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86" w:rsidRDefault="00492886" w:rsidP="00C1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B42" w:rsidRPr="00A741FE" w:rsidRDefault="00C15095" w:rsidP="00C1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FE">
        <w:rPr>
          <w:rFonts w:ascii="Times New Roman" w:hAnsi="Times New Roman" w:cs="Times New Roman"/>
          <w:b/>
          <w:sz w:val="28"/>
          <w:szCs w:val="28"/>
        </w:rPr>
        <w:t>Тайминг</w:t>
      </w:r>
    </w:p>
    <w:p w:rsidR="00EE7D47" w:rsidRDefault="00865343" w:rsidP="00B25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FE">
        <w:rPr>
          <w:rFonts w:ascii="Times New Roman" w:hAnsi="Times New Roman" w:cs="Times New Roman"/>
          <w:b/>
          <w:sz w:val="28"/>
          <w:szCs w:val="28"/>
        </w:rPr>
        <w:t>к</w:t>
      </w:r>
      <w:r w:rsidR="00464E1A" w:rsidRPr="00A741FE">
        <w:rPr>
          <w:rFonts w:ascii="Times New Roman" w:hAnsi="Times New Roman" w:cs="Times New Roman"/>
          <w:b/>
          <w:sz w:val="28"/>
          <w:szCs w:val="28"/>
        </w:rPr>
        <w:t xml:space="preserve">руглого стола </w:t>
      </w:r>
      <w:r w:rsidR="00EE7D47" w:rsidRPr="00A741FE">
        <w:rPr>
          <w:rFonts w:ascii="Times New Roman" w:hAnsi="Times New Roman" w:cs="Times New Roman"/>
          <w:b/>
          <w:sz w:val="28"/>
          <w:szCs w:val="28"/>
        </w:rPr>
        <w:t xml:space="preserve">с руководителями </w:t>
      </w:r>
      <w:r w:rsidR="00B25628">
        <w:rPr>
          <w:rFonts w:ascii="Times New Roman" w:hAnsi="Times New Roman" w:cs="Times New Roman"/>
          <w:b/>
          <w:sz w:val="28"/>
          <w:szCs w:val="28"/>
        </w:rPr>
        <w:t>оптовых и логистических компаний</w:t>
      </w:r>
      <w:r w:rsidR="00C15095" w:rsidRPr="00A74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1FE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Екатеринбург»</w:t>
      </w:r>
    </w:p>
    <w:p w:rsidR="00492886" w:rsidRPr="00A741FE" w:rsidRDefault="00492886" w:rsidP="00C1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D47" w:rsidRPr="00A741FE" w:rsidRDefault="00EE7D47" w:rsidP="0046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FE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B256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5628" w:rsidRPr="00B25628">
        <w:rPr>
          <w:rFonts w:ascii="Times New Roman" w:hAnsi="Times New Roman" w:cs="Times New Roman"/>
          <w:sz w:val="28"/>
          <w:szCs w:val="28"/>
        </w:rPr>
        <w:t>17 марта</w:t>
      </w:r>
      <w:r w:rsidR="00865343" w:rsidRPr="00A741FE">
        <w:rPr>
          <w:rFonts w:ascii="Times New Roman" w:hAnsi="Times New Roman" w:cs="Times New Roman"/>
          <w:sz w:val="28"/>
          <w:szCs w:val="28"/>
        </w:rPr>
        <w:t xml:space="preserve"> </w:t>
      </w:r>
      <w:r w:rsidR="00F26DB7" w:rsidRPr="00A741FE">
        <w:rPr>
          <w:rFonts w:ascii="Times New Roman" w:hAnsi="Times New Roman" w:cs="Times New Roman"/>
          <w:sz w:val="28"/>
          <w:szCs w:val="28"/>
        </w:rPr>
        <w:t>201</w:t>
      </w:r>
      <w:r w:rsidR="00710D73" w:rsidRPr="00A741FE">
        <w:rPr>
          <w:rFonts w:ascii="Times New Roman" w:hAnsi="Times New Roman" w:cs="Times New Roman"/>
          <w:sz w:val="28"/>
          <w:szCs w:val="28"/>
        </w:rPr>
        <w:t>5</w:t>
      </w:r>
      <w:r w:rsidR="00F26DB7" w:rsidRPr="00A741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7D47" w:rsidRPr="00A741FE" w:rsidRDefault="00EE7D47" w:rsidP="0046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FE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A741FE">
        <w:rPr>
          <w:rFonts w:ascii="Times New Roman" w:hAnsi="Times New Roman" w:cs="Times New Roman"/>
          <w:sz w:val="28"/>
          <w:szCs w:val="28"/>
        </w:rPr>
        <w:t>1</w:t>
      </w:r>
      <w:r w:rsidR="00B25628">
        <w:rPr>
          <w:rFonts w:ascii="Times New Roman" w:hAnsi="Times New Roman" w:cs="Times New Roman"/>
          <w:sz w:val="28"/>
          <w:szCs w:val="28"/>
        </w:rPr>
        <w:t>4</w:t>
      </w:r>
      <w:r w:rsidRPr="00A741FE">
        <w:rPr>
          <w:rFonts w:ascii="Times New Roman" w:hAnsi="Times New Roman" w:cs="Times New Roman"/>
          <w:sz w:val="28"/>
          <w:szCs w:val="28"/>
        </w:rPr>
        <w:t>.00 – 1</w:t>
      </w:r>
      <w:r w:rsidR="00B25628">
        <w:rPr>
          <w:rFonts w:ascii="Times New Roman" w:hAnsi="Times New Roman" w:cs="Times New Roman"/>
          <w:sz w:val="28"/>
          <w:szCs w:val="28"/>
        </w:rPr>
        <w:t>5</w:t>
      </w:r>
      <w:r w:rsidRPr="00A741FE">
        <w:rPr>
          <w:rFonts w:ascii="Times New Roman" w:hAnsi="Times New Roman" w:cs="Times New Roman"/>
          <w:sz w:val="28"/>
          <w:szCs w:val="28"/>
        </w:rPr>
        <w:t>.</w:t>
      </w:r>
      <w:r w:rsidR="00865343" w:rsidRPr="00A741FE">
        <w:rPr>
          <w:rFonts w:ascii="Times New Roman" w:hAnsi="Times New Roman" w:cs="Times New Roman"/>
          <w:sz w:val="28"/>
          <w:szCs w:val="28"/>
        </w:rPr>
        <w:t>3</w:t>
      </w:r>
      <w:r w:rsidRPr="00A741FE">
        <w:rPr>
          <w:rFonts w:ascii="Times New Roman" w:hAnsi="Times New Roman" w:cs="Times New Roman"/>
          <w:sz w:val="28"/>
          <w:szCs w:val="28"/>
        </w:rPr>
        <w:t>0</w:t>
      </w:r>
    </w:p>
    <w:p w:rsidR="00EE7D47" w:rsidRPr="00A741FE" w:rsidRDefault="00866802" w:rsidP="0046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FE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B25628">
        <w:rPr>
          <w:rFonts w:ascii="Times New Roman" w:hAnsi="Times New Roman" w:cs="Times New Roman"/>
          <w:sz w:val="28"/>
          <w:szCs w:val="28"/>
        </w:rPr>
        <w:t>логистическая компания «</w:t>
      </w:r>
      <w:proofErr w:type="spellStart"/>
      <w:r w:rsidR="00B25628">
        <w:rPr>
          <w:rFonts w:ascii="Times New Roman" w:hAnsi="Times New Roman" w:cs="Times New Roman"/>
          <w:sz w:val="28"/>
          <w:szCs w:val="28"/>
        </w:rPr>
        <w:t>ПакЛайнУрал</w:t>
      </w:r>
      <w:proofErr w:type="spellEnd"/>
      <w:r w:rsidR="00B25628">
        <w:rPr>
          <w:rFonts w:ascii="Times New Roman" w:hAnsi="Times New Roman" w:cs="Times New Roman"/>
          <w:sz w:val="28"/>
          <w:szCs w:val="28"/>
        </w:rPr>
        <w:t>» улица Черняховского, 106, корпус 4 (схема проезда в приложении)</w:t>
      </w:r>
      <w:r w:rsidR="00CF7C43" w:rsidRPr="00A741FE">
        <w:rPr>
          <w:rFonts w:ascii="Times New Roman" w:hAnsi="Times New Roman" w:cs="Times New Roman"/>
          <w:sz w:val="28"/>
          <w:szCs w:val="28"/>
        </w:rPr>
        <w:t>.</w:t>
      </w:r>
    </w:p>
    <w:p w:rsidR="00492886" w:rsidRPr="00A741FE" w:rsidRDefault="00F557CB" w:rsidP="00C840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FE">
        <w:rPr>
          <w:rFonts w:ascii="Times New Roman" w:hAnsi="Times New Roman" w:cs="Times New Roman"/>
          <w:b/>
          <w:sz w:val="28"/>
          <w:szCs w:val="28"/>
        </w:rPr>
        <w:t>Т</w:t>
      </w:r>
      <w:r w:rsidR="008F3211" w:rsidRPr="00A741FE">
        <w:rPr>
          <w:rFonts w:ascii="Times New Roman" w:hAnsi="Times New Roman" w:cs="Times New Roman"/>
          <w:b/>
          <w:sz w:val="28"/>
          <w:szCs w:val="28"/>
        </w:rPr>
        <w:t xml:space="preserve">ема </w:t>
      </w:r>
      <w:r w:rsidR="00E472D5" w:rsidRPr="00A741FE">
        <w:rPr>
          <w:rFonts w:ascii="Times New Roman" w:hAnsi="Times New Roman" w:cs="Times New Roman"/>
          <w:b/>
          <w:sz w:val="28"/>
          <w:szCs w:val="28"/>
        </w:rPr>
        <w:t>совещания</w:t>
      </w:r>
      <w:r w:rsidR="008F3211" w:rsidRPr="00A741FE">
        <w:rPr>
          <w:rFonts w:ascii="Times New Roman" w:hAnsi="Times New Roman" w:cs="Times New Roman"/>
          <w:b/>
          <w:sz w:val="28"/>
          <w:szCs w:val="28"/>
        </w:rPr>
        <w:t>:</w:t>
      </w:r>
      <w:r w:rsidR="00865343" w:rsidRPr="00A74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211" w:rsidRPr="00A741FE">
        <w:rPr>
          <w:rFonts w:ascii="Times New Roman" w:hAnsi="Times New Roman" w:cs="Times New Roman"/>
          <w:sz w:val="28"/>
          <w:szCs w:val="28"/>
        </w:rPr>
        <w:t>«</w:t>
      </w:r>
      <w:r w:rsidR="00B25628">
        <w:rPr>
          <w:rFonts w:ascii="Times New Roman" w:hAnsi="Times New Roman" w:cs="Times New Roman"/>
          <w:sz w:val="28"/>
          <w:szCs w:val="28"/>
        </w:rPr>
        <w:t xml:space="preserve">Основные тенденции развития складского хозяйства  и рынка перевозок Свердловской области и города Екатеринбурга </w:t>
      </w:r>
      <w:r w:rsidR="00C840B9" w:rsidRPr="00A741FE">
        <w:rPr>
          <w:rFonts w:ascii="Times New Roman" w:hAnsi="Times New Roman" w:cs="Times New Roman"/>
          <w:bCs/>
          <w:sz w:val="28"/>
          <w:szCs w:val="28"/>
        </w:rPr>
        <w:t>».</w:t>
      </w:r>
    </w:p>
    <w:tbl>
      <w:tblPr>
        <w:tblStyle w:val="a3"/>
        <w:tblW w:w="10490" w:type="dxa"/>
        <w:tblInd w:w="-176" w:type="dxa"/>
        <w:tblLook w:val="04A0"/>
      </w:tblPr>
      <w:tblGrid>
        <w:gridCol w:w="594"/>
        <w:gridCol w:w="4777"/>
        <w:gridCol w:w="4075"/>
        <w:gridCol w:w="1044"/>
      </w:tblGrid>
      <w:tr w:rsidR="008F1085" w:rsidRPr="00A741FE" w:rsidTr="00C77C11">
        <w:tc>
          <w:tcPr>
            <w:tcW w:w="594" w:type="dxa"/>
          </w:tcPr>
          <w:p w:rsidR="00F36ECF" w:rsidRPr="00A741FE" w:rsidRDefault="009E5658" w:rsidP="00EE7D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77" w:type="dxa"/>
          </w:tcPr>
          <w:p w:rsidR="00F36ECF" w:rsidRPr="00A741FE" w:rsidRDefault="00F36ECF" w:rsidP="00F3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9E5658" w:rsidRPr="00A741FE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</w:t>
            </w:r>
          </w:p>
        </w:tc>
        <w:tc>
          <w:tcPr>
            <w:tcW w:w="4075" w:type="dxa"/>
          </w:tcPr>
          <w:p w:rsidR="00F36ECF" w:rsidRPr="00A741FE" w:rsidRDefault="00F36ECF" w:rsidP="00F3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95533" w:rsidRPr="00A741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5533" w:rsidRPr="00A741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5533" w:rsidRPr="00A741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выступающего</w:t>
            </w:r>
          </w:p>
        </w:tc>
        <w:tc>
          <w:tcPr>
            <w:tcW w:w="1044" w:type="dxa"/>
          </w:tcPr>
          <w:p w:rsidR="00F36ECF" w:rsidRPr="00A741FE" w:rsidRDefault="00F36ECF" w:rsidP="00F3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9E5658" w:rsidRPr="00A741FE">
              <w:rPr>
                <w:rFonts w:ascii="Times New Roman" w:hAnsi="Times New Roman" w:cs="Times New Roman"/>
                <w:sz w:val="28"/>
                <w:szCs w:val="28"/>
              </w:rPr>
              <w:t>, минут</w:t>
            </w:r>
          </w:p>
        </w:tc>
      </w:tr>
      <w:tr w:rsidR="001E13FE" w:rsidRPr="00A741FE" w:rsidTr="00C77C11">
        <w:tc>
          <w:tcPr>
            <w:tcW w:w="594" w:type="dxa"/>
          </w:tcPr>
          <w:p w:rsidR="009E5658" w:rsidRPr="00A741FE" w:rsidRDefault="009E5658" w:rsidP="00EE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7" w:type="dxa"/>
          </w:tcPr>
          <w:p w:rsidR="009E5658" w:rsidRPr="00A741FE" w:rsidRDefault="009E5658" w:rsidP="009E5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4075" w:type="dxa"/>
          </w:tcPr>
          <w:p w:rsidR="009E5658" w:rsidRPr="00A741FE" w:rsidRDefault="009E5658" w:rsidP="009E5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>Боликов В.Ю. – заместитель главы Администрации города Екатеринбурга по вопросам потребительского рынка и услугам</w:t>
            </w:r>
          </w:p>
        </w:tc>
        <w:tc>
          <w:tcPr>
            <w:tcW w:w="1044" w:type="dxa"/>
          </w:tcPr>
          <w:p w:rsidR="009E5658" w:rsidRPr="00A741FE" w:rsidRDefault="00A741FE" w:rsidP="00F3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13FE" w:rsidRPr="00A741FE" w:rsidTr="00C77C11">
        <w:trPr>
          <w:trHeight w:val="1071"/>
        </w:trPr>
        <w:tc>
          <w:tcPr>
            <w:tcW w:w="594" w:type="dxa"/>
          </w:tcPr>
          <w:p w:rsidR="00F36ECF" w:rsidRPr="00A741FE" w:rsidRDefault="009E5658" w:rsidP="00EE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7" w:type="dxa"/>
          </w:tcPr>
          <w:p w:rsidR="00B25628" w:rsidRDefault="00865343" w:rsidP="00B256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741F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Основные </w:t>
            </w:r>
            <w:r w:rsidR="00D95533" w:rsidRPr="00A741F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итоги социально-экономического развития города и</w:t>
            </w:r>
            <w:r w:rsidRPr="00A741F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B2562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складского хозяйства</w:t>
            </w:r>
            <w:r w:rsidR="00D95533" w:rsidRPr="00A741F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741F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 муниципальном образовании «город Екатеринбург»</w:t>
            </w:r>
            <w:r w:rsidR="009E3BD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за 2014 год, планы на 2015 год</w:t>
            </w:r>
            <w:r w:rsidR="00B2562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:rsidR="00D95533" w:rsidRPr="00A741FE" w:rsidRDefault="00577E2F" w:rsidP="00B25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5" w:type="dxa"/>
          </w:tcPr>
          <w:p w:rsidR="00C15095" w:rsidRPr="00A741FE" w:rsidRDefault="00865343" w:rsidP="00CD1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>Чернышева Е</w:t>
            </w:r>
            <w:r w:rsidR="0094525B" w:rsidRPr="00A741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4525B" w:rsidRPr="00A741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741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>редседатель К</w:t>
            </w:r>
            <w:r w:rsidR="00CD1FBA" w:rsidRPr="00A741FE">
              <w:rPr>
                <w:rFonts w:ascii="Times New Roman" w:hAnsi="Times New Roman" w:cs="Times New Roman"/>
                <w:sz w:val="28"/>
                <w:szCs w:val="28"/>
              </w:rPr>
              <w:t xml:space="preserve">омитета по товарному рынку </w:t>
            </w: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</w:tc>
        <w:tc>
          <w:tcPr>
            <w:tcW w:w="1044" w:type="dxa"/>
          </w:tcPr>
          <w:p w:rsidR="009E5658" w:rsidRPr="00A741FE" w:rsidRDefault="009E5658" w:rsidP="009E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36ECF" w:rsidRPr="00A741FE" w:rsidRDefault="00F36ECF" w:rsidP="009E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3FE" w:rsidRPr="00A741FE" w:rsidTr="00C77C11">
        <w:tc>
          <w:tcPr>
            <w:tcW w:w="594" w:type="dxa"/>
          </w:tcPr>
          <w:p w:rsidR="00710D73" w:rsidRPr="00A741FE" w:rsidRDefault="009E5658" w:rsidP="00EE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7" w:type="dxa"/>
          </w:tcPr>
          <w:p w:rsidR="00710D73" w:rsidRPr="00A741FE" w:rsidRDefault="00577E2F" w:rsidP="00A70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рынка оптовой торговли и складского хозяйства Свердловской области и города Екатеринбурга.</w:t>
            </w:r>
          </w:p>
        </w:tc>
        <w:tc>
          <w:tcPr>
            <w:tcW w:w="4075" w:type="dxa"/>
          </w:tcPr>
          <w:p w:rsidR="00710D73" w:rsidRPr="00A741FE" w:rsidRDefault="00577E2F" w:rsidP="00DD330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Хиль Виталий – </w:t>
            </w:r>
            <w:r w:rsidR="00DD330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ЛогоПарк</w:t>
            </w:r>
            <w:proofErr w:type="spellEnd"/>
            <w:r w:rsidR="00DD3307">
              <w:rPr>
                <w:rFonts w:ascii="Times New Roman" w:hAnsi="Times New Roman" w:cs="Times New Roman"/>
                <w:sz w:val="28"/>
                <w:szCs w:val="28"/>
              </w:rPr>
              <w:t xml:space="preserve">. РУ» (город </w:t>
            </w:r>
            <w:proofErr w:type="spellStart"/>
            <w:r w:rsidR="00DD3307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spellEnd"/>
            <w:r w:rsidR="00DD33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4" w:type="dxa"/>
          </w:tcPr>
          <w:p w:rsidR="00710D73" w:rsidRPr="00A741FE" w:rsidRDefault="009E5658" w:rsidP="009E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E13FE" w:rsidRPr="00A741FE" w:rsidTr="00C77C11">
        <w:tc>
          <w:tcPr>
            <w:tcW w:w="594" w:type="dxa"/>
          </w:tcPr>
          <w:p w:rsidR="009E5658" w:rsidRPr="00A741FE" w:rsidRDefault="009E5658" w:rsidP="00EE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77" w:type="dxa"/>
          </w:tcPr>
          <w:p w:rsidR="009E5658" w:rsidRPr="00A741FE" w:rsidRDefault="00577E2F" w:rsidP="009E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компании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ПакЛайнУрал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D34AB2" w:rsidRPr="00D34A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Аналитика склада - снижение затрат.</w:t>
            </w:r>
            <w:r w:rsidR="00D34AB2" w:rsidRPr="00D34AB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34AB2" w:rsidRPr="00D34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34AB2" w:rsidRPr="00D34A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Практика.</w:t>
            </w:r>
          </w:p>
        </w:tc>
        <w:tc>
          <w:tcPr>
            <w:tcW w:w="4075" w:type="dxa"/>
          </w:tcPr>
          <w:p w:rsidR="009E5658" w:rsidRPr="00A741FE" w:rsidRDefault="00577E2F" w:rsidP="00AD2A4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Анна Геннадьевна – 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ПакЛайнУрал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4" w:type="dxa"/>
          </w:tcPr>
          <w:p w:rsidR="009E5658" w:rsidRPr="00A741FE" w:rsidRDefault="009E5658" w:rsidP="009E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E13FE" w:rsidRPr="00A741FE" w:rsidTr="00C77C11">
        <w:tc>
          <w:tcPr>
            <w:tcW w:w="594" w:type="dxa"/>
          </w:tcPr>
          <w:p w:rsidR="00C77C11" w:rsidRPr="00A741FE" w:rsidRDefault="000C2E6D" w:rsidP="00EE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77" w:type="dxa"/>
          </w:tcPr>
          <w:p w:rsidR="00C77C11" w:rsidRPr="00A741FE" w:rsidRDefault="00577E2F" w:rsidP="00D34A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Основные тенденции</w:t>
            </w:r>
            <w:r w:rsidR="00D34AB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 новые возможности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D34AB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перевозке грузов.</w:t>
            </w:r>
          </w:p>
        </w:tc>
        <w:tc>
          <w:tcPr>
            <w:tcW w:w="4075" w:type="dxa"/>
          </w:tcPr>
          <w:p w:rsidR="00C77C11" w:rsidRPr="00A741FE" w:rsidRDefault="00D34AB2" w:rsidP="00D3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Шавзис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Семенович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екоммерческая Организация</w:t>
            </w:r>
            <w:r w:rsidR="00577E2F">
              <w:rPr>
                <w:rFonts w:ascii="Times New Roman" w:hAnsi="Times New Roman" w:cs="Times New Roman"/>
                <w:sz w:val="28"/>
                <w:szCs w:val="28"/>
              </w:rPr>
              <w:t xml:space="preserve"> «Уральская логистическая ассоциация»</w:t>
            </w:r>
          </w:p>
        </w:tc>
        <w:tc>
          <w:tcPr>
            <w:tcW w:w="1044" w:type="dxa"/>
          </w:tcPr>
          <w:p w:rsidR="00C77C11" w:rsidRPr="00A741FE" w:rsidRDefault="00577E2F" w:rsidP="009E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E13FE" w:rsidRPr="00A741FE" w:rsidTr="00C77C11">
        <w:tc>
          <w:tcPr>
            <w:tcW w:w="594" w:type="dxa"/>
          </w:tcPr>
          <w:p w:rsidR="00A51D3A" w:rsidRPr="00A741FE" w:rsidRDefault="000C2E6D" w:rsidP="00EE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77" w:type="dxa"/>
          </w:tcPr>
          <w:p w:rsidR="00A51D3A" w:rsidRPr="00A741FE" w:rsidRDefault="00577E2F" w:rsidP="0003167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Обмен мнениями</w:t>
            </w:r>
          </w:p>
        </w:tc>
        <w:tc>
          <w:tcPr>
            <w:tcW w:w="4075" w:type="dxa"/>
          </w:tcPr>
          <w:p w:rsidR="00A51D3A" w:rsidRPr="00492886" w:rsidRDefault="00A51D3A" w:rsidP="001E1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A51D3A" w:rsidRPr="00A741FE" w:rsidRDefault="00A51D3A" w:rsidP="009E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E13FE" w:rsidRPr="00A741FE" w:rsidTr="00C77C11">
        <w:tc>
          <w:tcPr>
            <w:tcW w:w="594" w:type="dxa"/>
          </w:tcPr>
          <w:p w:rsidR="00A51D3A" w:rsidRPr="00A741FE" w:rsidRDefault="00577E2F" w:rsidP="00EE7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77" w:type="dxa"/>
          </w:tcPr>
          <w:p w:rsidR="00A51D3A" w:rsidRPr="00A741FE" w:rsidRDefault="00A51D3A" w:rsidP="00C840B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741F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Подведение итогов</w:t>
            </w:r>
          </w:p>
        </w:tc>
        <w:tc>
          <w:tcPr>
            <w:tcW w:w="4075" w:type="dxa"/>
          </w:tcPr>
          <w:p w:rsidR="00A51D3A" w:rsidRPr="00A741FE" w:rsidRDefault="00A51D3A" w:rsidP="006B3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>Боликов В.Ю. – заместитель главы Администрации города Екатеринбурга по вопросам потребительского рынка и услугам</w:t>
            </w:r>
          </w:p>
        </w:tc>
        <w:tc>
          <w:tcPr>
            <w:tcW w:w="1044" w:type="dxa"/>
          </w:tcPr>
          <w:p w:rsidR="00A51D3A" w:rsidRPr="00A741FE" w:rsidRDefault="00A51D3A" w:rsidP="009E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90B54" w:rsidRDefault="00190B54" w:rsidP="00AD2A4A">
      <w:pPr>
        <w:spacing w:line="240" w:lineRule="auto"/>
        <w:ind w:left="142" w:firstLine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34AB2" w:rsidRDefault="00D34AB2" w:rsidP="00AD2A4A">
      <w:pPr>
        <w:spacing w:line="240" w:lineRule="auto"/>
        <w:ind w:left="142" w:firstLine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34AB2" w:rsidRPr="00A741FE" w:rsidRDefault="00D34AB2" w:rsidP="00B510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D34AB2" w:rsidRPr="00A741FE" w:rsidSect="00492886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7DE0"/>
    <w:multiLevelType w:val="hybridMultilevel"/>
    <w:tmpl w:val="B838C9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7722850"/>
    <w:multiLevelType w:val="hybridMultilevel"/>
    <w:tmpl w:val="1EB6AC96"/>
    <w:lvl w:ilvl="0" w:tplc="B888C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E7D47"/>
    <w:rsid w:val="00004387"/>
    <w:rsid w:val="00031673"/>
    <w:rsid w:val="00037E53"/>
    <w:rsid w:val="00045B5D"/>
    <w:rsid w:val="00054CC0"/>
    <w:rsid w:val="00055030"/>
    <w:rsid w:val="0009174D"/>
    <w:rsid w:val="00097E4B"/>
    <w:rsid w:val="000B2603"/>
    <w:rsid w:val="000B3FAA"/>
    <w:rsid w:val="000B4ED9"/>
    <w:rsid w:val="000C09A4"/>
    <w:rsid w:val="000C2E6D"/>
    <w:rsid w:val="000D28E1"/>
    <w:rsid w:val="000D6EED"/>
    <w:rsid w:val="000E1029"/>
    <w:rsid w:val="001003B9"/>
    <w:rsid w:val="00113F76"/>
    <w:rsid w:val="00115369"/>
    <w:rsid w:val="001239D7"/>
    <w:rsid w:val="001313A0"/>
    <w:rsid w:val="00133370"/>
    <w:rsid w:val="001375F7"/>
    <w:rsid w:val="001434CF"/>
    <w:rsid w:val="00143C52"/>
    <w:rsid w:val="0015043B"/>
    <w:rsid w:val="00152947"/>
    <w:rsid w:val="00155ED9"/>
    <w:rsid w:val="00161DFF"/>
    <w:rsid w:val="001630BC"/>
    <w:rsid w:val="0016361E"/>
    <w:rsid w:val="00180D7C"/>
    <w:rsid w:val="0018589E"/>
    <w:rsid w:val="00190B54"/>
    <w:rsid w:val="00195366"/>
    <w:rsid w:val="00195F34"/>
    <w:rsid w:val="001B3650"/>
    <w:rsid w:val="001C13AD"/>
    <w:rsid w:val="001C19D4"/>
    <w:rsid w:val="001C26BF"/>
    <w:rsid w:val="001C3C63"/>
    <w:rsid w:val="001C4B9A"/>
    <w:rsid w:val="001C72F4"/>
    <w:rsid w:val="001D4966"/>
    <w:rsid w:val="001E13FE"/>
    <w:rsid w:val="001E39AC"/>
    <w:rsid w:val="001E7140"/>
    <w:rsid w:val="001E7442"/>
    <w:rsid w:val="001E7D7A"/>
    <w:rsid w:val="0020382A"/>
    <w:rsid w:val="00222742"/>
    <w:rsid w:val="00243DE8"/>
    <w:rsid w:val="00253FBB"/>
    <w:rsid w:val="00263F52"/>
    <w:rsid w:val="002700B5"/>
    <w:rsid w:val="0027233C"/>
    <w:rsid w:val="00273548"/>
    <w:rsid w:val="00276F9D"/>
    <w:rsid w:val="002852C7"/>
    <w:rsid w:val="00292979"/>
    <w:rsid w:val="0029611C"/>
    <w:rsid w:val="00296F11"/>
    <w:rsid w:val="002974EC"/>
    <w:rsid w:val="00297871"/>
    <w:rsid w:val="002C0FF4"/>
    <w:rsid w:val="002C1D16"/>
    <w:rsid w:val="002C1E30"/>
    <w:rsid w:val="002C4842"/>
    <w:rsid w:val="002D3288"/>
    <w:rsid w:val="002D3D3B"/>
    <w:rsid w:val="002E1C58"/>
    <w:rsid w:val="002E4C29"/>
    <w:rsid w:val="002F3056"/>
    <w:rsid w:val="002F58CB"/>
    <w:rsid w:val="00300859"/>
    <w:rsid w:val="00301B60"/>
    <w:rsid w:val="0030514F"/>
    <w:rsid w:val="00305E94"/>
    <w:rsid w:val="003066C4"/>
    <w:rsid w:val="003113A3"/>
    <w:rsid w:val="00313B02"/>
    <w:rsid w:val="0031685D"/>
    <w:rsid w:val="0032030E"/>
    <w:rsid w:val="00324838"/>
    <w:rsid w:val="0032781A"/>
    <w:rsid w:val="0035007E"/>
    <w:rsid w:val="00351192"/>
    <w:rsid w:val="00353DD5"/>
    <w:rsid w:val="003563D3"/>
    <w:rsid w:val="00360AF0"/>
    <w:rsid w:val="00361173"/>
    <w:rsid w:val="00384324"/>
    <w:rsid w:val="00390BD4"/>
    <w:rsid w:val="003A28CF"/>
    <w:rsid w:val="003A7451"/>
    <w:rsid w:val="003B2449"/>
    <w:rsid w:val="003D3C67"/>
    <w:rsid w:val="003D7D11"/>
    <w:rsid w:val="00416370"/>
    <w:rsid w:val="00417531"/>
    <w:rsid w:val="00417B9A"/>
    <w:rsid w:val="00421392"/>
    <w:rsid w:val="0043671B"/>
    <w:rsid w:val="004461C9"/>
    <w:rsid w:val="0045066D"/>
    <w:rsid w:val="00464E1A"/>
    <w:rsid w:val="004678B4"/>
    <w:rsid w:val="00470811"/>
    <w:rsid w:val="00480A78"/>
    <w:rsid w:val="00492886"/>
    <w:rsid w:val="00492BD3"/>
    <w:rsid w:val="004A2485"/>
    <w:rsid w:val="004B284F"/>
    <w:rsid w:val="004B2935"/>
    <w:rsid w:val="004C3A01"/>
    <w:rsid w:val="004D4386"/>
    <w:rsid w:val="004D4431"/>
    <w:rsid w:val="004D6420"/>
    <w:rsid w:val="00502B79"/>
    <w:rsid w:val="005057D1"/>
    <w:rsid w:val="00517924"/>
    <w:rsid w:val="005249E5"/>
    <w:rsid w:val="00536344"/>
    <w:rsid w:val="00542E4D"/>
    <w:rsid w:val="00545A56"/>
    <w:rsid w:val="00566A37"/>
    <w:rsid w:val="00567030"/>
    <w:rsid w:val="00575F31"/>
    <w:rsid w:val="00577082"/>
    <w:rsid w:val="00577E2F"/>
    <w:rsid w:val="00585AC3"/>
    <w:rsid w:val="005A1863"/>
    <w:rsid w:val="005A2895"/>
    <w:rsid w:val="005B75C7"/>
    <w:rsid w:val="005C4F06"/>
    <w:rsid w:val="005C51C6"/>
    <w:rsid w:val="005E45A0"/>
    <w:rsid w:val="005F603B"/>
    <w:rsid w:val="005F7DFE"/>
    <w:rsid w:val="005F7F08"/>
    <w:rsid w:val="006021A5"/>
    <w:rsid w:val="00642807"/>
    <w:rsid w:val="00644D77"/>
    <w:rsid w:val="006514C7"/>
    <w:rsid w:val="00655B50"/>
    <w:rsid w:val="006570FC"/>
    <w:rsid w:val="00667552"/>
    <w:rsid w:val="00671E8A"/>
    <w:rsid w:val="006726B3"/>
    <w:rsid w:val="0067304F"/>
    <w:rsid w:val="00680138"/>
    <w:rsid w:val="00686A46"/>
    <w:rsid w:val="0069732E"/>
    <w:rsid w:val="006B392C"/>
    <w:rsid w:val="006B54D7"/>
    <w:rsid w:val="006B68B4"/>
    <w:rsid w:val="006C0FB4"/>
    <w:rsid w:val="006C775A"/>
    <w:rsid w:val="006D0046"/>
    <w:rsid w:val="006D00F4"/>
    <w:rsid w:val="006D2B58"/>
    <w:rsid w:val="006E1FA9"/>
    <w:rsid w:val="006E5586"/>
    <w:rsid w:val="006E5C40"/>
    <w:rsid w:val="006E5F9A"/>
    <w:rsid w:val="006F0FB8"/>
    <w:rsid w:val="006F11D3"/>
    <w:rsid w:val="006F12D8"/>
    <w:rsid w:val="006F4DCF"/>
    <w:rsid w:val="00710D73"/>
    <w:rsid w:val="0071410C"/>
    <w:rsid w:val="00716680"/>
    <w:rsid w:val="00724410"/>
    <w:rsid w:val="00727414"/>
    <w:rsid w:val="00735914"/>
    <w:rsid w:val="00735952"/>
    <w:rsid w:val="0074482C"/>
    <w:rsid w:val="00746B19"/>
    <w:rsid w:val="0075126E"/>
    <w:rsid w:val="00751D0F"/>
    <w:rsid w:val="007532E5"/>
    <w:rsid w:val="0075617F"/>
    <w:rsid w:val="007607F6"/>
    <w:rsid w:val="00761EAE"/>
    <w:rsid w:val="00762939"/>
    <w:rsid w:val="00762C30"/>
    <w:rsid w:val="007666CE"/>
    <w:rsid w:val="0077476A"/>
    <w:rsid w:val="00785908"/>
    <w:rsid w:val="00792009"/>
    <w:rsid w:val="007A3BD7"/>
    <w:rsid w:val="007A646B"/>
    <w:rsid w:val="007B16F9"/>
    <w:rsid w:val="007B1E63"/>
    <w:rsid w:val="007C2C81"/>
    <w:rsid w:val="007C7B9E"/>
    <w:rsid w:val="007E3331"/>
    <w:rsid w:val="007E7EF4"/>
    <w:rsid w:val="007F62F1"/>
    <w:rsid w:val="00806510"/>
    <w:rsid w:val="008171DE"/>
    <w:rsid w:val="00820141"/>
    <w:rsid w:val="00820EB5"/>
    <w:rsid w:val="00827D95"/>
    <w:rsid w:val="00830416"/>
    <w:rsid w:val="00831300"/>
    <w:rsid w:val="00831F86"/>
    <w:rsid w:val="00832287"/>
    <w:rsid w:val="00834D86"/>
    <w:rsid w:val="00837B8C"/>
    <w:rsid w:val="00841F58"/>
    <w:rsid w:val="00856FDD"/>
    <w:rsid w:val="00865343"/>
    <w:rsid w:val="00866802"/>
    <w:rsid w:val="008678ED"/>
    <w:rsid w:val="008728D8"/>
    <w:rsid w:val="00877283"/>
    <w:rsid w:val="008779DF"/>
    <w:rsid w:val="008807F7"/>
    <w:rsid w:val="008869A9"/>
    <w:rsid w:val="00896F7B"/>
    <w:rsid w:val="008A125C"/>
    <w:rsid w:val="008A2A84"/>
    <w:rsid w:val="008A600E"/>
    <w:rsid w:val="008B0339"/>
    <w:rsid w:val="008B3A38"/>
    <w:rsid w:val="008B6CBF"/>
    <w:rsid w:val="008C4F05"/>
    <w:rsid w:val="008D1BDF"/>
    <w:rsid w:val="008D37D0"/>
    <w:rsid w:val="008E15B9"/>
    <w:rsid w:val="008E2C8A"/>
    <w:rsid w:val="008F0935"/>
    <w:rsid w:val="008F1085"/>
    <w:rsid w:val="008F1315"/>
    <w:rsid w:val="008F3211"/>
    <w:rsid w:val="009044E7"/>
    <w:rsid w:val="009047BD"/>
    <w:rsid w:val="00904E49"/>
    <w:rsid w:val="00904EF1"/>
    <w:rsid w:val="009064BE"/>
    <w:rsid w:val="00910A21"/>
    <w:rsid w:val="00930766"/>
    <w:rsid w:val="00940360"/>
    <w:rsid w:val="0094525B"/>
    <w:rsid w:val="009470D1"/>
    <w:rsid w:val="00951CEA"/>
    <w:rsid w:val="00957B53"/>
    <w:rsid w:val="0096713C"/>
    <w:rsid w:val="009732CC"/>
    <w:rsid w:val="00985743"/>
    <w:rsid w:val="009877BD"/>
    <w:rsid w:val="00990795"/>
    <w:rsid w:val="00997880"/>
    <w:rsid w:val="009B454C"/>
    <w:rsid w:val="009B580B"/>
    <w:rsid w:val="009B7030"/>
    <w:rsid w:val="009C29B5"/>
    <w:rsid w:val="009C2B76"/>
    <w:rsid w:val="009C3755"/>
    <w:rsid w:val="009D55B9"/>
    <w:rsid w:val="009D5B7F"/>
    <w:rsid w:val="009D7376"/>
    <w:rsid w:val="009E1033"/>
    <w:rsid w:val="009E3BD2"/>
    <w:rsid w:val="009E5658"/>
    <w:rsid w:val="009E56FE"/>
    <w:rsid w:val="009E73E4"/>
    <w:rsid w:val="00A06F43"/>
    <w:rsid w:val="00A14912"/>
    <w:rsid w:val="00A20CCD"/>
    <w:rsid w:val="00A239B6"/>
    <w:rsid w:val="00A356C0"/>
    <w:rsid w:val="00A42CCE"/>
    <w:rsid w:val="00A50F9D"/>
    <w:rsid w:val="00A51259"/>
    <w:rsid w:val="00A51D3A"/>
    <w:rsid w:val="00A61FAD"/>
    <w:rsid w:val="00A70043"/>
    <w:rsid w:val="00A734EB"/>
    <w:rsid w:val="00A74018"/>
    <w:rsid w:val="00A741FE"/>
    <w:rsid w:val="00A846ED"/>
    <w:rsid w:val="00A927F6"/>
    <w:rsid w:val="00A957F3"/>
    <w:rsid w:val="00A97A71"/>
    <w:rsid w:val="00AA221B"/>
    <w:rsid w:val="00AA3EBF"/>
    <w:rsid w:val="00AA3EF1"/>
    <w:rsid w:val="00AB0422"/>
    <w:rsid w:val="00AB180D"/>
    <w:rsid w:val="00AC3739"/>
    <w:rsid w:val="00AC41DA"/>
    <w:rsid w:val="00AC65DA"/>
    <w:rsid w:val="00AD23D8"/>
    <w:rsid w:val="00AD2A4A"/>
    <w:rsid w:val="00AE110D"/>
    <w:rsid w:val="00AE2BEE"/>
    <w:rsid w:val="00AE443B"/>
    <w:rsid w:val="00AE4CE9"/>
    <w:rsid w:val="00AF224A"/>
    <w:rsid w:val="00B04DD2"/>
    <w:rsid w:val="00B11BDD"/>
    <w:rsid w:val="00B14DD7"/>
    <w:rsid w:val="00B207E5"/>
    <w:rsid w:val="00B20C85"/>
    <w:rsid w:val="00B25628"/>
    <w:rsid w:val="00B26DA5"/>
    <w:rsid w:val="00B35E06"/>
    <w:rsid w:val="00B362AA"/>
    <w:rsid w:val="00B41DFC"/>
    <w:rsid w:val="00B4608B"/>
    <w:rsid w:val="00B5108D"/>
    <w:rsid w:val="00B832A9"/>
    <w:rsid w:val="00B85198"/>
    <w:rsid w:val="00B968B2"/>
    <w:rsid w:val="00BB41F2"/>
    <w:rsid w:val="00BB5033"/>
    <w:rsid w:val="00BB62C8"/>
    <w:rsid w:val="00BB7356"/>
    <w:rsid w:val="00BC59DF"/>
    <w:rsid w:val="00BF7CC5"/>
    <w:rsid w:val="00C10AFD"/>
    <w:rsid w:val="00C13FF1"/>
    <w:rsid w:val="00C15095"/>
    <w:rsid w:val="00C17899"/>
    <w:rsid w:val="00C26D9E"/>
    <w:rsid w:val="00C34A8D"/>
    <w:rsid w:val="00C43BFE"/>
    <w:rsid w:val="00C43FBF"/>
    <w:rsid w:val="00C50730"/>
    <w:rsid w:val="00C5097D"/>
    <w:rsid w:val="00C53FF3"/>
    <w:rsid w:val="00C62B9C"/>
    <w:rsid w:val="00C75E3D"/>
    <w:rsid w:val="00C77C11"/>
    <w:rsid w:val="00C840B9"/>
    <w:rsid w:val="00C87D78"/>
    <w:rsid w:val="00C979CA"/>
    <w:rsid w:val="00CA2EB6"/>
    <w:rsid w:val="00CA70B8"/>
    <w:rsid w:val="00CB062E"/>
    <w:rsid w:val="00CB2B7D"/>
    <w:rsid w:val="00CD1FBA"/>
    <w:rsid w:val="00CD74C2"/>
    <w:rsid w:val="00CF7C43"/>
    <w:rsid w:val="00D0535A"/>
    <w:rsid w:val="00D13A0E"/>
    <w:rsid w:val="00D1610A"/>
    <w:rsid w:val="00D34AB2"/>
    <w:rsid w:val="00D47AC3"/>
    <w:rsid w:val="00D6010A"/>
    <w:rsid w:val="00D62E45"/>
    <w:rsid w:val="00D760B9"/>
    <w:rsid w:val="00D760CA"/>
    <w:rsid w:val="00D8024F"/>
    <w:rsid w:val="00D80DA0"/>
    <w:rsid w:val="00D83FE0"/>
    <w:rsid w:val="00D90B30"/>
    <w:rsid w:val="00D95533"/>
    <w:rsid w:val="00DA2EBB"/>
    <w:rsid w:val="00DA6782"/>
    <w:rsid w:val="00DB038B"/>
    <w:rsid w:val="00DB7963"/>
    <w:rsid w:val="00DC1093"/>
    <w:rsid w:val="00DC40AD"/>
    <w:rsid w:val="00DC502A"/>
    <w:rsid w:val="00DC7B59"/>
    <w:rsid w:val="00DD3307"/>
    <w:rsid w:val="00DE029C"/>
    <w:rsid w:val="00DF4FF4"/>
    <w:rsid w:val="00DF6318"/>
    <w:rsid w:val="00DF6715"/>
    <w:rsid w:val="00E029CD"/>
    <w:rsid w:val="00E037D6"/>
    <w:rsid w:val="00E109CD"/>
    <w:rsid w:val="00E144DB"/>
    <w:rsid w:val="00E2465A"/>
    <w:rsid w:val="00E25B79"/>
    <w:rsid w:val="00E35BDE"/>
    <w:rsid w:val="00E403B3"/>
    <w:rsid w:val="00E41C7D"/>
    <w:rsid w:val="00E42AC1"/>
    <w:rsid w:val="00E472D5"/>
    <w:rsid w:val="00E47F1A"/>
    <w:rsid w:val="00E524DA"/>
    <w:rsid w:val="00E57B3A"/>
    <w:rsid w:val="00E61B72"/>
    <w:rsid w:val="00E749CD"/>
    <w:rsid w:val="00EA677C"/>
    <w:rsid w:val="00EB3142"/>
    <w:rsid w:val="00EB60BC"/>
    <w:rsid w:val="00EB683E"/>
    <w:rsid w:val="00EC1BDE"/>
    <w:rsid w:val="00ED4B42"/>
    <w:rsid w:val="00ED5BB5"/>
    <w:rsid w:val="00EE1D3F"/>
    <w:rsid w:val="00EE3CC3"/>
    <w:rsid w:val="00EE3FD2"/>
    <w:rsid w:val="00EE6B5B"/>
    <w:rsid w:val="00EE7D47"/>
    <w:rsid w:val="00EF512E"/>
    <w:rsid w:val="00EF767A"/>
    <w:rsid w:val="00F078EC"/>
    <w:rsid w:val="00F200BF"/>
    <w:rsid w:val="00F2616A"/>
    <w:rsid w:val="00F26DB7"/>
    <w:rsid w:val="00F33195"/>
    <w:rsid w:val="00F357A8"/>
    <w:rsid w:val="00F36ECF"/>
    <w:rsid w:val="00F414A6"/>
    <w:rsid w:val="00F43400"/>
    <w:rsid w:val="00F4433B"/>
    <w:rsid w:val="00F478E5"/>
    <w:rsid w:val="00F555E9"/>
    <w:rsid w:val="00F557CB"/>
    <w:rsid w:val="00F557E2"/>
    <w:rsid w:val="00F55B6C"/>
    <w:rsid w:val="00F56D5D"/>
    <w:rsid w:val="00F60AB4"/>
    <w:rsid w:val="00F61383"/>
    <w:rsid w:val="00F62219"/>
    <w:rsid w:val="00F64815"/>
    <w:rsid w:val="00F64C05"/>
    <w:rsid w:val="00F66C94"/>
    <w:rsid w:val="00F971CF"/>
    <w:rsid w:val="00F974E9"/>
    <w:rsid w:val="00FA1060"/>
    <w:rsid w:val="00FA1FAD"/>
    <w:rsid w:val="00FA2221"/>
    <w:rsid w:val="00FA6475"/>
    <w:rsid w:val="00FB0334"/>
    <w:rsid w:val="00FB36B1"/>
    <w:rsid w:val="00FB6E0A"/>
    <w:rsid w:val="00FC6B8A"/>
    <w:rsid w:val="00FC76B7"/>
    <w:rsid w:val="00FD34BA"/>
    <w:rsid w:val="00FD4B80"/>
    <w:rsid w:val="00FE0EC4"/>
    <w:rsid w:val="00FE6CD9"/>
    <w:rsid w:val="00FF1859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E3C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C150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4525B"/>
    <w:pPr>
      <w:spacing w:after="150"/>
    </w:pPr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70043"/>
    <w:rPr>
      <w:b/>
      <w:bCs/>
    </w:rPr>
  </w:style>
  <w:style w:type="paragraph" w:styleId="a9">
    <w:name w:val="Plain Text"/>
    <w:basedOn w:val="a"/>
    <w:link w:val="aa"/>
    <w:uiPriority w:val="99"/>
    <w:unhideWhenUsed/>
    <w:rsid w:val="00A51D3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aa">
    <w:name w:val="Текст Знак"/>
    <w:basedOn w:val="a0"/>
    <w:link w:val="a9"/>
    <w:uiPriority w:val="99"/>
    <w:rsid w:val="00A51D3A"/>
    <w:rPr>
      <w:rFonts w:ascii="Calibri" w:eastAsiaTheme="minorHAnsi" w:hAnsi="Calibri" w:cs="Times New Roman"/>
      <w:lang w:eastAsia="en-US"/>
    </w:rPr>
  </w:style>
  <w:style w:type="character" w:styleId="ab">
    <w:name w:val="Hyperlink"/>
    <w:basedOn w:val="a0"/>
    <w:uiPriority w:val="99"/>
    <w:semiHidden/>
    <w:unhideWhenUsed/>
    <w:rsid w:val="00AD2A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4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E3C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C150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4525B"/>
    <w:pPr>
      <w:spacing w:after="150"/>
    </w:pPr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70043"/>
    <w:rPr>
      <w:b/>
      <w:bCs/>
    </w:rPr>
  </w:style>
  <w:style w:type="paragraph" w:styleId="a9">
    <w:name w:val="Plain Text"/>
    <w:basedOn w:val="a"/>
    <w:link w:val="aa"/>
    <w:uiPriority w:val="99"/>
    <w:unhideWhenUsed/>
    <w:rsid w:val="00A51D3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aa">
    <w:name w:val="Текст Знак"/>
    <w:basedOn w:val="a0"/>
    <w:link w:val="a9"/>
    <w:uiPriority w:val="99"/>
    <w:rsid w:val="00A51D3A"/>
    <w:rPr>
      <w:rFonts w:ascii="Calibri" w:eastAsiaTheme="minorHAnsi" w:hAnsi="Calibri" w:cs="Times New Roman"/>
      <w:lang w:eastAsia="en-US"/>
    </w:rPr>
  </w:style>
  <w:style w:type="character" w:styleId="ab">
    <w:name w:val="Hyperlink"/>
    <w:basedOn w:val="a0"/>
    <w:uiPriority w:val="99"/>
    <w:semiHidden/>
    <w:unhideWhenUsed/>
    <w:rsid w:val="00AD2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raiskaya</dc:creator>
  <cp:lastModifiedBy>noula</cp:lastModifiedBy>
  <cp:revision>5</cp:revision>
  <cp:lastPrinted>2015-03-10T09:57:00Z</cp:lastPrinted>
  <dcterms:created xsi:type="dcterms:W3CDTF">2015-03-10T09:52:00Z</dcterms:created>
  <dcterms:modified xsi:type="dcterms:W3CDTF">2015-03-12T04:54:00Z</dcterms:modified>
</cp:coreProperties>
</file>