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47" w:rsidRDefault="00685847" w:rsidP="006858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7B7AEE" w:rsidRDefault="00F02B10" w:rsidP="007B7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6DE">
        <w:rPr>
          <w:rFonts w:ascii="Times New Roman" w:hAnsi="Times New Roman" w:cs="Times New Roman"/>
          <w:b/>
          <w:sz w:val="24"/>
          <w:szCs w:val="24"/>
        </w:rPr>
        <w:t xml:space="preserve">Краткая информация о </w:t>
      </w:r>
      <w:r w:rsidR="006C56DE" w:rsidRPr="006C56D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C56DE" w:rsidRPr="006C56DE">
        <w:rPr>
          <w:rFonts w:ascii="Times New Roman" w:hAnsi="Times New Roman" w:cs="Times New Roman"/>
          <w:b/>
          <w:sz w:val="24"/>
          <w:szCs w:val="24"/>
        </w:rPr>
        <w:t xml:space="preserve"> международной горнопромышленной выставке </w:t>
      </w:r>
    </w:p>
    <w:p w:rsidR="001268C4" w:rsidRPr="00685847" w:rsidRDefault="006C56DE" w:rsidP="007B7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6DE">
        <w:rPr>
          <w:rFonts w:ascii="Times New Roman" w:hAnsi="Times New Roman" w:cs="Times New Roman"/>
          <w:b/>
          <w:sz w:val="24"/>
          <w:szCs w:val="24"/>
        </w:rPr>
        <w:t>«</w:t>
      </w:r>
      <w:r w:rsidRPr="006C56DE">
        <w:rPr>
          <w:rFonts w:ascii="Times New Roman" w:hAnsi="Times New Roman" w:cs="Times New Roman"/>
          <w:b/>
          <w:sz w:val="24"/>
          <w:szCs w:val="24"/>
          <w:lang w:val="en-US"/>
        </w:rPr>
        <w:t>Mongolia</w:t>
      </w:r>
      <w:r w:rsidRPr="006C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6DE">
        <w:rPr>
          <w:rFonts w:ascii="Times New Roman" w:hAnsi="Times New Roman" w:cs="Times New Roman"/>
          <w:b/>
          <w:sz w:val="24"/>
          <w:szCs w:val="24"/>
          <w:lang w:val="en-US"/>
        </w:rPr>
        <w:t>Mining</w:t>
      </w:r>
      <w:r w:rsidRPr="006C56DE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6C56DE">
        <w:rPr>
          <w:rFonts w:ascii="Times New Roman" w:hAnsi="Times New Roman" w:cs="Times New Roman"/>
          <w:b/>
          <w:sz w:val="24"/>
          <w:szCs w:val="24"/>
          <w:lang w:val="en-US"/>
        </w:rPr>
        <w:t>Oil</w:t>
      </w:r>
      <w:r w:rsidRPr="006C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6DE">
        <w:rPr>
          <w:rFonts w:ascii="Times New Roman" w:hAnsi="Times New Roman" w:cs="Times New Roman"/>
          <w:b/>
          <w:sz w:val="24"/>
          <w:szCs w:val="24"/>
          <w:lang w:val="en-US"/>
        </w:rPr>
        <w:t>Expo</w:t>
      </w:r>
      <w:r w:rsidRPr="006C56DE">
        <w:rPr>
          <w:rFonts w:ascii="Times New Roman" w:hAnsi="Times New Roman" w:cs="Times New Roman"/>
          <w:b/>
          <w:sz w:val="24"/>
          <w:szCs w:val="24"/>
        </w:rPr>
        <w:t xml:space="preserve"> 2015»</w:t>
      </w:r>
    </w:p>
    <w:p w:rsidR="00A83EC3" w:rsidRPr="00DD723F" w:rsidRDefault="00A83EC3" w:rsidP="00A83EC3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A83EC3" w:rsidRPr="00124511" w:rsidTr="00A83EC3">
        <w:tc>
          <w:tcPr>
            <w:tcW w:w="2660" w:type="dxa"/>
            <w:shd w:val="clear" w:color="auto" w:fill="auto"/>
          </w:tcPr>
          <w:p w:rsidR="00A83EC3" w:rsidRPr="00124511" w:rsidRDefault="00A83EC3" w:rsidP="00A83E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3EC3" w:rsidRPr="00124511" w:rsidRDefault="00A83EC3" w:rsidP="00A83E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511">
              <w:rPr>
                <w:rFonts w:ascii="Times New Roman" w:hAnsi="Times New Roman"/>
                <w:b/>
              </w:rPr>
              <w:t>Даты проведения:</w:t>
            </w:r>
          </w:p>
        </w:tc>
        <w:tc>
          <w:tcPr>
            <w:tcW w:w="6911" w:type="dxa"/>
            <w:shd w:val="clear" w:color="auto" w:fill="auto"/>
          </w:tcPr>
          <w:p w:rsidR="00A83EC3" w:rsidRPr="00685847" w:rsidRDefault="00A83EC3" w:rsidP="00A83EC3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A83EC3" w:rsidRDefault="00A83EC3" w:rsidP="00A8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–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2015г.</w:t>
            </w:r>
          </w:p>
          <w:p w:rsidR="00685847" w:rsidRPr="00685847" w:rsidRDefault="00685847" w:rsidP="00A83EC3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3EC3" w:rsidRPr="00124511" w:rsidTr="00A83EC3">
        <w:tc>
          <w:tcPr>
            <w:tcW w:w="2660" w:type="dxa"/>
            <w:shd w:val="clear" w:color="auto" w:fill="auto"/>
          </w:tcPr>
          <w:p w:rsidR="00A83EC3" w:rsidRPr="00124511" w:rsidRDefault="00A83EC3" w:rsidP="00A83E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3EC3" w:rsidRPr="00124511" w:rsidRDefault="00A83EC3" w:rsidP="00A83E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511">
              <w:rPr>
                <w:rFonts w:ascii="Times New Roman" w:hAnsi="Times New Roman"/>
                <w:b/>
              </w:rPr>
              <w:t>Тематические разделы выставки:</w:t>
            </w:r>
          </w:p>
        </w:tc>
        <w:tc>
          <w:tcPr>
            <w:tcW w:w="6911" w:type="dxa"/>
            <w:shd w:val="clear" w:color="auto" w:fill="auto"/>
          </w:tcPr>
          <w:p w:rsidR="007B70E4" w:rsidRPr="00B60C77" w:rsidRDefault="007B7AEE" w:rsidP="007B70E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hyperlink r:id="rId6" w:tgtFrame="_blank" w:history="1">
              <w:r w:rsidR="007B70E4" w:rsidRPr="007B70E4">
                <w:rPr>
                  <w:rStyle w:val="hps"/>
                  <w:rFonts w:ascii="Times New Roman" w:eastAsiaTheme="minorHAnsi" w:hAnsi="Times New Roman"/>
                </w:rPr>
                <w:t>Горная промышленность</w:t>
              </w:r>
            </w:hyperlink>
          </w:p>
          <w:p w:rsidR="007B70E4" w:rsidRPr="00B60C77" w:rsidRDefault="007B7AEE" w:rsidP="007B70E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hyperlink r:id="rId7" w:tgtFrame="_blank" w:history="1">
              <w:r w:rsidR="007B70E4" w:rsidRPr="007B70E4">
                <w:rPr>
                  <w:rStyle w:val="hps"/>
                  <w:rFonts w:ascii="Times New Roman" w:eastAsiaTheme="minorHAnsi" w:hAnsi="Times New Roman"/>
                </w:rPr>
                <w:t>Геофизика и геология</w:t>
              </w:r>
            </w:hyperlink>
          </w:p>
          <w:p w:rsidR="007B70E4" w:rsidRPr="00B60C77" w:rsidRDefault="007B7AEE" w:rsidP="007B70E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hyperlink r:id="rId8" w:tgtFrame="_blank" w:history="1">
              <w:r w:rsidR="007B70E4" w:rsidRPr="007B70E4">
                <w:rPr>
                  <w:rStyle w:val="hps"/>
                  <w:rFonts w:ascii="Times New Roman" w:eastAsiaTheme="minorHAnsi" w:hAnsi="Times New Roman"/>
                </w:rPr>
                <w:t>Бурение и буровые технологии</w:t>
              </w:r>
            </w:hyperlink>
            <w:r w:rsidR="007B70E4" w:rsidRPr="00B60C77">
              <w:rPr>
                <w:rStyle w:val="hps"/>
                <w:rFonts w:ascii="Times New Roman" w:eastAsiaTheme="minorHAnsi" w:hAnsi="Times New Roman"/>
              </w:rPr>
              <w:t xml:space="preserve"> </w:t>
            </w:r>
          </w:p>
          <w:p w:rsidR="00A83EC3" w:rsidRPr="00685847" w:rsidRDefault="007B7AEE" w:rsidP="007B70E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hps"/>
                <w:rFonts w:eastAsiaTheme="minorHAnsi"/>
              </w:rPr>
            </w:pPr>
            <w:hyperlink r:id="rId9" w:tgtFrame="_blank" w:history="1">
              <w:r w:rsidR="007B70E4" w:rsidRPr="007B70E4">
                <w:rPr>
                  <w:rStyle w:val="hps"/>
                  <w:rFonts w:ascii="Times New Roman" w:eastAsiaTheme="minorHAnsi" w:hAnsi="Times New Roman"/>
                </w:rPr>
                <w:t>Нефтегазовая и нефтехимическая</w:t>
              </w:r>
            </w:hyperlink>
            <w:r w:rsidR="007B70E4" w:rsidRPr="00B60C77">
              <w:rPr>
                <w:rStyle w:val="hps"/>
                <w:rFonts w:ascii="Times New Roman" w:eastAsiaTheme="minorHAnsi" w:hAnsi="Times New Roman"/>
              </w:rPr>
              <w:t xml:space="preserve"> промышленность</w:t>
            </w:r>
          </w:p>
          <w:p w:rsidR="00685847" w:rsidRPr="00685847" w:rsidRDefault="00685847" w:rsidP="00685847">
            <w:pPr>
              <w:pStyle w:val="a3"/>
              <w:spacing w:after="0" w:line="240" w:lineRule="auto"/>
              <w:ind w:left="360"/>
              <w:jc w:val="both"/>
              <w:rPr>
                <w:rStyle w:val="hps"/>
                <w:rFonts w:eastAsiaTheme="minorHAnsi"/>
                <w:sz w:val="8"/>
                <w:szCs w:val="8"/>
              </w:rPr>
            </w:pPr>
          </w:p>
        </w:tc>
      </w:tr>
      <w:tr w:rsidR="00B60C77" w:rsidRPr="00124511" w:rsidTr="00A83EC3">
        <w:tc>
          <w:tcPr>
            <w:tcW w:w="2660" w:type="dxa"/>
            <w:shd w:val="clear" w:color="auto" w:fill="auto"/>
          </w:tcPr>
          <w:p w:rsidR="00B60C77" w:rsidRPr="00124511" w:rsidRDefault="00350BAC" w:rsidP="00A83E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к</w:t>
            </w:r>
            <w:r w:rsidR="00B60C77">
              <w:rPr>
                <w:rFonts w:ascii="Times New Roman" w:hAnsi="Times New Roman"/>
                <w:b/>
              </w:rPr>
              <w:t>атегории участников выставки:</w:t>
            </w:r>
          </w:p>
        </w:tc>
        <w:tc>
          <w:tcPr>
            <w:tcW w:w="6911" w:type="dxa"/>
            <w:shd w:val="clear" w:color="auto" w:fill="auto"/>
          </w:tcPr>
          <w:p w:rsidR="00B60C77" w:rsidRPr="00350BAC" w:rsidRDefault="00B60C77" w:rsidP="00350B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r w:rsidRPr="00350BAC">
              <w:rPr>
                <w:rStyle w:val="hps"/>
                <w:rFonts w:ascii="Times New Roman" w:eastAsiaTheme="minorHAnsi" w:hAnsi="Times New Roman"/>
              </w:rPr>
              <w:t xml:space="preserve">Горнодобывающие, энергетические компании, поставщики металлов и </w:t>
            </w:r>
            <w:r w:rsidR="00350BAC">
              <w:rPr>
                <w:rStyle w:val="hps"/>
                <w:rFonts w:ascii="Times New Roman" w:eastAsiaTheme="minorHAnsi" w:hAnsi="Times New Roman"/>
              </w:rPr>
              <w:t>неметаллических видов продукции;</w:t>
            </w:r>
          </w:p>
          <w:p w:rsidR="00B60C77" w:rsidRPr="00350BAC" w:rsidRDefault="00350BAC" w:rsidP="00350B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r>
              <w:rPr>
                <w:rStyle w:val="hps"/>
                <w:rFonts w:ascii="Times New Roman" w:eastAsiaTheme="minorHAnsi" w:hAnsi="Times New Roman"/>
              </w:rPr>
              <w:t>Геологоразведочные компании;</w:t>
            </w:r>
          </w:p>
          <w:p w:rsidR="00B60C77" w:rsidRPr="00350BAC" w:rsidRDefault="00B60C77" w:rsidP="00350B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r w:rsidRPr="00350BAC">
              <w:rPr>
                <w:rStyle w:val="hps"/>
                <w:rFonts w:ascii="Times New Roman" w:eastAsiaTheme="minorHAnsi" w:hAnsi="Times New Roman"/>
              </w:rPr>
              <w:t>Производители и поставщ</w:t>
            </w:r>
            <w:r w:rsidR="00350BAC">
              <w:rPr>
                <w:rStyle w:val="hps"/>
                <w:rFonts w:ascii="Times New Roman" w:eastAsiaTheme="minorHAnsi" w:hAnsi="Times New Roman"/>
              </w:rPr>
              <w:t>ики горно-шахтного оборудования;</w:t>
            </w:r>
          </w:p>
          <w:p w:rsidR="00B60C77" w:rsidRPr="00350BAC" w:rsidRDefault="00B60C77" w:rsidP="00350B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r w:rsidRPr="00350BAC">
              <w:rPr>
                <w:rStyle w:val="hps"/>
                <w:rFonts w:ascii="Times New Roman" w:eastAsiaTheme="minorHAnsi" w:hAnsi="Times New Roman"/>
              </w:rPr>
              <w:t>Карьерная техника: Экскаваторы, подъемно-транспортные и стр</w:t>
            </w:r>
            <w:r w:rsidR="00350BAC">
              <w:rPr>
                <w:rStyle w:val="hps"/>
                <w:rFonts w:ascii="Times New Roman" w:eastAsiaTheme="minorHAnsi" w:hAnsi="Times New Roman"/>
              </w:rPr>
              <w:t>оительные машины и оборудование;</w:t>
            </w:r>
          </w:p>
          <w:p w:rsidR="00B60C77" w:rsidRPr="00350BAC" w:rsidRDefault="00B60C77" w:rsidP="00350B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r w:rsidRPr="00350BAC">
              <w:rPr>
                <w:rStyle w:val="hps"/>
                <w:rFonts w:ascii="Times New Roman" w:eastAsiaTheme="minorHAnsi" w:hAnsi="Times New Roman"/>
              </w:rPr>
              <w:t>Дробильно-сортировочное оборудование: дроб</w:t>
            </w:r>
            <w:r w:rsidR="00350BAC">
              <w:rPr>
                <w:rStyle w:val="hps"/>
                <w:rFonts w:ascii="Times New Roman" w:eastAsiaTheme="minorHAnsi" w:hAnsi="Times New Roman"/>
              </w:rPr>
              <w:t>ление, измельчение, просеивание;</w:t>
            </w:r>
          </w:p>
          <w:p w:rsidR="00B60C77" w:rsidRPr="00350BAC" w:rsidRDefault="00B60C77" w:rsidP="00350B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r w:rsidRPr="00350BAC">
              <w:rPr>
                <w:rStyle w:val="hps"/>
                <w:rFonts w:ascii="Times New Roman" w:eastAsiaTheme="minorHAnsi" w:hAnsi="Times New Roman"/>
              </w:rPr>
              <w:t>Сервисные буровые ком</w:t>
            </w:r>
            <w:r w:rsidR="00350BAC">
              <w:rPr>
                <w:rStyle w:val="hps"/>
                <w:rFonts w:ascii="Times New Roman" w:eastAsiaTheme="minorHAnsi" w:hAnsi="Times New Roman"/>
              </w:rPr>
              <w:t>пании и поставщики оборудования;</w:t>
            </w:r>
          </w:p>
          <w:p w:rsidR="00B60C77" w:rsidRPr="00350BAC" w:rsidRDefault="00B60C77" w:rsidP="00350B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r w:rsidRPr="00350BAC">
              <w:rPr>
                <w:rStyle w:val="hps"/>
                <w:rFonts w:ascii="Times New Roman" w:eastAsiaTheme="minorHAnsi" w:hAnsi="Times New Roman"/>
              </w:rPr>
              <w:t>Произв</w:t>
            </w:r>
            <w:r w:rsidR="00350BAC">
              <w:rPr>
                <w:rStyle w:val="hps"/>
                <w:rFonts w:ascii="Times New Roman" w:eastAsiaTheme="minorHAnsi" w:hAnsi="Times New Roman"/>
              </w:rPr>
              <w:t>одители и поставщики взрывчатки;</w:t>
            </w:r>
          </w:p>
          <w:p w:rsidR="00B60C77" w:rsidRPr="00350BAC" w:rsidRDefault="00B60C77" w:rsidP="00350B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r w:rsidRPr="00350BAC">
              <w:rPr>
                <w:rStyle w:val="hps"/>
                <w:rFonts w:ascii="Times New Roman" w:eastAsiaTheme="minorHAnsi" w:hAnsi="Times New Roman"/>
              </w:rPr>
              <w:t>Поставщики оборудования для обеспечения безопаснос</w:t>
            </w:r>
            <w:r w:rsidR="00350BAC">
              <w:rPr>
                <w:rStyle w:val="hps"/>
                <w:rFonts w:ascii="Times New Roman" w:eastAsiaTheme="minorHAnsi" w:hAnsi="Times New Roman"/>
              </w:rPr>
              <w:t>ти;</w:t>
            </w:r>
          </w:p>
          <w:p w:rsidR="00B60C77" w:rsidRPr="00350BAC" w:rsidRDefault="00B60C77" w:rsidP="00350B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r w:rsidRPr="00350BAC">
              <w:rPr>
                <w:rStyle w:val="hps"/>
                <w:rFonts w:ascii="Times New Roman" w:eastAsiaTheme="minorHAnsi" w:hAnsi="Times New Roman"/>
              </w:rPr>
              <w:t>Поставщик</w:t>
            </w:r>
            <w:r w:rsidR="00350BAC">
              <w:rPr>
                <w:rStyle w:val="hps"/>
                <w:rFonts w:ascii="Times New Roman" w:eastAsiaTheme="minorHAnsi" w:hAnsi="Times New Roman"/>
              </w:rPr>
              <w:t>и энергии и логистических услуг;</w:t>
            </w:r>
          </w:p>
          <w:p w:rsidR="00B60C77" w:rsidRPr="00350BAC" w:rsidRDefault="00B60C77" w:rsidP="00350B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r w:rsidRPr="00350BAC">
              <w:rPr>
                <w:rStyle w:val="hps"/>
                <w:rFonts w:ascii="Times New Roman" w:eastAsiaTheme="minorHAnsi" w:hAnsi="Times New Roman"/>
              </w:rPr>
              <w:t>Компании экол</w:t>
            </w:r>
            <w:r w:rsidR="00350BAC">
              <w:rPr>
                <w:rStyle w:val="hps"/>
                <w:rFonts w:ascii="Times New Roman" w:eastAsiaTheme="minorHAnsi" w:hAnsi="Times New Roman"/>
              </w:rPr>
              <w:t>огической защиты и реабилитации;</w:t>
            </w:r>
          </w:p>
          <w:p w:rsidR="00B60C77" w:rsidRPr="00350BAC" w:rsidRDefault="00B60C77" w:rsidP="00350B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r w:rsidRPr="00350BAC">
              <w:rPr>
                <w:rStyle w:val="hps"/>
                <w:rFonts w:ascii="Times New Roman" w:eastAsiaTheme="minorHAnsi" w:hAnsi="Times New Roman"/>
              </w:rPr>
              <w:t>Консультанты, бухгалтерские и юридичес</w:t>
            </w:r>
            <w:r w:rsidR="00350BAC">
              <w:rPr>
                <w:rStyle w:val="hps"/>
                <w:rFonts w:ascii="Times New Roman" w:eastAsiaTheme="minorHAnsi" w:hAnsi="Times New Roman"/>
              </w:rPr>
              <w:t>кие фирмы, услуги оценки добычи;</w:t>
            </w:r>
          </w:p>
          <w:p w:rsidR="00B60C77" w:rsidRPr="00350BAC" w:rsidRDefault="00B60C77" w:rsidP="00350B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r w:rsidRPr="00350BAC">
              <w:rPr>
                <w:rStyle w:val="hps"/>
                <w:rFonts w:ascii="Times New Roman" w:eastAsiaTheme="minorHAnsi" w:hAnsi="Times New Roman"/>
              </w:rPr>
              <w:t>Банки, стра</w:t>
            </w:r>
            <w:r w:rsidR="00350BAC">
              <w:rPr>
                <w:rStyle w:val="hps"/>
                <w:rFonts w:ascii="Times New Roman" w:eastAsiaTheme="minorHAnsi" w:hAnsi="Times New Roman"/>
              </w:rPr>
              <w:t>ховые и инвестиционные компании;</w:t>
            </w:r>
          </w:p>
          <w:p w:rsidR="00B60C77" w:rsidRPr="00350BAC" w:rsidRDefault="00B60C77" w:rsidP="00350B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r w:rsidRPr="00350BAC">
              <w:rPr>
                <w:rStyle w:val="hps"/>
                <w:rFonts w:ascii="Times New Roman" w:eastAsiaTheme="minorHAnsi" w:hAnsi="Times New Roman"/>
              </w:rPr>
              <w:t>Образование: университеты, научно-исследовательск</w:t>
            </w:r>
            <w:r w:rsidR="00350BAC">
              <w:rPr>
                <w:rStyle w:val="hps"/>
                <w:rFonts w:ascii="Times New Roman" w:eastAsiaTheme="minorHAnsi" w:hAnsi="Times New Roman"/>
              </w:rPr>
              <w:t>ие и учебные учреждения;</w:t>
            </w:r>
          </w:p>
          <w:p w:rsidR="00B60C77" w:rsidRPr="00350BAC" w:rsidRDefault="00350BAC" w:rsidP="00350B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r>
              <w:rPr>
                <w:rStyle w:val="hps"/>
                <w:rFonts w:ascii="Times New Roman" w:eastAsiaTheme="minorHAnsi" w:hAnsi="Times New Roman"/>
              </w:rPr>
              <w:t>Торговые компании;</w:t>
            </w:r>
          </w:p>
          <w:p w:rsidR="00B60C77" w:rsidRDefault="00B60C77" w:rsidP="00350B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hps"/>
                <w:rFonts w:ascii="Times New Roman" w:eastAsiaTheme="minorHAnsi" w:hAnsi="Times New Roman"/>
              </w:rPr>
            </w:pPr>
            <w:r w:rsidRPr="00350BAC">
              <w:rPr>
                <w:rStyle w:val="hps"/>
                <w:rFonts w:ascii="Times New Roman" w:eastAsiaTheme="minorHAnsi" w:hAnsi="Times New Roman"/>
              </w:rPr>
              <w:t>Технологии: автоматизация и информационные услуги, разработка программного обеспечения анализа данных,</w:t>
            </w:r>
            <w:r w:rsidR="00350BAC">
              <w:rPr>
                <w:rStyle w:val="hps"/>
                <w:rFonts w:ascii="Times New Roman" w:eastAsiaTheme="minorHAnsi" w:hAnsi="Times New Roman"/>
              </w:rPr>
              <w:t xml:space="preserve"> лаборатории, спутниковая связь</w:t>
            </w:r>
          </w:p>
          <w:p w:rsidR="00685847" w:rsidRPr="00685847" w:rsidRDefault="00685847" w:rsidP="00685847">
            <w:pPr>
              <w:pStyle w:val="a3"/>
              <w:spacing w:after="0" w:line="240" w:lineRule="auto"/>
              <w:ind w:left="360"/>
              <w:jc w:val="both"/>
              <w:rPr>
                <w:rStyle w:val="hps"/>
                <w:rFonts w:ascii="Times New Roman" w:eastAsiaTheme="minorHAnsi" w:hAnsi="Times New Roman"/>
                <w:sz w:val="8"/>
                <w:szCs w:val="8"/>
              </w:rPr>
            </w:pPr>
          </w:p>
        </w:tc>
      </w:tr>
      <w:tr w:rsidR="00A83EC3" w:rsidRPr="00124511" w:rsidTr="00A83EC3">
        <w:tc>
          <w:tcPr>
            <w:tcW w:w="2660" w:type="dxa"/>
            <w:shd w:val="clear" w:color="auto" w:fill="auto"/>
          </w:tcPr>
          <w:p w:rsidR="00A83EC3" w:rsidRPr="00124511" w:rsidRDefault="00A83EC3" w:rsidP="00A83E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3EC3" w:rsidRPr="00124511" w:rsidRDefault="00A83EC3" w:rsidP="00A83E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511">
              <w:rPr>
                <w:rFonts w:ascii="Times New Roman" w:hAnsi="Times New Roman"/>
                <w:b/>
              </w:rPr>
              <w:t>Организаторы</w:t>
            </w:r>
          </w:p>
        </w:tc>
        <w:tc>
          <w:tcPr>
            <w:tcW w:w="6911" w:type="dxa"/>
            <w:shd w:val="clear" w:color="auto" w:fill="auto"/>
          </w:tcPr>
          <w:p w:rsidR="00D6652B" w:rsidRPr="007B58FA" w:rsidRDefault="007B70E4" w:rsidP="007B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5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Erdenes</w:t>
            </w:r>
            <w:proofErr w:type="spellEnd"/>
            <w:r w:rsidRPr="007B5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Mongol LLC, </w:t>
            </w:r>
          </w:p>
          <w:p w:rsidR="00D6652B" w:rsidRPr="007B58FA" w:rsidRDefault="007B70E4" w:rsidP="007B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5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 Expo Bureau of Mongolia,</w:t>
            </w:r>
          </w:p>
          <w:p w:rsidR="007B58FA" w:rsidRDefault="007B70E4" w:rsidP="007B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Expo</w:t>
            </w:r>
            <w:proofErr w:type="spellEnd"/>
            <w:r w:rsidRPr="0037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Mongol</w:t>
            </w:r>
            <w:proofErr w:type="spellEnd"/>
            <w:r w:rsidRPr="0037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LLC</w:t>
            </w:r>
            <w:r w:rsidR="00D6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EA6" w:rsidRDefault="007B70E4" w:rsidP="007B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поддержке Министерства горнорудной промышленности Монголии, </w:t>
            </w:r>
            <w:r w:rsidR="007E2440" w:rsidRPr="0037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 ресурсов и нефти Монголии, </w:t>
            </w:r>
            <w:proofErr w:type="gramStart"/>
            <w:r w:rsidRPr="0037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Монгольский</w:t>
            </w:r>
            <w:proofErr w:type="gramEnd"/>
            <w:r w:rsidRPr="0037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Национальной ТПП, Агентства по ядерной энергии Монгол</w:t>
            </w:r>
            <w:r w:rsidR="007E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685847" w:rsidRPr="00685847" w:rsidRDefault="00685847" w:rsidP="00D6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A83EC3" w:rsidRPr="00124511" w:rsidTr="00A83EC3">
        <w:tc>
          <w:tcPr>
            <w:tcW w:w="2660" w:type="dxa"/>
            <w:shd w:val="clear" w:color="auto" w:fill="auto"/>
          </w:tcPr>
          <w:p w:rsidR="00A83EC3" w:rsidRPr="00685847" w:rsidRDefault="00A83EC3" w:rsidP="00A83EC3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83EC3" w:rsidRPr="00124511" w:rsidRDefault="00A83EC3" w:rsidP="007B58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511">
              <w:rPr>
                <w:rFonts w:ascii="Times New Roman" w:hAnsi="Times New Roman"/>
                <w:b/>
              </w:rPr>
              <w:t xml:space="preserve">Справочная информация по выставке </w:t>
            </w:r>
            <w:r w:rsidR="008B2C50">
              <w:rPr>
                <w:rFonts w:ascii="Times New Roman" w:hAnsi="Times New Roman"/>
                <w:b/>
              </w:rPr>
              <w:t>в 2013-201</w:t>
            </w:r>
            <w:r w:rsidR="007B58FA">
              <w:rPr>
                <w:rFonts w:ascii="Times New Roman" w:hAnsi="Times New Roman"/>
                <w:b/>
              </w:rPr>
              <w:t>4</w:t>
            </w:r>
            <w:r w:rsidR="00685847">
              <w:rPr>
                <w:rFonts w:ascii="Times New Roman" w:hAnsi="Times New Roman"/>
                <w:b/>
              </w:rPr>
              <w:t xml:space="preserve"> </w:t>
            </w:r>
            <w:r w:rsidRPr="00124511">
              <w:rPr>
                <w:rFonts w:ascii="Times New Roman" w:hAnsi="Times New Roman"/>
                <w:b/>
              </w:rPr>
              <w:t>г</w:t>
            </w:r>
            <w:r w:rsidR="008B2C50">
              <w:rPr>
                <w:rFonts w:ascii="Times New Roman" w:hAnsi="Times New Roman"/>
                <w:b/>
              </w:rPr>
              <w:t>г</w:t>
            </w:r>
            <w:r w:rsidRPr="0012451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911" w:type="dxa"/>
            <w:shd w:val="clear" w:color="auto" w:fill="auto"/>
          </w:tcPr>
          <w:p w:rsidR="00A83EC3" w:rsidRPr="00685847" w:rsidRDefault="00A83EC3" w:rsidP="00685847">
            <w:pPr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A83EC3" w:rsidRDefault="008B2C50" w:rsidP="0068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2013г. в выставке приняли участие более 80 </w:t>
            </w:r>
            <w:r w:rsidR="00D7113E" w:rsidRPr="0068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компаний </w:t>
            </w:r>
            <w:r w:rsidRPr="0037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61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зарубежных стран: </w:t>
            </w:r>
            <w:proofErr w:type="gramStart"/>
            <w:r w:rsidR="0061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Китай, Австралия, США, Канада, Россия</w:t>
            </w:r>
            <w:r w:rsidRPr="0037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Великобритания, Швейцария, Испания, Польша, Чехия, Казахстан, Индонезия, Турция</w:t>
            </w:r>
            <w:r w:rsidRPr="0037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85847" w:rsidRPr="007B58FA" w:rsidRDefault="008B2C50" w:rsidP="007B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2014 г. </w:t>
            </w:r>
            <w:r w:rsidR="00D7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выставке участвовало около </w:t>
            </w:r>
            <w:r w:rsidR="00D7113E" w:rsidRPr="00D7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компаний из 16 стран</w:t>
            </w:r>
            <w:r w:rsidR="00F9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</w:p>
        </w:tc>
      </w:tr>
      <w:tr w:rsidR="00D6652B" w:rsidRPr="00124511" w:rsidTr="00D6652B">
        <w:tc>
          <w:tcPr>
            <w:tcW w:w="2660" w:type="dxa"/>
            <w:shd w:val="clear" w:color="auto" w:fill="auto"/>
          </w:tcPr>
          <w:p w:rsidR="00D6652B" w:rsidRPr="00124511" w:rsidRDefault="005D2EA6" w:rsidP="008B2C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Официальная страница выставки в </w:t>
            </w:r>
            <w:proofErr w:type="gramStart"/>
            <w:r>
              <w:rPr>
                <w:rFonts w:ascii="Times New Roman" w:hAnsi="Times New Roman"/>
                <w:b/>
              </w:rPr>
              <w:t>Интернете</w:t>
            </w:r>
            <w:proofErr w:type="gramEnd"/>
          </w:p>
        </w:tc>
        <w:tc>
          <w:tcPr>
            <w:tcW w:w="6911" w:type="dxa"/>
            <w:shd w:val="clear" w:color="auto" w:fill="auto"/>
          </w:tcPr>
          <w:p w:rsidR="00D6652B" w:rsidRPr="005D2EA6" w:rsidRDefault="007B7AEE" w:rsidP="008B2C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gtFrame="_blank" w:history="1">
              <w:r w:rsidR="005D2EA6" w:rsidRPr="005D2E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http://mongolia-mining.org/us/</w:t>
              </w:r>
            </w:hyperlink>
          </w:p>
        </w:tc>
      </w:tr>
    </w:tbl>
    <w:p w:rsidR="00A01C83" w:rsidRPr="00685847" w:rsidRDefault="00A01C83" w:rsidP="00350BAC">
      <w:pPr>
        <w:rPr>
          <w:rFonts w:ascii="Times New Roman" w:hAnsi="Times New Roman" w:cs="Times New Roman"/>
          <w:b/>
          <w:sz w:val="8"/>
          <w:szCs w:val="8"/>
        </w:rPr>
      </w:pPr>
    </w:p>
    <w:sectPr w:rsidR="00A01C83" w:rsidRPr="0068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A62"/>
    <w:multiLevelType w:val="hybridMultilevel"/>
    <w:tmpl w:val="E24C409E"/>
    <w:lvl w:ilvl="0" w:tplc="427AA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19640E"/>
    <w:multiLevelType w:val="hybridMultilevel"/>
    <w:tmpl w:val="74C2C1E2"/>
    <w:lvl w:ilvl="0" w:tplc="CEE8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B77E7"/>
    <w:multiLevelType w:val="hybridMultilevel"/>
    <w:tmpl w:val="6A70D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A9586E"/>
    <w:multiLevelType w:val="multilevel"/>
    <w:tmpl w:val="9132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F335AD"/>
    <w:multiLevelType w:val="hybridMultilevel"/>
    <w:tmpl w:val="C78AB06A"/>
    <w:lvl w:ilvl="0" w:tplc="427AA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114DE5"/>
    <w:multiLevelType w:val="hybridMultilevel"/>
    <w:tmpl w:val="035C2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D5"/>
    <w:rsid w:val="000048FE"/>
    <w:rsid w:val="00004E6A"/>
    <w:rsid w:val="000053A1"/>
    <w:rsid w:val="000060F5"/>
    <w:rsid w:val="00007164"/>
    <w:rsid w:val="000173A7"/>
    <w:rsid w:val="000218B0"/>
    <w:rsid w:val="00021D83"/>
    <w:rsid w:val="00021DFF"/>
    <w:rsid w:val="000232C3"/>
    <w:rsid w:val="00024D2A"/>
    <w:rsid w:val="00027151"/>
    <w:rsid w:val="00027340"/>
    <w:rsid w:val="00040E6F"/>
    <w:rsid w:val="000413B7"/>
    <w:rsid w:val="00045E22"/>
    <w:rsid w:val="00047406"/>
    <w:rsid w:val="00047539"/>
    <w:rsid w:val="00050676"/>
    <w:rsid w:val="0005088C"/>
    <w:rsid w:val="00052A90"/>
    <w:rsid w:val="00054464"/>
    <w:rsid w:val="00060685"/>
    <w:rsid w:val="00061B37"/>
    <w:rsid w:val="0006591A"/>
    <w:rsid w:val="00065F4D"/>
    <w:rsid w:val="00066CFB"/>
    <w:rsid w:val="0007569D"/>
    <w:rsid w:val="00075805"/>
    <w:rsid w:val="0008044C"/>
    <w:rsid w:val="00080EC3"/>
    <w:rsid w:val="00081CAF"/>
    <w:rsid w:val="0008563B"/>
    <w:rsid w:val="00086438"/>
    <w:rsid w:val="00091A04"/>
    <w:rsid w:val="00095EEF"/>
    <w:rsid w:val="00097C00"/>
    <w:rsid w:val="000A0406"/>
    <w:rsid w:val="000A1E92"/>
    <w:rsid w:val="000A27E2"/>
    <w:rsid w:val="000A2DF0"/>
    <w:rsid w:val="000B5C40"/>
    <w:rsid w:val="000B7114"/>
    <w:rsid w:val="000C0FC3"/>
    <w:rsid w:val="000C18E1"/>
    <w:rsid w:val="000C1A20"/>
    <w:rsid w:val="000C3BE8"/>
    <w:rsid w:val="000C4EE8"/>
    <w:rsid w:val="000C5BAA"/>
    <w:rsid w:val="000C7412"/>
    <w:rsid w:val="000D1753"/>
    <w:rsid w:val="000D48B7"/>
    <w:rsid w:val="000E01F2"/>
    <w:rsid w:val="000E3166"/>
    <w:rsid w:val="000F2700"/>
    <w:rsid w:val="000F4503"/>
    <w:rsid w:val="00104269"/>
    <w:rsid w:val="00104A25"/>
    <w:rsid w:val="00110E12"/>
    <w:rsid w:val="001172C3"/>
    <w:rsid w:val="00117D63"/>
    <w:rsid w:val="001268C4"/>
    <w:rsid w:val="00134C3A"/>
    <w:rsid w:val="001512C4"/>
    <w:rsid w:val="00153D26"/>
    <w:rsid w:val="00157AE3"/>
    <w:rsid w:val="00160142"/>
    <w:rsid w:val="00166C90"/>
    <w:rsid w:val="00171C3B"/>
    <w:rsid w:val="00174152"/>
    <w:rsid w:val="001815AD"/>
    <w:rsid w:val="0018415E"/>
    <w:rsid w:val="00184705"/>
    <w:rsid w:val="00185E50"/>
    <w:rsid w:val="00186323"/>
    <w:rsid w:val="00191069"/>
    <w:rsid w:val="001935DF"/>
    <w:rsid w:val="001A045F"/>
    <w:rsid w:val="001A14A7"/>
    <w:rsid w:val="001A6CDF"/>
    <w:rsid w:val="001B36C1"/>
    <w:rsid w:val="001C1924"/>
    <w:rsid w:val="001C2B16"/>
    <w:rsid w:val="001C318F"/>
    <w:rsid w:val="001C6A1D"/>
    <w:rsid w:val="001D1195"/>
    <w:rsid w:val="001D699B"/>
    <w:rsid w:val="001E1C97"/>
    <w:rsid w:val="001E4202"/>
    <w:rsid w:val="001E72B7"/>
    <w:rsid w:val="001F018E"/>
    <w:rsid w:val="001F0BF4"/>
    <w:rsid w:val="001F32C0"/>
    <w:rsid w:val="001F6BB8"/>
    <w:rsid w:val="00201B47"/>
    <w:rsid w:val="002039D8"/>
    <w:rsid w:val="00206426"/>
    <w:rsid w:val="0021044B"/>
    <w:rsid w:val="00212B92"/>
    <w:rsid w:val="00212C4D"/>
    <w:rsid w:val="00215C97"/>
    <w:rsid w:val="0021616B"/>
    <w:rsid w:val="0022395B"/>
    <w:rsid w:val="002250CC"/>
    <w:rsid w:val="00225299"/>
    <w:rsid w:val="0022556D"/>
    <w:rsid w:val="002258BA"/>
    <w:rsid w:val="0024173F"/>
    <w:rsid w:val="002440B9"/>
    <w:rsid w:val="00255226"/>
    <w:rsid w:val="0025763E"/>
    <w:rsid w:val="00260540"/>
    <w:rsid w:val="00261622"/>
    <w:rsid w:val="00262082"/>
    <w:rsid w:val="002748CE"/>
    <w:rsid w:val="00277505"/>
    <w:rsid w:val="00277D92"/>
    <w:rsid w:val="00280A31"/>
    <w:rsid w:val="00280BC5"/>
    <w:rsid w:val="00284189"/>
    <w:rsid w:val="0028534E"/>
    <w:rsid w:val="002921E1"/>
    <w:rsid w:val="002922DA"/>
    <w:rsid w:val="002933A0"/>
    <w:rsid w:val="002A0E1D"/>
    <w:rsid w:val="002A4608"/>
    <w:rsid w:val="002A5855"/>
    <w:rsid w:val="002A6564"/>
    <w:rsid w:val="002B1593"/>
    <w:rsid w:val="002B1CF7"/>
    <w:rsid w:val="002B2FF0"/>
    <w:rsid w:val="002B43B4"/>
    <w:rsid w:val="002C2988"/>
    <w:rsid w:val="002C2DBE"/>
    <w:rsid w:val="002C2F0E"/>
    <w:rsid w:val="002C3A15"/>
    <w:rsid w:val="002C5BF7"/>
    <w:rsid w:val="002D6D12"/>
    <w:rsid w:val="002E070B"/>
    <w:rsid w:val="002E1425"/>
    <w:rsid w:val="002E4025"/>
    <w:rsid w:val="002E4897"/>
    <w:rsid w:val="002E538C"/>
    <w:rsid w:val="002E5852"/>
    <w:rsid w:val="002F0CF5"/>
    <w:rsid w:val="002F1322"/>
    <w:rsid w:val="002F2C31"/>
    <w:rsid w:val="002F3D49"/>
    <w:rsid w:val="002F46D3"/>
    <w:rsid w:val="002F4D53"/>
    <w:rsid w:val="002F5519"/>
    <w:rsid w:val="002F62E0"/>
    <w:rsid w:val="002F684F"/>
    <w:rsid w:val="00307E37"/>
    <w:rsid w:val="00307F4A"/>
    <w:rsid w:val="0031122A"/>
    <w:rsid w:val="00311F5B"/>
    <w:rsid w:val="00313855"/>
    <w:rsid w:val="00315BC7"/>
    <w:rsid w:val="0031722B"/>
    <w:rsid w:val="003219D0"/>
    <w:rsid w:val="0032290B"/>
    <w:rsid w:val="003277C4"/>
    <w:rsid w:val="00330B7D"/>
    <w:rsid w:val="00330C54"/>
    <w:rsid w:val="0033261F"/>
    <w:rsid w:val="00334935"/>
    <w:rsid w:val="003361DF"/>
    <w:rsid w:val="00337E52"/>
    <w:rsid w:val="00344366"/>
    <w:rsid w:val="00350970"/>
    <w:rsid w:val="00350BAC"/>
    <w:rsid w:val="00350C18"/>
    <w:rsid w:val="003612E5"/>
    <w:rsid w:val="0036155F"/>
    <w:rsid w:val="0036393B"/>
    <w:rsid w:val="00366D12"/>
    <w:rsid w:val="003678C3"/>
    <w:rsid w:val="00381F60"/>
    <w:rsid w:val="00382AA3"/>
    <w:rsid w:val="003849EB"/>
    <w:rsid w:val="003959E9"/>
    <w:rsid w:val="003A2ABD"/>
    <w:rsid w:val="003A4247"/>
    <w:rsid w:val="003B6AC9"/>
    <w:rsid w:val="003B6C79"/>
    <w:rsid w:val="003C200F"/>
    <w:rsid w:val="003C3ACD"/>
    <w:rsid w:val="003C7C5A"/>
    <w:rsid w:val="003D000B"/>
    <w:rsid w:val="003D0938"/>
    <w:rsid w:val="003D4AAB"/>
    <w:rsid w:val="003D53D2"/>
    <w:rsid w:val="003D556B"/>
    <w:rsid w:val="003D7344"/>
    <w:rsid w:val="003D740C"/>
    <w:rsid w:val="003E1606"/>
    <w:rsid w:val="003E25E3"/>
    <w:rsid w:val="003E3172"/>
    <w:rsid w:val="003E5629"/>
    <w:rsid w:val="003F10B4"/>
    <w:rsid w:val="003F6D50"/>
    <w:rsid w:val="003F7244"/>
    <w:rsid w:val="00402336"/>
    <w:rsid w:val="00403CE7"/>
    <w:rsid w:val="0040498C"/>
    <w:rsid w:val="00406A93"/>
    <w:rsid w:val="004100A1"/>
    <w:rsid w:val="004179A3"/>
    <w:rsid w:val="00420D30"/>
    <w:rsid w:val="00422005"/>
    <w:rsid w:val="0043571F"/>
    <w:rsid w:val="0044642B"/>
    <w:rsid w:val="00456714"/>
    <w:rsid w:val="004569C2"/>
    <w:rsid w:val="004577F6"/>
    <w:rsid w:val="00472D81"/>
    <w:rsid w:val="0047321A"/>
    <w:rsid w:val="0047510B"/>
    <w:rsid w:val="00475D92"/>
    <w:rsid w:val="00476208"/>
    <w:rsid w:val="00476836"/>
    <w:rsid w:val="00482E11"/>
    <w:rsid w:val="004844B7"/>
    <w:rsid w:val="00484EE6"/>
    <w:rsid w:val="00485CA0"/>
    <w:rsid w:val="00486BB5"/>
    <w:rsid w:val="004917FD"/>
    <w:rsid w:val="00492FE4"/>
    <w:rsid w:val="004942FB"/>
    <w:rsid w:val="004953FD"/>
    <w:rsid w:val="00497912"/>
    <w:rsid w:val="004A0BE7"/>
    <w:rsid w:val="004B00F6"/>
    <w:rsid w:val="004B406C"/>
    <w:rsid w:val="004B5486"/>
    <w:rsid w:val="004B7531"/>
    <w:rsid w:val="004B7AD3"/>
    <w:rsid w:val="004C10E7"/>
    <w:rsid w:val="004C2481"/>
    <w:rsid w:val="004C2F21"/>
    <w:rsid w:val="004C491F"/>
    <w:rsid w:val="004C747A"/>
    <w:rsid w:val="004D260F"/>
    <w:rsid w:val="004D3A56"/>
    <w:rsid w:val="004D5A73"/>
    <w:rsid w:val="004E7608"/>
    <w:rsid w:val="004E7EC9"/>
    <w:rsid w:val="004F033B"/>
    <w:rsid w:val="004F1BBF"/>
    <w:rsid w:val="004F3FFC"/>
    <w:rsid w:val="004F452D"/>
    <w:rsid w:val="004F5CF3"/>
    <w:rsid w:val="00504D56"/>
    <w:rsid w:val="005070AE"/>
    <w:rsid w:val="00510569"/>
    <w:rsid w:val="00510AD4"/>
    <w:rsid w:val="00513575"/>
    <w:rsid w:val="00515206"/>
    <w:rsid w:val="005222DD"/>
    <w:rsid w:val="005256B7"/>
    <w:rsid w:val="00530CF0"/>
    <w:rsid w:val="00532889"/>
    <w:rsid w:val="00541850"/>
    <w:rsid w:val="00542187"/>
    <w:rsid w:val="00550173"/>
    <w:rsid w:val="0055265D"/>
    <w:rsid w:val="00561E8A"/>
    <w:rsid w:val="0056280A"/>
    <w:rsid w:val="00567080"/>
    <w:rsid w:val="0056710A"/>
    <w:rsid w:val="005708C7"/>
    <w:rsid w:val="00571944"/>
    <w:rsid w:val="00581D1B"/>
    <w:rsid w:val="005830D9"/>
    <w:rsid w:val="00583166"/>
    <w:rsid w:val="005907B7"/>
    <w:rsid w:val="00590EA0"/>
    <w:rsid w:val="00593EFB"/>
    <w:rsid w:val="00595B3A"/>
    <w:rsid w:val="0059786D"/>
    <w:rsid w:val="005A12E9"/>
    <w:rsid w:val="005A212A"/>
    <w:rsid w:val="005B39D6"/>
    <w:rsid w:val="005B67A0"/>
    <w:rsid w:val="005C0928"/>
    <w:rsid w:val="005C1A30"/>
    <w:rsid w:val="005C3F33"/>
    <w:rsid w:val="005C6CA9"/>
    <w:rsid w:val="005D2EA6"/>
    <w:rsid w:val="005D5A8B"/>
    <w:rsid w:val="005D67CF"/>
    <w:rsid w:val="005D6B09"/>
    <w:rsid w:val="005D734E"/>
    <w:rsid w:val="005D79BD"/>
    <w:rsid w:val="0060104F"/>
    <w:rsid w:val="00601F88"/>
    <w:rsid w:val="006035E9"/>
    <w:rsid w:val="006060F0"/>
    <w:rsid w:val="00606EC3"/>
    <w:rsid w:val="006104DD"/>
    <w:rsid w:val="00611D4D"/>
    <w:rsid w:val="0061251F"/>
    <w:rsid w:val="00615945"/>
    <w:rsid w:val="00616105"/>
    <w:rsid w:val="006202A0"/>
    <w:rsid w:val="00621FAF"/>
    <w:rsid w:val="00623C10"/>
    <w:rsid w:val="00627F68"/>
    <w:rsid w:val="00631704"/>
    <w:rsid w:val="006322C4"/>
    <w:rsid w:val="00632FDE"/>
    <w:rsid w:val="00641E68"/>
    <w:rsid w:val="0064368E"/>
    <w:rsid w:val="0064424A"/>
    <w:rsid w:val="00646C20"/>
    <w:rsid w:val="00647E51"/>
    <w:rsid w:val="00650F33"/>
    <w:rsid w:val="0065428C"/>
    <w:rsid w:val="00654A87"/>
    <w:rsid w:val="006673D1"/>
    <w:rsid w:val="0067243A"/>
    <w:rsid w:val="00672F03"/>
    <w:rsid w:val="0067630B"/>
    <w:rsid w:val="00676413"/>
    <w:rsid w:val="00682C76"/>
    <w:rsid w:val="0068416E"/>
    <w:rsid w:val="0068562E"/>
    <w:rsid w:val="00685847"/>
    <w:rsid w:val="00686950"/>
    <w:rsid w:val="00692DE8"/>
    <w:rsid w:val="00693944"/>
    <w:rsid w:val="00695664"/>
    <w:rsid w:val="00695C45"/>
    <w:rsid w:val="0069709D"/>
    <w:rsid w:val="0069719B"/>
    <w:rsid w:val="0069760C"/>
    <w:rsid w:val="006A0B5B"/>
    <w:rsid w:val="006B21D8"/>
    <w:rsid w:val="006B41A5"/>
    <w:rsid w:val="006B6839"/>
    <w:rsid w:val="006B6E34"/>
    <w:rsid w:val="006B7CF9"/>
    <w:rsid w:val="006C0227"/>
    <w:rsid w:val="006C27A2"/>
    <w:rsid w:val="006C2B6F"/>
    <w:rsid w:val="006C4A3B"/>
    <w:rsid w:val="006C4C9C"/>
    <w:rsid w:val="006C56DE"/>
    <w:rsid w:val="006D0CE5"/>
    <w:rsid w:val="006D63C5"/>
    <w:rsid w:val="006E34AF"/>
    <w:rsid w:val="006E39FD"/>
    <w:rsid w:val="006E3B37"/>
    <w:rsid w:val="006E473E"/>
    <w:rsid w:val="006E7FFA"/>
    <w:rsid w:val="006F29C2"/>
    <w:rsid w:val="006F52E1"/>
    <w:rsid w:val="006F72DC"/>
    <w:rsid w:val="00700035"/>
    <w:rsid w:val="00702342"/>
    <w:rsid w:val="00705868"/>
    <w:rsid w:val="00706BD5"/>
    <w:rsid w:val="0071196B"/>
    <w:rsid w:val="007128F5"/>
    <w:rsid w:val="00714902"/>
    <w:rsid w:val="00716B6B"/>
    <w:rsid w:val="00716DEC"/>
    <w:rsid w:val="0072224A"/>
    <w:rsid w:val="00722D9A"/>
    <w:rsid w:val="00723928"/>
    <w:rsid w:val="00723CD0"/>
    <w:rsid w:val="00724D2C"/>
    <w:rsid w:val="007408C8"/>
    <w:rsid w:val="00743B35"/>
    <w:rsid w:val="00744FB5"/>
    <w:rsid w:val="00750AA5"/>
    <w:rsid w:val="00757240"/>
    <w:rsid w:val="00761E25"/>
    <w:rsid w:val="00762704"/>
    <w:rsid w:val="00762DD2"/>
    <w:rsid w:val="00767AE5"/>
    <w:rsid w:val="00771864"/>
    <w:rsid w:val="00772C46"/>
    <w:rsid w:val="00773232"/>
    <w:rsid w:val="0077340C"/>
    <w:rsid w:val="00773558"/>
    <w:rsid w:val="0077424A"/>
    <w:rsid w:val="0077622D"/>
    <w:rsid w:val="007814E7"/>
    <w:rsid w:val="00783379"/>
    <w:rsid w:val="007860BC"/>
    <w:rsid w:val="007906D4"/>
    <w:rsid w:val="00793D5B"/>
    <w:rsid w:val="0079488D"/>
    <w:rsid w:val="007A1CC5"/>
    <w:rsid w:val="007A3562"/>
    <w:rsid w:val="007A3A06"/>
    <w:rsid w:val="007B078F"/>
    <w:rsid w:val="007B1CEA"/>
    <w:rsid w:val="007B2C7E"/>
    <w:rsid w:val="007B5257"/>
    <w:rsid w:val="007B58FA"/>
    <w:rsid w:val="007B6882"/>
    <w:rsid w:val="007B6EDD"/>
    <w:rsid w:val="007B70E4"/>
    <w:rsid w:val="007B76E1"/>
    <w:rsid w:val="007B7AEE"/>
    <w:rsid w:val="007C022E"/>
    <w:rsid w:val="007C0D90"/>
    <w:rsid w:val="007C317C"/>
    <w:rsid w:val="007C393C"/>
    <w:rsid w:val="007C5706"/>
    <w:rsid w:val="007D7083"/>
    <w:rsid w:val="007D7391"/>
    <w:rsid w:val="007E2440"/>
    <w:rsid w:val="007E32E0"/>
    <w:rsid w:val="007F410A"/>
    <w:rsid w:val="007F42B1"/>
    <w:rsid w:val="007F770E"/>
    <w:rsid w:val="0080126C"/>
    <w:rsid w:val="008020FC"/>
    <w:rsid w:val="00802734"/>
    <w:rsid w:val="008060DB"/>
    <w:rsid w:val="00807C3A"/>
    <w:rsid w:val="008117DA"/>
    <w:rsid w:val="00811E6C"/>
    <w:rsid w:val="00812F64"/>
    <w:rsid w:val="00820725"/>
    <w:rsid w:val="00830D5C"/>
    <w:rsid w:val="0083647B"/>
    <w:rsid w:val="00840DB1"/>
    <w:rsid w:val="00841511"/>
    <w:rsid w:val="00841B23"/>
    <w:rsid w:val="00842798"/>
    <w:rsid w:val="00842DD2"/>
    <w:rsid w:val="00850528"/>
    <w:rsid w:val="00853E22"/>
    <w:rsid w:val="00856363"/>
    <w:rsid w:val="00861B47"/>
    <w:rsid w:val="00862C6C"/>
    <w:rsid w:val="00875F6C"/>
    <w:rsid w:val="00877731"/>
    <w:rsid w:val="00887B91"/>
    <w:rsid w:val="008901FB"/>
    <w:rsid w:val="008918DE"/>
    <w:rsid w:val="00891D13"/>
    <w:rsid w:val="0089421A"/>
    <w:rsid w:val="008A138F"/>
    <w:rsid w:val="008A290B"/>
    <w:rsid w:val="008A4156"/>
    <w:rsid w:val="008B2C50"/>
    <w:rsid w:val="008B4429"/>
    <w:rsid w:val="008C0C3E"/>
    <w:rsid w:val="008C37F8"/>
    <w:rsid w:val="008C420D"/>
    <w:rsid w:val="008D07D5"/>
    <w:rsid w:val="008D1B6E"/>
    <w:rsid w:val="008D21ED"/>
    <w:rsid w:val="008D2E7E"/>
    <w:rsid w:val="008D3B4A"/>
    <w:rsid w:val="008D3EDC"/>
    <w:rsid w:val="008D4F9D"/>
    <w:rsid w:val="008D5D77"/>
    <w:rsid w:val="008D7CC0"/>
    <w:rsid w:val="008E2CE5"/>
    <w:rsid w:val="008E48AC"/>
    <w:rsid w:val="008F0DD5"/>
    <w:rsid w:val="008F199F"/>
    <w:rsid w:val="008F19BE"/>
    <w:rsid w:val="008F3958"/>
    <w:rsid w:val="008F4FCD"/>
    <w:rsid w:val="008F6FB3"/>
    <w:rsid w:val="00900182"/>
    <w:rsid w:val="00902F20"/>
    <w:rsid w:val="00904233"/>
    <w:rsid w:val="00904FA3"/>
    <w:rsid w:val="0090512D"/>
    <w:rsid w:val="00906096"/>
    <w:rsid w:val="009060D6"/>
    <w:rsid w:val="00914978"/>
    <w:rsid w:val="009149AA"/>
    <w:rsid w:val="00916EDB"/>
    <w:rsid w:val="0092414B"/>
    <w:rsid w:val="00925EEA"/>
    <w:rsid w:val="00932364"/>
    <w:rsid w:val="009367EA"/>
    <w:rsid w:val="00940577"/>
    <w:rsid w:val="009415A6"/>
    <w:rsid w:val="00942270"/>
    <w:rsid w:val="00950F09"/>
    <w:rsid w:val="00950F91"/>
    <w:rsid w:val="0095139E"/>
    <w:rsid w:val="009521D5"/>
    <w:rsid w:val="0095248B"/>
    <w:rsid w:val="009527AF"/>
    <w:rsid w:val="0095695D"/>
    <w:rsid w:val="009574DC"/>
    <w:rsid w:val="009600E7"/>
    <w:rsid w:val="0096042B"/>
    <w:rsid w:val="0096200F"/>
    <w:rsid w:val="009633EA"/>
    <w:rsid w:val="00963587"/>
    <w:rsid w:val="009643BA"/>
    <w:rsid w:val="00966E97"/>
    <w:rsid w:val="00972757"/>
    <w:rsid w:val="00973540"/>
    <w:rsid w:val="00973778"/>
    <w:rsid w:val="009743EF"/>
    <w:rsid w:val="009800E8"/>
    <w:rsid w:val="00982782"/>
    <w:rsid w:val="0098335C"/>
    <w:rsid w:val="00983BEC"/>
    <w:rsid w:val="009850B6"/>
    <w:rsid w:val="00986219"/>
    <w:rsid w:val="0098741F"/>
    <w:rsid w:val="009874E7"/>
    <w:rsid w:val="00987E93"/>
    <w:rsid w:val="0099098B"/>
    <w:rsid w:val="0099281C"/>
    <w:rsid w:val="009B6F29"/>
    <w:rsid w:val="009C30FC"/>
    <w:rsid w:val="009C3B89"/>
    <w:rsid w:val="009C62E8"/>
    <w:rsid w:val="009D0660"/>
    <w:rsid w:val="009D2C03"/>
    <w:rsid w:val="009D74BA"/>
    <w:rsid w:val="009F15E5"/>
    <w:rsid w:val="009F2452"/>
    <w:rsid w:val="009F2EAE"/>
    <w:rsid w:val="00A00368"/>
    <w:rsid w:val="00A01C83"/>
    <w:rsid w:val="00A02F36"/>
    <w:rsid w:val="00A0496F"/>
    <w:rsid w:val="00A0789C"/>
    <w:rsid w:val="00A1066F"/>
    <w:rsid w:val="00A10C50"/>
    <w:rsid w:val="00A17593"/>
    <w:rsid w:val="00A20602"/>
    <w:rsid w:val="00A226C0"/>
    <w:rsid w:val="00A2279F"/>
    <w:rsid w:val="00A23241"/>
    <w:rsid w:val="00A23D64"/>
    <w:rsid w:val="00A24D4F"/>
    <w:rsid w:val="00A25282"/>
    <w:rsid w:val="00A31343"/>
    <w:rsid w:val="00A3349C"/>
    <w:rsid w:val="00A35524"/>
    <w:rsid w:val="00A36EA4"/>
    <w:rsid w:val="00A37B7B"/>
    <w:rsid w:val="00A403A8"/>
    <w:rsid w:val="00A42CBE"/>
    <w:rsid w:val="00A445A4"/>
    <w:rsid w:val="00A44B4C"/>
    <w:rsid w:val="00A5097E"/>
    <w:rsid w:val="00A51BCC"/>
    <w:rsid w:val="00A52A8E"/>
    <w:rsid w:val="00A5308C"/>
    <w:rsid w:val="00A61376"/>
    <w:rsid w:val="00A63A1D"/>
    <w:rsid w:val="00A65688"/>
    <w:rsid w:val="00A65B1B"/>
    <w:rsid w:val="00A65D18"/>
    <w:rsid w:val="00A72E96"/>
    <w:rsid w:val="00A73592"/>
    <w:rsid w:val="00A756A7"/>
    <w:rsid w:val="00A760F0"/>
    <w:rsid w:val="00A82406"/>
    <w:rsid w:val="00A83EC3"/>
    <w:rsid w:val="00A840BC"/>
    <w:rsid w:val="00A8463D"/>
    <w:rsid w:val="00A91732"/>
    <w:rsid w:val="00AA12BD"/>
    <w:rsid w:val="00AA16F2"/>
    <w:rsid w:val="00AB1EE0"/>
    <w:rsid w:val="00AB58CE"/>
    <w:rsid w:val="00AB71C4"/>
    <w:rsid w:val="00AC0B25"/>
    <w:rsid w:val="00AC3A89"/>
    <w:rsid w:val="00AC66DD"/>
    <w:rsid w:val="00AC67C1"/>
    <w:rsid w:val="00AC6B7E"/>
    <w:rsid w:val="00AD002B"/>
    <w:rsid w:val="00AD1926"/>
    <w:rsid w:val="00AD6B83"/>
    <w:rsid w:val="00AE0BA6"/>
    <w:rsid w:val="00AE5F1D"/>
    <w:rsid w:val="00AE6ED8"/>
    <w:rsid w:val="00AF1FB5"/>
    <w:rsid w:val="00AF381F"/>
    <w:rsid w:val="00AF3E34"/>
    <w:rsid w:val="00AF61FC"/>
    <w:rsid w:val="00B04574"/>
    <w:rsid w:val="00B104F7"/>
    <w:rsid w:val="00B1067D"/>
    <w:rsid w:val="00B163BF"/>
    <w:rsid w:val="00B20B46"/>
    <w:rsid w:val="00B3055C"/>
    <w:rsid w:val="00B32AAC"/>
    <w:rsid w:val="00B3575A"/>
    <w:rsid w:val="00B37209"/>
    <w:rsid w:val="00B40BC0"/>
    <w:rsid w:val="00B40D4E"/>
    <w:rsid w:val="00B5001B"/>
    <w:rsid w:val="00B5075D"/>
    <w:rsid w:val="00B54B1D"/>
    <w:rsid w:val="00B57350"/>
    <w:rsid w:val="00B57902"/>
    <w:rsid w:val="00B603A0"/>
    <w:rsid w:val="00B60C77"/>
    <w:rsid w:val="00B6257B"/>
    <w:rsid w:val="00B631F4"/>
    <w:rsid w:val="00B669AB"/>
    <w:rsid w:val="00B820C8"/>
    <w:rsid w:val="00B82484"/>
    <w:rsid w:val="00B917F2"/>
    <w:rsid w:val="00B923C9"/>
    <w:rsid w:val="00B94B48"/>
    <w:rsid w:val="00B972C6"/>
    <w:rsid w:val="00BA12EA"/>
    <w:rsid w:val="00BA30EA"/>
    <w:rsid w:val="00BA45A8"/>
    <w:rsid w:val="00BA65E8"/>
    <w:rsid w:val="00BA7A90"/>
    <w:rsid w:val="00BB07B6"/>
    <w:rsid w:val="00BB155C"/>
    <w:rsid w:val="00BB28D0"/>
    <w:rsid w:val="00BB3199"/>
    <w:rsid w:val="00BB6703"/>
    <w:rsid w:val="00BB7FD9"/>
    <w:rsid w:val="00BC31B2"/>
    <w:rsid w:val="00BC4F45"/>
    <w:rsid w:val="00BD03F6"/>
    <w:rsid w:val="00BD13A6"/>
    <w:rsid w:val="00BD277B"/>
    <w:rsid w:val="00BD2B9D"/>
    <w:rsid w:val="00BD566E"/>
    <w:rsid w:val="00BD764D"/>
    <w:rsid w:val="00BD7669"/>
    <w:rsid w:val="00BD7A81"/>
    <w:rsid w:val="00BE298C"/>
    <w:rsid w:val="00BF1610"/>
    <w:rsid w:val="00BF2338"/>
    <w:rsid w:val="00BF2780"/>
    <w:rsid w:val="00BF51ED"/>
    <w:rsid w:val="00BF5B51"/>
    <w:rsid w:val="00BF6097"/>
    <w:rsid w:val="00C00704"/>
    <w:rsid w:val="00C014EF"/>
    <w:rsid w:val="00C1121A"/>
    <w:rsid w:val="00C123D3"/>
    <w:rsid w:val="00C135D9"/>
    <w:rsid w:val="00C143F0"/>
    <w:rsid w:val="00C14499"/>
    <w:rsid w:val="00C20909"/>
    <w:rsid w:val="00C23C92"/>
    <w:rsid w:val="00C2499E"/>
    <w:rsid w:val="00C25192"/>
    <w:rsid w:val="00C31E70"/>
    <w:rsid w:val="00C32F1F"/>
    <w:rsid w:val="00C3350E"/>
    <w:rsid w:val="00C353CB"/>
    <w:rsid w:val="00C36708"/>
    <w:rsid w:val="00C36C61"/>
    <w:rsid w:val="00C412D9"/>
    <w:rsid w:val="00C46474"/>
    <w:rsid w:val="00C524C4"/>
    <w:rsid w:val="00C5399B"/>
    <w:rsid w:val="00C63CDA"/>
    <w:rsid w:val="00C64454"/>
    <w:rsid w:val="00C65CCB"/>
    <w:rsid w:val="00C66817"/>
    <w:rsid w:val="00C73293"/>
    <w:rsid w:val="00C7368B"/>
    <w:rsid w:val="00C74641"/>
    <w:rsid w:val="00C74DB5"/>
    <w:rsid w:val="00C87689"/>
    <w:rsid w:val="00C93DE0"/>
    <w:rsid w:val="00C93E7B"/>
    <w:rsid w:val="00C93F04"/>
    <w:rsid w:val="00C96FC3"/>
    <w:rsid w:val="00C97300"/>
    <w:rsid w:val="00CA2D0D"/>
    <w:rsid w:val="00CA4E25"/>
    <w:rsid w:val="00CA4F2A"/>
    <w:rsid w:val="00CC32B7"/>
    <w:rsid w:val="00CC5599"/>
    <w:rsid w:val="00CC6A1C"/>
    <w:rsid w:val="00CE1812"/>
    <w:rsid w:val="00CE408C"/>
    <w:rsid w:val="00CE58FB"/>
    <w:rsid w:val="00CF5E6A"/>
    <w:rsid w:val="00D018F8"/>
    <w:rsid w:val="00D027FF"/>
    <w:rsid w:val="00D05B63"/>
    <w:rsid w:val="00D06286"/>
    <w:rsid w:val="00D10814"/>
    <w:rsid w:val="00D16A5A"/>
    <w:rsid w:val="00D20FD6"/>
    <w:rsid w:val="00D21954"/>
    <w:rsid w:val="00D221F7"/>
    <w:rsid w:val="00D30A6E"/>
    <w:rsid w:val="00D312B2"/>
    <w:rsid w:val="00D34CF2"/>
    <w:rsid w:val="00D34F19"/>
    <w:rsid w:val="00D35365"/>
    <w:rsid w:val="00D41C58"/>
    <w:rsid w:val="00D427F3"/>
    <w:rsid w:val="00D452EE"/>
    <w:rsid w:val="00D50B84"/>
    <w:rsid w:val="00D6156A"/>
    <w:rsid w:val="00D631C6"/>
    <w:rsid w:val="00D6652B"/>
    <w:rsid w:val="00D7113E"/>
    <w:rsid w:val="00D813A5"/>
    <w:rsid w:val="00D83883"/>
    <w:rsid w:val="00D8534E"/>
    <w:rsid w:val="00D8705E"/>
    <w:rsid w:val="00D87568"/>
    <w:rsid w:val="00D91640"/>
    <w:rsid w:val="00DA12CB"/>
    <w:rsid w:val="00DA339A"/>
    <w:rsid w:val="00DA39F2"/>
    <w:rsid w:val="00DA6DBA"/>
    <w:rsid w:val="00DB561A"/>
    <w:rsid w:val="00DB649E"/>
    <w:rsid w:val="00DC1072"/>
    <w:rsid w:val="00DC234A"/>
    <w:rsid w:val="00DC2613"/>
    <w:rsid w:val="00DC4A81"/>
    <w:rsid w:val="00DC53A4"/>
    <w:rsid w:val="00DC6242"/>
    <w:rsid w:val="00DC7970"/>
    <w:rsid w:val="00DD4A20"/>
    <w:rsid w:val="00DE7197"/>
    <w:rsid w:val="00DF018E"/>
    <w:rsid w:val="00DF08C0"/>
    <w:rsid w:val="00DF0B59"/>
    <w:rsid w:val="00E00FDC"/>
    <w:rsid w:val="00E02C73"/>
    <w:rsid w:val="00E042F4"/>
    <w:rsid w:val="00E05455"/>
    <w:rsid w:val="00E11CBA"/>
    <w:rsid w:val="00E120A4"/>
    <w:rsid w:val="00E15363"/>
    <w:rsid w:val="00E202D4"/>
    <w:rsid w:val="00E20E1F"/>
    <w:rsid w:val="00E30675"/>
    <w:rsid w:val="00E42B9F"/>
    <w:rsid w:val="00E51BDB"/>
    <w:rsid w:val="00E522B8"/>
    <w:rsid w:val="00E54935"/>
    <w:rsid w:val="00E55478"/>
    <w:rsid w:val="00E56439"/>
    <w:rsid w:val="00E62BC7"/>
    <w:rsid w:val="00E64282"/>
    <w:rsid w:val="00E64635"/>
    <w:rsid w:val="00E664A9"/>
    <w:rsid w:val="00E67C79"/>
    <w:rsid w:val="00E72F58"/>
    <w:rsid w:val="00E74A57"/>
    <w:rsid w:val="00E76564"/>
    <w:rsid w:val="00E76AE9"/>
    <w:rsid w:val="00E80ED6"/>
    <w:rsid w:val="00E844B0"/>
    <w:rsid w:val="00E93D21"/>
    <w:rsid w:val="00E95B57"/>
    <w:rsid w:val="00E96D5B"/>
    <w:rsid w:val="00EA425E"/>
    <w:rsid w:val="00EA4770"/>
    <w:rsid w:val="00EA534A"/>
    <w:rsid w:val="00EA5741"/>
    <w:rsid w:val="00EA7CA1"/>
    <w:rsid w:val="00EB5833"/>
    <w:rsid w:val="00EC46B0"/>
    <w:rsid w:val="00EC64FD"/>
    <w:rsid w:val="00EC7170"/>
    <w:rsid w:val="00ED1E8F"/>
    <w:rsid w:val="00ED6DD1"/>
    <w:rsid w:val="00EE17F9"/>
    <w:rsid w:val="00EE3CE0"/>
    <w:rsid w:val="00EE45D6"/>
    <w:rsid w:val="00EF249E"/>
    <w:rsid w:val="00EF6109"/>
    <w:rsid w:val="00EF6120"/>
    <w:rsid w:val="00F02994"/>
    <w:rsid w:val="00F02B10"/>
    <w:rsid w:val="00F04B67"/>
    <w:rsid w:val="00F07E0A"/>
    <w:rsid w:val="00F11AB0"/>
    <w:rsid w:val="00F11E65"/>
    <w:rsid w:val="00F13F89"/>
    <w:rsid w:val="00F14E6D"/>
    <w:rsid w:val="00F1584D"/>
    <w:rsid w:val="00F15B74"/>
    <w:rsid w:val="00F174EA"/>
    <w:rsid w:val="00F1777C"/>
    <w:rsid w:val="00F233CA"/>
    <w:rsid w:val="00F23934"/>
    <w:rsid w:val="00F278D0"/>
    <w:rsid w:val="00F31BCD"/>
    <w:rsid w:val="00F32E9A"/>
    <w:rsid w:val="00F455BD"/>
    <w:rsid w:val="00F50355"/>
    <w:rsid w:val="00F5104E"/>
    <w:rsid w:val="00F72604"/>
    <w:rsid w:val="00F74175"/>
    <w:rsid w:val="00F75FD2"/>
    <w:rsid w:val="00F776E5"/>
    <w:rsid w:val="00F8176A"/>
    <w:rsid w:val="00F817D9"/>
    <w:rsid w:val="00F84E32"/>
    <w:rsid w:val="00F86893"/>
    <w:rsid w:val="00F92159"/>
    <w:rsid w:val="00F940B3"/>
    <w:rsid w:val="00F9447D"/>
    <w:rsid w:val="00F97DB4"/>
    <w:rsid w:val="00FA2459"/>
    <w:rsid w:val="00FB1BDC"/>
    <w:rsid w:val="00FB2475"/>
    <w:rsid w:val="00FB2E08"/>
    <w:rsid w:val="00FB3E26"/>
    <w:rsid w:val="00FB47E3"/>
    <w:rsid w:val="00FB62FB"/>
    <w:rsid w:val="00FC123D"/>
    <w:rsid w:val="00FC3E95"/>
    <w:rsid w:val="00FC5ABF"/>
    <w:rsid w:val="00FC7CC9"/>
    <w:rsid w:val="00FD06EF"/>
    <w:rsid w:val="00FD4E4D"/>
    <w:rsid w:val="00FE44D8"/>
    <w:rsid w:val="00FE79E4"/>
    <w:rsid w:val="00FF0FCE"/>
    <w:rsid w:val="00FF3BC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A83EC3"/>
  </w:style>
  <w:style w:type="paragraph" w:styleId="a3">
    <w:name w:val="List Paragraph"/>
    <w:basedOn w:val="a"/>
    <w:uiPriority w:val="34"/>
    <w:qFormat/>
    <w:rsid w:val="00A83EC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D2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A83EC3"/>
  </w:style>
  <w:style w:type="paragraph" w:styleId="a3">
    <w:name w:val="List Paragraph"/>
    <w:basedOn w:val="a"/>
    <w:uiPriority w:val="34"/>
    <w:qFormat/>
    <w:rsid w:val="00A83EC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D2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club.ru/search/?q=&amp;profile%5B%5D=12831&amp;region_id=all&amp;date_from=&amp;date_to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xpoclub.ru/search/?q=&amp;profile%5B%5D=12837&amp;region_id=all&amp;date_from=&amp;date_to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club.ru/search/?q=&amp;profile%5B%5D=12840&amp;region_id=all&amp;date_from=&amp;date_to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ngolia-mining.org/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club.ru/search/?q=&amp;profile%5B%5D=12876&amp;region_id=all&amp;date_from=&amp;date_to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Dunaeva Natalia</dc:creator>
  <cp:keywords/>
  <dc:description/>
  <cp:lastModifiedBy>Dunaeva Natalia</cp:lastModifiedBy>
  <cp:revision>7</cp:revision>
  <cp:lastPrinted>2015-02-18T10:39:00Z</cp:lastPrinted>
  <dcterms:created xsi:type="dcterms:W3CDTF">2015-02-18T09:45:00Z</dcterms:created>
  <dcterms:modified xsi:type="dcterms:W3CDTF">2015-02-18T10:39:00Z</dcterms:modified>
</cp:coreProperties>
</file>