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4" w:rsidRDefault="00174734" w:rsidP="00174734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0A77AE">
        <w:rPr>
          <w:b/>
          <w:bCs/>
        </w:rPr>
        <w:t xml:space="preserve">2 </w:t>
      </w:r>
    </w:p>
    <w:p w:rsidR="000A77AE" w:rsidRPr="00AE0F88" w:rsidRDefault="000A77AE" w:rsidP="00174734">
      <w:pPr>
        <w:jc w:val="right"/>
        <w:rPr>
          <w:b/>
          <w:bCs/>
          <w:sz w:val="16"/>
          <w:szCs w:val="16"/>
        </w:rPr>
      </w:pPr>
    </w:p>
    <w:p w:rsidR="00174734" w:rsidRDefault="00174734" w:rsidP="00174734">
      <w:pPr>
        <w:jc w:val="center"/>
        <w:rPr>
          <w:b/>
          <w:bCs/>
        </w:rPr>
      </w:pPr>
      <w:r w:rsidRPr="007F0E2A">
        <w:rPr>
          <w:b/>
          <w:bCs/>
        </w:rPr>
        <w:t xml:space="preserve">Анкета на выявление интересов к деловой программе </w:t>
      </w:r>
    </w:p>
    <w:p w:rsidR="00174734" w:rsidRPr="006068E9" w:rsidRDefault="00174734" w:rsidP="00174734">
      <w:pPr>
        <w:jc w:val="center"/>
        <w:rPr>
          <w:b/>
          <w:bCs/>
        </w:rPr>
      </w:pPr>
      <w:r>
        <w:rPr>
          <w:b/>
          <w:bCs/>
        </w:rPr>
        <w:t>в рамках визита делегаци</w:t>
      </w:r>
      <w:r w:rsidR="005D35ED">
        <w:rPr>
          <w:b/>
          <w:bCs/>
        </w:rPr>
        <w:t>й</w:t>
      </w:r>
      <w:r>
        <w:rPr>
          <w:b/>
          <w:bCs/>
        </w:rPr>
        <w:t xml:space="preserve"> </w:t>
      </w:r>
    </w:p>
    <w:p w:rsidR="00174734" w:rsidRPr="00AE0F88" w:rsidRDefault="00174734" w:rsidP="0017473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4819"/>
      </w:tblGrid>
      <w:tr w:rsidR="005A7283" w:rsidTr="00181F5F">
        <w:tc>
          <w:tcPr>
            <w:tcW w:w="2268" w:type="dxa"/>
            <w:vAlign w:val="center"/>
          </w:tcPr>
          <w:p w:rsidR="005A7283" w:rsidRPr="00DE2A5D" w:rsidRDefault="005A7283" w:rsidP="00BF5609">
            <w:pPr>
              <w:jc w:val="center"/>
              <w:rPr>
                <w:b/>
                <w:bCs/>
                <w:color w:val="000000"/>
              </w:rPr>
            </w:pPr>
            <w:r w:rsidRPr="00DE2A5D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5A7283" w:rsidRPr="00DE2A5D" w:rsidRDefault="005A7283" w:rsidP="00BF5609">
            <w:pPr>
              <w:jc w:val="center"/>
              <w:rPr>
                <w:b/>
                <w:bCs/>
                <w:color w:val="000000"/>
              </w:rPr>
            </w:pPr>
            <w:r w:rsidRPr="00DE2A5D">
              <w:rPr>
                <w:b/>
                <w:bCs/>
                <w:color w:val="000000"/>
              </w:rPr>
              <w:t>Страна/ город</w:t>
            </w:r>
          </w:p>
        </w:tc>
        <w:tc>
          <w:tcPr>
            <w:tcW w:w="4819" w:type="dxa"/>
          </w:tcPr>
          <w:p w:rsidR="0040738A" w:rsidRDefault="0040738A" w:rsidP="0040738A">
            <w:pPr>
              <w:jc w:val="center"/>
              <w:rPr>
                <w:b/>
                <w:bCs/>
                <w:color w:val="000000"/>
              </w:rPr>
            </w:pPr>
            <w:r w:rsidRPr="0040738A">
              <w:rPr>
                <w:b/>
                <w:bCs/>
                <w:color w:val="000000"/>
              </w:rPr>
              <w:t xml:space="preserve">Пожалуйста, </w:t>
            </w:r>
            <w:r>
              <w:rPr>
                <w:b/>
                <w:bCs/>
                <w:color w:val="000000"/>
              </w:rPr>
              <w:t xml:space="preserve">отметьте </w:t>
            </w:r>
            <w:r w:rsidRPr="0040738A">
              <w:rPr>
                <w:b/>
                <w:bCs/>
                <w:color w:val="000000"/>
              </w:rPr>
              <w:t>заинтересовавшее Вас мероприятие</w:t>
            </w:r>
          </w:p>
          <w:p w:rsidR="005A7283" w:rsidRPr="0040738A" w:rsidRDefault="003D2360" w:rsidP="0040738A">
            <w:pPr>
              <w:jc w:val="center"/>
              <w:rPr>
                <w:sz w:val="32"/>
                <w:szCs w:val="32"/>
              </w:rPr>
            </w:pPr>
            <w:r w:rsidRPr="0040738A">
              <w:rPr>
                <w:bCs/>
                <w:color w:val="000000"/>
                <w:sz w:val="32"/>
                <w:szCs w:val="32"/>
              </w:rPr>
              <w:t>+</w:t>
            </w:r>
          </w:p>
        </w:tc>
      </w:tr>
      <w:tr w:rsidR="00CB23BC" w:rsidTr="00181F5F">
        <w:tc>
          <w:tcPr>
            <w:tcW w:w="2268" w:type="dxa"/>
          </w:tcPr>
          <w:p w:rsidR="00CB23BC" w:rsidRPr="005D35ED" w:rsidRDefault="00CB23BC" w:rsidP="00CB23BC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 xml:space="preserve"> сентября-01 октября</w:t>
            </w:r>
          </w:p>
        </w:tc>
        <w:tc>
          <w:tcPr>
            <w:tcW w:w="2552" w:type="dxa"/>
          </w:tcPr>
          <w:p w:rsidR="00CB23BC" w:rsidRDefault="00CB23BC" w:rsidP="00CB23B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Туркменистан,</w:t>
            </w:r>
            <w:r w:rsidR="00BA414A">
              <w:rPr>
                <w:color w:val="000000"/>
                <w:lang w:val="en-US"/>
              </w:rPr>
              <w:t xml:space="preserve">              </w:t>
            </w:r>
            <w:r>
              <w:rPr>
                <w:color w:val="000000"/>
              </w:rPr>
              <w:t xml:space="preserve"> г. Ашхабад</w:t>
            </w:r>
          </w:p>
        </w:tc>
        <w:tc>
          <w:tcPr>
            <w:tcW w:w="4819" w:type="dxa"/>
          </w:tcPr>
          <w:p w:rsidR="00CB23BC" w:rsidRDefault="00CB23BC" w:rsidP="0017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BC" w:rsidTr="00181F5F">
        <w:tc>
          <w:tcPr>
            <w:tcW w:w="2268" w:type="dxa"/>
          </w:tcPr>
          <w:p w:rsidR="00CB23BC" w:rsidRDefault="00BA414A" w:rsidP="00475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14</w:t>
            </w:r>
            <w:r w:rsidR="00CB23BC">
              <w:rPr>
                <w:color w:val="000000"/>
              </w:rPr>
              <w:t xml:space="preserve"> октября</w:t>
            </w:r>
          </w:p>
        </w:tc>
        <w:tc>
          <w:tcPr>
            <w:tcW w:w="2552" w:type="dxa"/>
          </w:tcPr>
          <w:p w:rsidR="00CB23BC" w:rsidRDefault="00CB23BC" w:rsidP="00FE3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Россия, г. Сургут и </w:t>
            </w:r>
            <w:r w:rsidR="00BA414A" w:rsidRPr="00BA414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г. Нижневартовск</w:t>
            </w:r>
          </w:p>
        </w:tc>
        <w:tc>
          <w:tcPr>
            <w:tcW w:w="4819" w:type="dxa"/>
          </w:tcPr>
          <w:p w:rsidR="00CB23BC" w:rsidRDefault="00CB23BC" w:rsidP="0017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D3F" w:rsidTr="00181F5F">
        <w:tc>
          <w:tcPr>
            <w:tcW w:w="2268" w:type="dxa"/>
          </w:tcPr>
          <w:p w:rsidR="00466D3F" w:rsidRPr="00DF0384" w:rsidRDefault="00466D3F" w:rsidP="009F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18-21 октября</w:t>
            </w:r>
          </w:p>
          <w:p w:rsidR="00466D3F" w:rsidRPr="005D35ED" w:rsidRDefault="00466D3F" w:rsidP="009F5AF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466D3F" w:rsidRPr="00DF0384" w:rsidRDefault="00466D3F" w:rsidP="009F5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Казахстан, г. Астана</w:t>
            </w:r>
          </w:p>
        </w:tc>
        <w:tc>
          <w:tcPr>
            <w:tcW w:w="4819" w:type="dxa"/>
          </w:tcPr>
          <w:p w:rsidR="00466D3F" w:rsidRDefault="00466D3F" w:rsidP="0017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466D3F" w:rsidTr="00181F5F">
        <w:tc>
          <w:tcPr>
            <w:tcW w:w="2268" w:type="dxa"/>
          </w:tcPr>
          <w:p w:rsidR="00466D3F" w:rsidRDefault="00466D3F" w:rsidP="00475612">
            <w:pPr>
              <w:jc w:val="center"/>
              <w:rPr>
                <w:color w:val="000000"/>
              </w:rPr>
            </w:pPr>
          </w:p>
          <w:p w:rsidR="00466D3F" w:rsidRDefault="00466D3F" w:rsidP="00475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24-28 октября</w:t>
            </w:r>
          </w:p>
        </w:tc>
        <w:tc>
          <w:tcPr>
            <w:tcW w:w="2552" w:type="dxa"/>
          </w:tcPr>
          <w:p w:rsidR="00466D3F" w:rsidRPr="00BA414A" w:rsidRDefault="00466D3F" w:rsidP="00FE3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Киргизская Республика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Бишкек</w:t>
            </w:r>
          </w:p>
        </w:tc>
        <w:tc>
          <w:tcPr>
            <w:tcW w:w="4819" w:type="dxa"/>
          </w:tcPr>
          <w:p w:rsidR="00466D3F" w:rsidRDefault="00466D3F" w:rsidP="001747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143C" w:rsidRPr="00970E4E" w:rsidRDefault="004E143C" w:rsidP="00174734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4E143C" w:rsidRDefault="00716C4B" w:rsidP="00174734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Заполните, </w:t>
      </w:r>
      <w:r w:rsidR="00FF0E30">
        <w:t>пожалуйста, указанную ниже анкету</w:t>
      </w:r>
      <w:r w:rsidR="00FE3513">
        <w:t xml:space="preserve"> </w:t>
      </w:r>
      <w:r w:rsidR="00FF0E30">
        <w:t xml:space="preserve"> </w:t>
      </w:r>
      <w:r w:rsidR="00FE3513">
        <w:t xml:space="preserve"> </w:t>
      </w:r>
    </w:p>
    <w:p w:rsidR="004E143C" w:rsidRPr="00970E4E" w:rsidRDefault="004E143C" w:rsidP="00174734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804"/>
      </w:tblGrid>
      <w:tr w:rsidR="00174734" w:rsidRPr="00CB5B7F" w:rsidTr="00731899">
        <w:tc>
          <w:tcPr>
            <w:tcW w:w="2835" w:type="dxa"/>
            <w:vAlign w:val="center"/>
          </w:tcPr>
          <w:p w:rsidR="00174734" w:rsidRPr="00AE0F88" w:rsidRDefault="00174734" w:rsidP="000A77AE">
            <w:pPr>
              <w:jc w:val="center"/>
              <w:rPr>
                <w:sz w:val="16"/>
                <w:szCs w:val="16"/>
              </w:rPr>
            </w:pPr>
          </w:p>
          <w:p w:rsidR="00174734" w:rsidRPr="00AE0F88" w:rsidRDefault="00174734" w:rsidP="00716C4B">
            <w:pPr>
              <w:jc w:val="center"/>
              <w:rPr>
                <w:sz w:val="16"/>
                <w:szCs w:val="16"/>
              </w:rPr>
            </w:pPr>
            <w:r w:rsidRPr="006E04DB">
              <w:t>Наименование предприятия</w:t>
            </w:r>
          </w:p>
        </w:tc>
        <w:tc>
          <w:tcPr>
            <w:tcW w:w="6804" w:type="dxa"/>
          </w:tcPr>
          <w:p w:rsidR="00174734" w:rsidRPr="00CB5B7F" w:rsidRDefault="00174734" w:rsidP="000A77AE">
            <w:pPr>
              <w:jc w:val="both"/>
            </w:pPr>
          </w:p>
        </w:tc>
      </w:tr>
      <w:tr w:rsidR="00174734" w:rsidRPr="00CB5B7F" w:rsidTr="00731899">
        <w:trPr>
          <w:trHeight w:val="623"/>
        </w:trPr>
        <w:tc>
          <w:tcPr>
            <w:tcW w:w="2835" w:type="dxa"/>
            <w:vAlign w:val="center"/>
          </w:tcPr>
          <w:p w:rsidR="00174734" w:rsidRPr="00CB5B7F" w:rsidRDefault="00174734" w:rsidP="000A77AE">
            <w:pPr>
              <w:jc w:val="center"/>
            </w:pPr>
          </w:p>
          <w:p w:rsidR="00174734" w:rsidRPr="00CB5B7F" w:rsidRDefault="00174734" w:rsidP="00716C4B">
            <w:pPr>
              <w:jc w:val="center"/>
            </w:pPr>
            <w:r>
              <w:t>Сфера</w:t>
            </w:r>
            <w:r w:rsidRPr="00CB5B7F">
              <w:t xml:space="preserve"> деятельности</w:t>
            </w:r>
            <w:r w:rsidR="00716C4B">
              <w:t xml:space="preserve"> (подробно, в том числе и производимая продукция)</w:t>
            </w:r>
          </w:p>
        </w:tc>
        <w:tc>
          <w:tcPr>
            <w:tcW w:w="6804" w:type="dxa"/>
          </w:tcPr>
          <w:p w:rsidR="00174734" w:rsidRPr="00CB5B7F" w:rsidRDefault="00174734" w:rsidP="000A77AE">
            <w:pPr>
              <w:jc w:val="both"/>
            </w:pPr>
          </w:p>
          <w:p w:rsidR="00174734" w:rsidRPr="00CB5B7F" w:rsidRDefault="00174734" w:rsidP="000A77AE">
            <w:pPr>
              <w:jc w:val="both"/>
            </w:pPr>
          </w:p>
          <w:p w:rsidR="00174734" w:rsidRPr="00CB5B7F" w:rsidRDefault="00174734" w:rsidP="000A77AE">
            <w:pPr>
              <w:jc w:val="both"/>
            </w:pPr>
          </w:p>
        </w:tc>
      </w:tr>
      <w:tr w:rsidR="00174734" w:rsidRPr="00CB5B7F" w:rsidTr="00731899">
        <w:tc>
          <w:tcPr>
            <w:tcW w:w="2835" w:type="dxa"/>
            <w:vAlign w:val="center"/>
          </w:tcPr>
          <w:p w:rsidR="00174734" w:rsidRDefault="00174734" w:rsidP="000A77AE">
            <w:pPr>
              <w:jc w:val="center"/>
            </w:pPr>
            <w:r>
              <w:t>Пожелания по поиску партнеров</w:t>
            </w:r>
          </w:p>
          <w:p w:rsidR="00174734" w:rsidRPr="001D3AE4" w:rsidRDefault="00174734" w:rsidP="00716C4B">
            <w:pPr>
              <w:jc w:val="center"/>
              <w:rPr>
                <w:b/>
                <w:i/>
              </w:rPr>
            </w:pPr>
            <w:r w:rsidRPr="00A97EBF">
              <w:rPr>
                <w:b/>
                <w:i/>
              </w:rPr>
              <w:t>(обязательно к заполнению)</w:t>
            </w:r>
          </w:p>
        </w:tc>
        <w:tc>
          <w:tcPr>
            <w:tcW w:w="6804" w:type="dxa"/>
          </w:tcPr>
          <w:p w:rsidR="00174734" w:rsidRPr="00CB5B7F" w:rsidRDefault="00174734" w:rsidP="000A77AE"/>
        </w:tc>
      </w:tr>
      <w:tr w:rsidR="00970E4E" w:rsidRPr="00CB5B7F" w:rsidTr="00731899">
        <w:trPr>
          <w:trHeight w:val="715"/>
        </w:trPr>
        <w:tc>
          <w:tcPr>
            <w:tcW w:w="2835" w:type="dxa"/>
            <w:vAlign w:val="center"/>
          </w:tcPr>
          <w:p w:rsidR="00970E4E" w:rsidRPr="006E04DB" w:rsidRDefault="00970E4E" w:rsidP="00970E4E">
            <w:pPr>
              <w:jc w:val="center"/>
            </w:pPr>
            <w:r>
              <w:t>Цель Вашей поездки</w:t>
            </w:r>
          </w:p>
        </w:tc>
        <w:tc>
          <w:tcPr>
            <w:tcW w:w="6804" w:type="dxa"/>
          </w:tcPr>
          <w:p w:rsidR="00970E4E" w:rsidRPr="00CB5B7F" w:rsidRDefault="00970E4E" w:rsidP="000A77AE">
            <w:pPr>
              <w:jc w:val="both"/>
            </w:pPr>
          </w:p>
        </w:tc>
      </w:tr>
      <w:tr w:rsidR="00174734" w:rsidRPr="00CB5B7F" w:rsidTr="00731899">
        <w:trPr>
          <w:trHeight w:val="815"/>
        </w:trPr>
        <w:tc>
          <w:tcPr>
            <w:tcW w:w="2835" w:type="dxa"/>
            <w:vAlign w:val="center"/>
          </w:tcPr>
          <w:p w:rsidR="00174734" w:rsidRPr="00CB5B7F" w:rsidRDefault="00174734" w:rsidP="00973421">
            <w:pPr>
              <w:jc w:val="center"/>
            </w:pPr>
            <w:r w:rsidRPr="006E04DB">
              <w:t>Ответственный за заполнение анкеты</w:t>
            </w:r>
            <w:r>
              <w:t xml:space="preserve"> (ФИО, должность, тел, </w:t>
            </w:r>
            <w:r w:rsidR="005D7E11">
              <w:t xml:space="preserve"> </w:t>
            </w:r>
            <w:r>
              <w:rPr>
                <w:lang w:val="en-US"/>
              </w:rPr>
              <w:t>e</w:t>
            </w:r>
            <w:r w:rsidRPr="003467EE">
              <w:t>-</w:t>
            </w:r>
            <w:r>
              <w:rPr>
                <w:lang w:val="en-US"/>
              </w:rPr>
              <w:t>mail</w:t>
            </w:r>
            <w:r w:rsidRPr="003467EE">
              <w:t>)</w:t>
            </w:r>
          </w:p>
        </w:tc>
        <w:tc>
          <w:tcPr>
            <w:tcW w:w="6804" w:type="dxa"/>
          </w:tcPr>
          <w:p w:rsidR="00174734" w:rsidRPr="00CB5B7F" w:rsidRDefault="00174734" w:rsidP="000A77AE">
            <w:pPr>
              <w:jc w:val="both"/>
            </w:pPr>
          </w:p>
        </w:tc>
      </w:tr>
      <w:tr w:rsidR="00174734" w:rsidRPr="00CB5B7F" w:rsidTr="00731899">
        <w:tc>
          <w:tcPr>
            <w:tcW w:w="2835" w:type="dxa"/>
            <w:vAlign w:val="center"/>
          </w:tcPr>
          <w:p w:rsidR="00174734" w:rsidRDefault="00174734" w:rsidP="000A77AE">
            <w:pPr>
              <w:jc w:val="center"/>
            </w:pPr>
            <w:r>
              <w:t>Кандидатура</w:t>
            </w:r>
            <w:r w:rsidRPr="00A02F3D">
              <w:t>/</w:t>
            </w:r>
            <w:r>
              <w:t>ы в состав делегации предприятий Свердловский области</w:t>
            </w:r>
          </w:p>
          <w:p w:rsidR="00174734" w:rsidRDefault="00174734" w:rsidP="000A77AE">
            <w:pPr>
              <w:jc w:val="center"/>
            </w:pPr>
            <w:r>
              <w:t>(ФИО, должность, тел,</w:t>
            </w:r>
          </w:p>
          <w:p w:rsidR="00174734" w:rsidRPr="00CB5B7F" w:rsidRDefault="00174734" w:rsidP="00973421">
            <w:pPr>
              <w:jc w:val="center"/>
            </w:pPr>
            <w:r>
              <w:rPr>
                <w:lang w:val="en-US"/>
              </w:rPr>
              <w:t>e</w:t>
            </w:r>
            <w:r w:rsidRPr="0018177B">
              <w:t>-</w:t>
            </w:r>
            <w:r>
              <w:rPr>
                <w:lang w:val="en-US"/>
              </w:rPr>
              <w:t>mail</w:t>
            </w:r>
            <w:r w:rsidRPr="0018177B">
              <w:t>)</w:t>
            </w:r>
          </w:p>
        </w:tc>
        <w:tc>
          <w:tcPr>
            <w:tcW w:w="6804" w:type="dxa"/>
          </w:tcPr>
          <w:p w:rsidR="00174734" w:rsidRPr="00CB5B7F" w:rsidRDefault="00174734" w:rsidP="000A77AE">
            <w:pPr>
              <w:jc w:val="both"/>
            </w:pPr>
          </w:p>
        </w:tc>
      </w:tr>
      <w:tr w:rsidR="00174734" w:rsidRPr="00CB5B7F" w:rsidTr="00731899">
        <w:tc>
          <w:tcPr>
            <w:tcW w:w="2835" w:type="dxa"/>
            <w:vAlign w:val="center"/>
          </w:tcPr>
          <w:p w:rsidR="00174734" w:rsidRDefault="00174734" w:rsidP="000A77AE">
            <w:pPr>
              <w:jc w:val="center"/>
            </w:pPr>
          </w:p>
          <w:p w:rsidR="00174734" w:rsidRPr="00CB5B7F" w:rsidRDefault="00174734" w:rsidP="000A77AE">
            <w:pPr>
              <w:jc w:val="center"/>
            </w:pPr>
            <w:r>
              <w:t>С</w:t>
            </w:r>
            <w:r w:rsidRPr="00CB5B7F">
              <w:t>айт организации</w:t>
            </w:r>
          </w:p>
          <w:p w:rsidR="00174734" w:rsidRPr="00CB5B7F" w:rsidRDefault="00174734" w:rsidP="000A77AE">
            <w:pPr>
              <w:jc w:val="center"/>
            </w:pPr>
          </w:p>
        </w:tc>
        <w:tc>
          <w:tcPr>
            <w:tcW w:w="6804" w:type="dxa"/>
          </w:tcPr>
          <w:p w:rsidR="00174734" w:rsidRPr="00CB5B7F" w:rsidRDefault="00174734" w:rsidP="000A77AE">
            <w:pPr>
              <w:jc w:val="both"/>
            </w:pPr>
          </w:p>
        </w:tc>
      </w:tr>
    </w:tbl>
    <w:p w:rsidR="00174734" w:rsidRPr="00970E4E" w:rsidRDefault="00174734" w:rsidP="00174734">
      <w:pPr>
        <w:jc w:val="center"/>
        <w:rPr>
          <w:bCs/>
          <w:sz w:val="12"/>
          <w:szCs w:val="12"/>
        </w:rPr>
      </w:pPr>
    </w:p>
    <w:p w:rsidR="00174734" w:rsidRDefault="00174734" w:rsidP="00174734">
      <w:pPr>
        <w:jc w:val="center"/>
        <w:rPr>
          <w:bCs/>
        </w:rPr>
      </w:pPr>
      <w:r w:rsidRPr="00D03B7D">
        <w:rPr>
          <w:bCs/>
        </w:rPr>
        <w:t xml:space="preserve">Благодарим Вас за заполненную анкету. </w:t>
      </w:r>
    </w:p>
    <w:p w:rsidR="00174734" w:rsidRPr="00970E4E" w:rsidRDefault="00174734" w:rsidP="00174734">
      <w:pPr>
        <w:jc w:val="center"/>
        <w:rPr>
          <w:bCs/>
          <w:sz w:val="12"/>
          <w:szCs w:val="12"/>
        </w:rPr>
      </w:pPr>
    </w:p>
    <w:p w:rsidR="00174734" w:rsidRDefault="00174734" w:rsidP="00FA1452">
      <w:pPr>
        <w:jc w:val="center"/>
        <w:rPr>
          <w:b/>
          <w:bCs/>
        </w:rPr>
      </w:pPr>
      <w:r w:rsidRPr="00D03B7D">
        <w:rPr>
          <w:bCs/>
        </w:rPr>
        <w:t xml:space="preserve">Просим ее направить в </w:t>
      </w:r>
      <w:r w:rsidR="00FE3513">
        <w:rPr>
          <w:bCs/>
        </w:rPr>
        <w:t>о</w:t>
      </w:r>
      <w:r w:rsidR="003E480D">
        <w:rPr>
          <w:bCs/>
        </w:rPr>
        <w:t>тдел международных и региональных выставок</w:t>
      </w:r>
      <w:r w:rsidRPr="00D03B7D">
        <w:rPr>
          <w:bCs/>
        </w:rPr>
        <w:t xml:space="preserve"> Уральской ТПП</w:t>
      </w:r>
      <w:r>
        <w:rPr>
          <w:bCs/>
        </w:rPr>
        <w:t xml:space="preserve">  </w:t>
      </w:r>
      <w:r w:rsidR="006D5CA4">
        <w:rPr>
          <w:b/>
          <w:bCs/>
        </w:rPr>
        <w:t xml:space="preserve"> </w:t>
      </w:r>
      <w:r w:rsidR="00FA1452">
        <w:rPr>
          <w:b/>
          <w:bCs/>
        </w:rPr>
        <w:t>контактным лицам по организации соответствующего визита:</w:t>
      </w:r>
    </w:p>
    <w:p w:rsidR="002541B4" w:rsidRPr="0006136C" w:rsidRDefault="002541B4" w:rsidP="00FA1452">
      <w:pPr>
        <w:jc w:val="center"/>
        <w:rPr>
          <w:b/>
          <w:bCs/>
          <w:sz w:val="8"/>
          <w:szCs w:val="8"/>
        </w:rPr>
      </w:pPr>
    </w:p>
    <w:tbl>
      <w:tblPr>
        <w:tblStyle w:val="a3"/>
        <w:tblW w:w="4689" w:type="pct"/>
        <w:tblInd w:w="108" w:type="dxa"/>
        <w:tblLook w:val="04A0" w:firstRow="1" w:lastRow="0" w:firstColumn="1" w:lastColumn="0" w:noHBand="0" w:noVBand="1"/>
      </w:tblPr>
      <w:tblGrid>
        <w:gridCol w:w="2641"/>
        <w:gridCol w:w="6998"/>
      </w:tblGrid>
      <w:tr w:rsidR="00736F3F" w:rsidTr="00716C4B">
        <w:tc>
          <w:tcPr>
            <w:tcW w:w="1370" w:type="pct"/>
          </w:tcPr>
          <w:p w:rsidR="00736F3F" w:rsidRPr="00736F3F" w:rsidRDefault="00736F3F" w:rsidP="00970E4E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 xml:space="preserve">Казахстан, </w:t>
            </w:r>
            <w:r w:rsidR="00961CB7">
              <w:rPr>
                <w:bCs/>
              </w:rPr>
              <w:t>г. Астана</w:t>
            </w:r>
          </w:p>
        </w:tc>
        <w:tc>
          <w:tcPr>
            <w:tcW w:w="3630" w:type="pct"/>
          </w:tcPr>
          <w:p w:rsidR="00736F3F" w:rsidRPr="002E2549" w:rsidRDefault="00736F3F" w:rsidP="00716C4B">
            <w:r w:rsidRPr="00AE0F88">
              <w:t>Наталья Александровна Дунаева</w:t>
            </w:r>
            <w:r>
              <w:t xml:space="preserve">, </w:t>
            </w:r>
            <w:r w:rsidRPr="002E2549">
              <w:t>sna@uralcci.com</w:t>
            </w:r>
          </w:p>
        </w:tc>
      </w:tr>
      <w:tr w:rsidR="00CB23BC" w:rsidTr="00716C4B">
        <w:tc>
          <w:tcPr>
            <w:tcW w:w="1370" w:type="pct"/>
          </w:tcPr>
          <w:p w:rsidR="00CB23BC" w:rsidRDefault="00CB23BC" w:rsidP="00CB23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color w:val="000000"/>
              </w:rPr>
              <w:t>Туркменистан,           г. Ашхабад</w:t>
            </w:r>
          </w:p>
        </w:tc>
        <w:tc>
          <w:tcPr>
            <w:tcW w:w="3630" w:type="pct"/>
          </w:tcPr>
          <w:p w:rsidR="00CB23BC" w:rsidRPr="002E2549" w:rsidRDefault="00CB23BC" w:rsidP="00CB23BC">
            <w:pPr>
              <w:rPr>
                <w:b/>
                <w:bCs/>
                <w:lang w:val="de-DE"/>
              </w:rPr>
            </w:pPr>
            <w:r>
              <w:t xml:space="preserve">Алексей Викторович Салов, </w:t>
            </w:r>
            <w:proofErr w:type="spellStart"/>
            <w:r w:rsidRPr="002E2549">
              <w:rPr>
                <w:lang w:val="de-DE"/>
              </w:rPr>
              <w:t>avsalov</w:t>
            </w:r>
            <w:proofErr w:type="spellEnd"/>
            <w:r w:rsidRPr="002E2549">
              <w:t>@</w:t>
            </w:r>
            <w:proofErr w:type="spellStart"/>
            <w:r w:rsidRPr="002E2549">
              <w:rPr>
                <w:lang w:val="de-DE"/>
              </w:rPr>
              <w:t>uralcci</w:t>
            </w:r>
            <w:proofErr w:type="spellEnd"/>
            <w:r w:rsidRPr="002E2549">
              <w:t>.</w:t>
            </w:r>
            <w:proofErr w:type="spellStart"/>
            <w:r w:rsidRPr="002E2549">
              <w:rPr>
                <w:lang w:val="de-DE"/>
              </w:rPr>
              <w:t>com</w:t>
            </w:r>
            <w:proofErr w:type="spellEnd"/>
          </w:p>
        </w:tc>
      </w:tr>
      <w:tr w:rsidR="00CB23BC" w:rsidTr="00716C4B">
        <w:trPr>
          <w:trHeight w:val="589"/>
        </w:trPr>
        <w:tc>
          <w:tcPr>
            <w:tcW w:w="1370" w:type="pct"/>
          </w:tcPr>
          <w:p w:rsidR="00CB23BC" w:rsidRDefault="00CB23BC" w:rsidP="00736F3F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Pr="00FE3513">
              <w:rPr>
                <w:bCs/>
              </w:rPr>
              <w:t>г</w:t>
            </w:r>
            <w:proofErr w:type="gramStart"/>
            <w:r>
              <w:rPr>
                <w:bCs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ургут</w:t>
            </w:r>
            <w:proofErr w:type="spellEnd"/>
            <w:r>
              <w:rPr>
                <w:color w:val="000000"/>
              </w:rPr>
              <w:t xml:space="preserve"> и</w:t>
            </w:r>
          </w:p>
          <w:p w:rsidR="00CB23BC" w:rsidRPr="0006136C" w:rsidRDefault="00CB23BC" w:rsidP="00736F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ижневартовск</w:t>
            </w:r>
            <w:proofErr w:type="spellEnd"/>
          </w:p>
        </w:tc>
        <w:tc>
          <w:tcPr>
            <w:tcW w:w="3630" w:type="pct"/>
          </w:tcPr>
          <w:p w:rsidR="00CB23BC" w:rsidRPr="002E2549" w:rsidRDefault="00CB23BC" w:rsidP="001D3AE4">
            <w:pPr>
              <w:rPr>
                <w:b/>
                <w:bCs/>
                <w:lang w:val="de-DE"/>
              </w:rPr>
            </w:pPr>
            <w:r>
              <w:t xml:space="preserve">Ирина Викторовна Музафарова, </w:t>
            </w:r>
            <w:r w:rsidRPr="002E2549">
              <w:rPr>
                <w:lang w:val="de-DE"/>
              </w:rPr>
              <w:t>muzafarova</w:t>
            </w:r>
            <w:r w:rsidRPr="002E2549">
              <w:t>@</w:t>
            </w:r>
            <w:r w:rsidRPr="002E2549">
              <w:rPr>
                <w:lang w:val="de-DE"/>
              </w:rPr>
              <w:t>uralcci</w:t>
            </w:r>
            <w:r w:rsidRPr="002E2549">
              <w:t>.</w:t>
            </w:r>
            <w:r w:rsidRPr="002E2549">
              <w:rPr>
                <w:lang w:val="de-DE"/>
              </w:rPr>
              <w:t>com</w:t>
            </w:r>
          </w:p>
        </w:tc>
      </w:tr>
      <w:tr w:rsidR="00CB23BC" w:rsidTr="00716C4B">
        <w:trPr>
          <w:trHeight w:val="589"/>
        </w:trPr>
        <w:tc>
          <w:tcPr>
            <w:tcW w:w="1370" w:type="pct"/>
          </w:tcPr>
          <w:p w:rsidR="00CB23BC" w:rsidRPr="005575DA" w:rsidRDefault="00CB23BC" w:rsidP="005575DA">
            <w:pPr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Киргизская Республика</w:t>
            </w:r>
            <w:r w:rsidR="005575DA">
              <w:rPr>
                <w:bCs/>
              </w:rPr>
              <w:t>, г.Бишкек</w:t>
            </w:r>
          </w:p>
        </w:tc>
        <w:tc>
          <w:tcPr>
            <w:tcW w:w="3630" w:type="pct"/>
          </w:tcPr>
          <w:p w:rsidR="00CB23BC" w:rsidRDefault="00CB23BC" w:rsidP="001D3AE4">
            <w:r>
              <w:t xml:space="preserve">Алексей Викторович Салов, </w:t>
            </w:r>
            <w:proofErr w:type="spellStart"/>
            <w:r w:rsidRPr="002E2549">
              <w:rPr>
                <w:lang w:val="de-DE"/>
              </w:rPr>
              <w:t>avsalov</w:t>
            </w:r>
            <w:proofErr w:type="spellEnd"/>
            <w:r w:rsidRPr="002E2549">
              <w:t>@</w:t>
            </w:r>
            <w:proofErr w:type="spellStart"/>
            <w:r w:rsidRPr="002E2549">
              <w:rPr>
                <w:lang w:val="de-DE"/>
              </w:rPr>
              <w:t>uralcci</w:t>
            </w:r>
            <w:proofErr w:type="spellEnd"/>
            <w:r w:rsidRPr="002E2549">
              <w:t>.</w:t>
            </w:r>
            <w:proofErr w:type="spellStart"/>
            <w:r w:rsidRPr="002E2549">
              <w:rPr>
                <w:lang w:val="de-DE"/>
              </w:rPr>
              <w:t>com</w:t>
            </w:r>
            <w:proofErr w:type="spellEnd"/>
          </w:p>
        </w:tc>
      </w:tr>
    </w:tbl>
    <w:p w:rsidR="00D86EE5" w:rsidRPr="00D86EE5" w:rsidRDefault="00D86EE5">
      <w:pPr>
        <w:rPr>
          <w:sz w:val="8"/>
          <w:szCs w:val="8"/>
        </w:rPr>
      </w:pPr>
    </w:p>
    <w:p w:rsidR="00332468" w:rsidRPr="00181F5F" w:rsidRDefault="00332468" w:rsidP="006D5CA4">
      <w:pPr>
        <w:jc w:val="center"/>
        <w:rPr>
          <w:sz w:val="26"/>
          <w:szCs w:val="26"/>
        </w:rPr>
      </w:pPr>
      <w:r w:rsidRPr="00181F5F">
        <w:rPr>
          <w:sz w:val="26"/>
          <w:szCs w:val="26"/>
        </w:rPr>
        <w:t xml:space="preserve">Телефон для уточнения вопросов </w:t>
      </w:r>
      <w:r w:rsidR="006D5CA4" w:rsidRPr="00181F5F">
        <w:rPr>
          <w:sz w:val="26"/>
          <w:szCs w:val="26"/>
        </w:rPr>
        <w:t xml:space="preserve"> </w:t>
      </w:r>
      <w:r w:rsidR="00716C4B" w:rsidRPr="00181F5F">
        <w:rPr>
          <w:sz w:val="26"/>
          <w:szCs w:val="26"/>
        </w:rPr>
        <w:t xml:space="preserve">+7 </w:t>
      </w:r>
      <w:r w:rsidRPr="00181F5F">
        <w:rPr>
          <w:sz w:val="26"/>
          <w:szCs w:val="26"/>
        </w:rPr>
        <w:t>(343) 214-87-45.</w:t>
      </w:r>
    </w:p>
    <w:sectPr w:rsidR="00332468" w:rsidRPr="00181F5F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0"/>
    <w:rsid w:val="000123B8"/>
    <w:rsid w:val="00012C70"/>
    <w:rsid w:val="00022F1D"/>
    <w:rsid w:val="00024F5B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1135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4CC9"/>
    <w:rsid w:val="001E7B82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30A2C"/>
    <w:rsid w:val="00332468"/>
    <w:rsid w:val="00344763"/>
    <w:rsid w:val="00345844"/>
    <w:rsid w:val="003712C8"/>
    <w:rsid w:val="003730C2"/>
    <w:rsid w:val="00394CC4"/>
    <w:rsid w:val="00395C46"/>
    <w:rsid w:val="0039792E"/>
    <w:rsid w:val="003B3226"/>
    <w:rsid w:val="003D2360"/>
    <w:rsid w:val="003E480D"/>
    <w:rsid w:val="003F7F74"/>
    <w:rsid w:val="00405E69"/>
    <w:rsid w:val="0040738A"/>
    <w:rsid w:val="00410C85"/>
    <w:rsid w:val="004140FE"/>
    <w:rsid w:val="004250C2"/>
    <w:rsid w:val="004273B9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5018B5"/>
    <w:rsid w:val="0051662F"/>
    <w:rsid w:val="00521413"/>
    <w:rsid w:val="00530474"/>
    <w:rsid w:val="0053126B"/>
    <w:rsid w:val="0055257D"/>
    <w:rsid w:val="005575DA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604777"/>
    <w:rsid w:val="006050EC"/>
    <w:rsid w:val="00617E17"/>
    <w:rsid w:val="00624275"/>
    <w:rsid w:val="006277B9"/>
    <w:rsid w:val="006329CD"/>
    <w:rsid w:val="00650090"/>
    <w:rsid w:val="00653844"/>
    <w:rsid w:val="006649AB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445C"/>
    <w:rsid w:val="00736F2F"/>
    <w:rsid w:val="00736F3F"/>
    <w:rsid w:val="00763428"/>
    <w:rsid w:val="007B0FC9"/>
    <w:rsid w:val="007B5AC7"/>
    <w:rsid w:val="007B6714"/>
    <w:rsid w:val="007F049C"/>
    <w:rsid w:val="007F79DA"/>
    <w:rsid w:val="008110B3"/>
    <w:rsid w:val="00816B48"/>
    <w:rsid w:val="00824342"/>
    <w:rsid w:val="00834355"/>
    <w:rsid w:val="0086100A"/>
    <w:rsid w:val="008661DF"/>
    <w:rsid w:val="00867BAB"/>
    <w:rsid w:val="00870721"/>
    <w:rsid w:val="008819E2"/>
    <w:rsid w:val="00895581"/>
    <w:rsid w:val="008A3522"/>
    <w:rsid w:val="008D5870"/>
    <w:rsid w:val="00900279"/>
    <w:rsid w:val="009012E7"/>
    <w:rsid w:val="00917E0B"/>
    <w:rsid w:val="00921C0D"/>
    <w:rsid w:val="00937662"/>
    <w:rsid w:val="00954E7E"/>
    <w:rsid w:val="009559AE"/>
    <w:rsid w:val="00961CB7"/>
    <w:rsid w:val="00970E4E"/>
    <w:rsid w:val="00973421"/>
    <w:rsid w:val="00990DF6"/>
    <w:rsid w:val="009A3A6A"/>
    <w:rsid w:val="009A5649"/>
    <w:rsid w:val="009B08AC"/>
    <w:rsid w:val="009C3218"/>
    <w:rsid w:val="009D3FB1"/>
    <w:rsid w:val="00A22055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414A"/>
    <w:rsid w:val="00BC03E1"/>
    <w:rsid w:val="00BC219B"/>
    <w:rsid w:val="00BF5609"/>
    <w:rsid w:val="00C24F54"/>
    <w:rsid w:val="00C370D4"/>
    <w:rsid w:val="00C71F7F"/>
    <w:rsid w:val="00C971F9"/>
    <w:rsid w:val="00CB23BC"/>
    <w:rsid w:val="00CC038E"/>
    <w:rsid w:val="00D35A9D"/>
    <w:rsid w:val="00D53999"/>
    <w:rsid w:val="00D5763F"/>
    <w:rsid w:val="00D844C0"/>
    <w:rsid w:val="00D86EE5"/>
    <w:rsid w:val="00DA03E0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65827"/>
    <w:rsid w:val="00E7440D"/>
    <w:rsid w:val="00E81ED0"/>
    <w:rsid w:val="00EA4750"/>
    <w:rsid w:val="00EB100B"/>
    <w:rsid w:val="00F21546"/>
    <w:rsid w:val="00F26A35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Музафарова Ирина Викторовна</cp:lastModifiedBy>
  <cp:revision>5</cp:revision>
  <cp:lastPrinted>2016-02-04T11:16:00Z</cp:lastPrinted>
  <dcterms:created xsi:type="dcterms:W3CDTF">2016-09-01T10:16:00Z</dcterms:created>
  <dcterms:modified xsi:type="dcterms:W3CDTF">2016-09-07T10:44:00Z</dcterms:modified>
</cp:coreProperties>
</file>