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88" w:rsidRPr="00B1040E" w:rsidRDefault="00510688" w:rsidP="00B1040E">
      <w:pPr>
        <w:tabs>
          <w:tab w:val="right" w:pos="14570"/>
        </w:tabs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B1040E">
        <w:rPr>
          <w:rFonts w:ascii="Times New Roman" w:hAnsi="Times New Roman"/>
          <w:color w:val="0D0D0D"/>
          <w:sz w:val="24"/>
          <w:szCs w:val="24"/>
        </w:rPr>
        <w:tab/>
      </w:r>
      <w:r w:rsidRPr="00B1040E">
        <w:rPr>
          <w:rFonts w:ascii="Times New Roman" w:hAnsi="Times New Roman"/>
          <w:b/>
          <w:color w:val="0D0D0D"/>
          <w:sz w:val="24"/>
          <w:szCs w:val="24"/>
        </w:rPr>
        <w:t>Приложение 1</w:t>
      </w:r>
    </w:p>
    <w:p w:rsidR="00B1040E" w:rsidRDefault="00B1040E" w:rsidP="00B1040E">
      <w:pPr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 xml:space="preserve">Список белорусских </w:t>
      </w:r>
      <w:r w:rsidR="009C1029">
        <w:rPr>
          <w:rFonts w:ascii="Times New Roman" w:hAnsi="Times New Roman"/>
          <w:b/>
          <w:color w:val="0D0D0D"/>
          <w:sz w:val="24"/>
          <w:szCs w:val="24"/>
        </w:rPr>
        <w:t>компан</w:t>
      </w:r>
      <w:r>
        <w:rPr>
          <w:rFonts w:ascii="Times New Roman" w:hAnsi="Times New Roman"/>
          <w:b/>
          <w:color w:val="0D0D0D"/>
          <w:sz w:val="24"/>
          <w:szCs w:val="24"/>
        </w:rPr>
        <w:t xml:space="preserve">ий - </w:t>
      </w:r>
      <w:r w:rsidR="00EC7C90" w:rsidRPr="00B1040E">
        <w:rPr>
          <w:rFonts w:ascii="Times New Roman" w:hAnsi="Times New Roman"/>
          <w:b/>
          <w:color w:val="0D0D0D"/>
          <w:sz w:val="24"/>
          <w:szCs w:val="24"/>
        </w:rPr>
        <w:t xml:space="preserve">участников </w:t>
      </w:r>
      <w:r w:rsidRPr="00B1040E">
        <w:rPr>
          <w:rFonts w:ascii="Times New Roman" w:hAnsi="Times New Roman"/>
          <w:b/>
          <w:color w:val="0D0D0D"/>
          <w:sz w:val="24"/>
          <w:szCs w:val="24"/>
        </w:rPr>
        <w:t>дел</w:t>
      </w:r>
      <w:r>
        <w:rPr>
          <w:rFonts w:ascii="Times New Roman" w:hAnsi="Times New Roman"/>
          <w:b/>
          <w:color w:val="0D0D0D"/>
          <w:sz w:val="24"/>
          <w:szCs w:val="24"/>
        </w:rPr>
        <w:t xml:space="preserve">ового визита в </w:t>
      </w:r>
      <w:proofErr w:type="gramStart"/>
      <w:r>
        <w:rPr>
          <w:rFonts w:ascii="Times New Roman" w:hAnsi="Times New Roman"/>
          <w:b/>
          <w:color w:val="0D0D0D"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color w:val="0D0D0D"/>
          <w:sz w:val="24"/>
          <w:szCs w:val="24"/>
        </w:rPr>
        <w:t>. Екатеринбург</w:t>
      </w:r>
      <w:r w:rsidR="00EC7C90" w:rsidRPr="00B1040E">
        <w:rPr>
          <w:rFonts w:ascii="Times New Roman" w:hAnsi="Times New Roman"/>
          <w:b/>
          <w:color w:val="0D0D0D"/>
          <w:sz w:val="24"/>
          <w:szCs w:val="24"/>
        </w:rPr>
        <w:t xml:space="preserve">, </w:t>
      </w:r>
    </w:p>
    <w:p w:rsidR="00EC7C90" w:rsidRPr="00B1040E" w:rsidRDefault="00B1040E" w:rsidP="00B1040E">
      <w:pPr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D0D0D"/>
          <w:sz w:val="24"/>
          <w:szCs w:val="24"/>
        </w:rPr>
        <w:t>Уральская</w:t>
      </w:r>
      <w:proofErr w:type="gramEnd"/>
      <w:r>
        <w:rPr>
          <w:rFonts w:ascii="Times New Roman" w:hAnsi="Times New Roman"/>
          <w:b/>
          <w:color w:val="0D0D0D"/>
          <w:sz w:val="24"/>
          <w:szCs w:val="24"/>
        </w:rPr>
        <w:t xml:space="preserve"> ТПП</w:t>
      </w:r>
      <w:r w:rsidR="00EC7C90" w:rsidRPr="00B1040E">
        <w:rPr>
          <w:rFonts w:ascii="Times New Roman" w:hAnsi="Times New Roman"/>
          <w:b/>
          <w:color w:val="0D0D0D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D0D0D"/>
          <w:sz w:val="24"/>
          <w:szCs w:val="24"/>
        </w:rPr>
        <w:t>25 марта</w:t>
      </w:r>
      <w:r w:rsidR="00EC7C90" w:rsidRPr="00B1040E">
        <w:rPr>
          <w:rFonts w:ascii="Times New Roman" w:hAnsi="Times New Roman"/>
          <w:b/>
          <w:color w:val="0D0D0D"/>
          <w:sz w:val="24"/>
          <w:szCs w:val="24"/>
        </w:rPr>
        <w:t xml:space="preserve"> 2014</w:t>
      </w:r>
      <w:r w:rsidR="00EC7C90" w:rsidRPr="00B1040E">
        <w:rPr>
          <w:rFonts w:ascii="Times New Roman" w:hAnsi="Times New Roman"/>
          <w:b/>
          <w:color w:val="0D0D0D"/>
          <w:sz w:val="24"/>
          <w:szCs w:val="24"/>
          <w:lang w:val="et-EE"/>
        </w:rPr>
        <w:t xml:space="preserve"> </w:t>
      </w:r>
      <w:r w:rsidR="00EC7C90" w:rsidRPr="00B1040E">
        <w:rPr>
          <w:rFonts w:ascii="Times New Roman" w:hAnsi="Times New Roman"/>
          <w:b/>
          <w:color w:val="0D0D0D"/>
          <w:sz w:val="24"/>
          <w:szCs w:val="24"/>
        </w:rPr>
        <w:t>г.</w:t>
      </w:r>
    </w:p>
    <w:p w:rsidR="00510688" w:rsidRPr="00B1040E" w:rsidRDefault="00510688" w:rsidP="00B1040E">
      <w:pPr>
        <w:spacing w:after="0" w:line="240" w:lineRule="auto"/>
        <w:jc w:val="center"/>
        <w:rPr>
          <w:rFonts w:ascii="Times New Roman" w:hAnsi="Times New Roman"/>
          <w:color w:val="0D0D0D"/>
          <w:sz w:val="24"/>
          <w:szCs w:val="24"/>
        </w:rPr>
      </w:pP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2693"/>
        <w:gridCol w:w="6662"/>
        <w:gridCol w:w="4396"/>
      </w:tblGrid>
      <w:tr w:rsidR="00E80702" w:rsidRPr="00B1040E" w:rsidTr="00A311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02" w:rsidRPr="00B1040E" w:rsidRDefault="00E80702" w:rsidP="00B104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B1040E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02" w:rsidRPr="00B1040E" w:rsidRDefault="00E80702" w:rsidP="00B104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B1040E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Название компании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02" w:rsidRPr="00B1040E" w:rsidRDefault="00E80702" w:rsidP="00A311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B1040E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Представитель, должность</w:t>
            </w:r>
            <w:r w:rsidR="009C102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, контакты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02" w:rsidRPr="00B1040E" w:rsidRDefault="00E80702" w:rsidP="009C10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B1040E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Профиль деятельности компании, сайт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02" w:rsidRPr="00B1040E" w:rsidRDefault="00E80702" w:rsidP="00B104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B1040E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Интерес в </w:t>
            </w:r>
            <w:proofErr w:type="gramStart"/>
            <w:r w:rsidRPr="00B1040E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Свердловской</w:t>
            </w:r>
            <w:proofErr w:type="gramEnd"/>
            <w:r w:rsidRPr="00B1040E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области</w:t>
            </w:r>
          </w:p>
        </w:tc>
      </w:tr>
      <w:tr w:rsidR="00E80702" w:rsidRPr="00B1040E" w:rsidTr="00A311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02" w:rsidRPr="00B1040E" w:rsidRDefault="00E80702" w:rsidP="00B104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15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02" w:rsidRPr="00B1040E" w:rsidRDefault="00E80702" w:rsidP="00B104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B1040E">
              <w:rPr>
                <w:rFonts w:ascii="Times New Roman" w:hAnsi="Times New Roman"/>
                <w:b/>
                <w:color w:val="0D0D0D"/>
                <w:sz w:val="24"/>
                <w:szCs w:val="24"/>
                <w:lang w:val="et-EE" w:eastAsia="et-EE"/>
              </w:rPr>
              <w:t xml:space="preserve">Энергоэффективность </w:t>
            </w:r>
          </w:p>
        </w:tc>
      </w:tr>
      <w:tr w:rsidR="00E80702" w:rsidRPr="00B1040E" w:rsidTr="00A311E5">
        <w:trPr>
          <w:trHeight w:val="5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02" w:rsidRPr="00B1040E" w:rsidRDefault="00F80AB1" w:rsidP="00B1040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t-EE"/>
              </w:rPr>
            </w:pPr>
            <w:r w:rsidRPr="00B1040E">
              <w:rPr>
                <w:rFonts w:ascii="Times New Roman" w:hAnsi="Times New Roman"/>
                <w:color w:val="0D0D0D"/>
                <w:sz w:val="24"/>
                <w:szCs w:val="24"/>
                <w:lang w:eastAsia="et-EE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02" w:rsidRPr="00B1040E" w:rsidRDefault="009913EC" w:rsidP="00B1040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val="et-EE" w:eastAsia="et-EE"/>
              </w:rPr>
            </w:pPr>
            <w:r w:rsidRPr="00B1040E">
              <w:rPr>
                <w:rFonts w:ascii="Times New Roman" w:hAnsi="Times New Roman"/>
                <w:color w:val="0D0D0D"/>
                <w:sz w:val="24"/>
                <w:szCs w:val="24"/>
                <w:lang w:val="et-EE" w:eastAsia="et-EE"/>
              </w:rPr>
              <w:t>ОАО «Мозырский машиностроительный завод»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B6" w:rsidRDefault="009913EC" w:rsidP="00B10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4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Добровольский Владимир Петрович</w:t>
            </w:r>
            <w:r w:rsidR="00B104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104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104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104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.о. начальника отдела маркетинга и сбыта</w:t>
            </w:r>
          </w:p>
          <w:p w:rsidR="00E358ED" w:rsidRDefault="00E358ED" w:rsidP="00B10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311E5" w:rsidRPr="00E358ED" w:rsidRDefault="00A311E5" w:rsidP="00B1040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358E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Тел. +375 236 369</w:t>
            </w:r>
            <w:r w:rsidR="00E358ED" w:rsidRPr="00E358E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E358E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455</w:t>
            </w:r>
          </w:p>
          <w:p w:rsidR="00E358ED" w:rsidRPr="00B1040E" w:rsidRDefault="00E358ED" w:rsidP="00B1040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t-EE"/>
              </w:rPr>
            </w:pPr>
            <w:r w:rsidRPr="00E358ED">
              <w:rPr>
                <w:rFonts w:ascii="Times New Roman" w:hAnsi="Times New Roman"/>
                <w:i/>
                <w:color w:val="0D0D0D"/>
                <w:sz w:val="24"/>
                <w:szCs w:val="24"/>
                <w:lang w:eastAsia="et-EE"/>
              </w:rPr>
              <w:t>info@mozyrmash.by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C" w:rsidRPr="00B1040E" w:rsidRDefault="009913EC" w:rsidP="00B10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40E">
              <w:rPr>
                <w:rFonts w:ascii="Times New Roman" w:hAnsi="Times New Roman"/>
                <w:sz w:val="24"/>
                <w:szCs w:val="24"/>
                <w:lang w:val="en-US" w:eastAsia="zh-CN"/>
              </w:rPr>
              <w:t>www</w:t>
            </w:r>
            <w:r w:rsidRPr="00B1040E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proofErr w:type="spellStart"/>
            <w:r w:rsidRPr="00B1040E">
              <w:rPr>
                <w:rFonts w:ascii="Times New Roman" w:hAnsi="Times New Roman"/>
                <w:sz w:val="24"/>
                <w:szCs w:val="24"/>
                <w:lang w:val="en-US" w:eastAsia="zh-CN"/>
              </w:rPr>
              <w:t>mozyrmash.by</w:t>
            </w:r>
            <w:proofErr w:type="spellEnd"/>
          </w:p>
          <w:p w:rsidR="00E80702" w:rsidRPr="00B1040E" w:rsidRDefault="009913EC" w:rsidP="00B10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40E">
              <w:rPr>
                <w:rFonts w:ascii="Times New Roman" w:hAnsi="Times New Roman"/>
                <w:sz w:val="24"/>
                <w:szCs w:val="24"/>
              </w:rPr>
              <w:t>Производство лесной, сельскохозяйственной, дорожно-строительной, жилищно-коммунальной и другой специальной техники на базе тракторов «</w:t>
            </w:r>
            <w:proofErr w:type="spellStart"/>
            <w:r w:rsidRPr="00B1040E">
              <w:rPr>
                <w:rFonts w:ascii="Times New Roman" w:hAnsi="Times New Roman"/>
                <w:sz w:val="24"/>
                <w:szCs w:val="24"/>
              </w:rPr>
              <w:t>Беларус</w:t>
            </w:r>
            <w:proofErr w:type="spellEnd"/>
            <w:r w:rsidRPr="00B1040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913EC" w:rsidRPr="00B1040E" w:rsidRDefault="009913EC" w:rsidP="004D309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val="et-EE" w:eastAsia="et-EE"/>
              </w:rPr>
            </w:pPr>
            <w:r w:rsidRPr="00B1040E">
              <w:rPr>
                <w:rFonts w:ascii="Times New Roman" w:hAnsi="Times New Roman"/>
                <w:sz w:val="24"/>
                <w:szCs w:val="24"/>
              </w:rPr>
              <w:t xml:space="preserve">Экспорт: </w:t>
            </w:r>
            <w:proofErr w:type="gramStart"/>
            <w:r w:rsidRPr="00B1040E">
              <w:rPr>
                <w:rFonts w:ascii="Times New Roman" w:hAnsi="Times New Roman"/>
                <w:sz w:val="24"/>
                <w:szCs w:val="24"/>
              </w:rPr>
              <w:t xml:space="preserve">Гусеничные трактора, шины рубильные, лесохозяйственные </w:t>
            </w:r>
            <w:r w:rsidR="004D309E">
              <w:rPr>
                <w:rFonts w:ascii="Times New Roman" w:hAnsi="Times New Roman"/>
                <w:sz w:val="24"/>
                <w:szCs w:val="24"/>
              </w:rPr>
              <w:t xml:space="preserve">трактора, трелёвочные трактора, </w:t>
            </w:r>
            <w:r w:rsidRPr="00B1040E">
              <w:rPr>
                <w:rFonts w:ascii="Times New Roman" w:hAnsi="Times New Roman"/>
                <w:sz w:val="24"/>
                <w:szCs w:val="24"/>
              </w:rPr>
              <w:t>машины лесные, полуприцепы</w:t>
            </w:r>
            <w:r w:rsidR="004D309E">
              <w:rPr>
                <w:rFonts w:ascii="Times New Roman" w:hAnsi="Times New Roman"/>
                <w:sz w:val="24"/>
                <w:szCs w:val="24"/>
              </w:rPr>
              <w:t xml:space="preserve"> и оборудование</w:t>
            </w:r>
            <w:r w:rsidRPr="00B104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040E">
              <w:rPr>
                <w:rFonts w:ascii="Times New Roman" w:hAnsi="Times New Roman"/>
                <w:sz w:val="24"/>
                <w:szCs w:val="24"/>
              </w:rPr>
              <w:t>гидроманипуляторы</w:t>
            </w:r>
            <w:proofErr w:type="spellEnd"/>
            <w:r w:rsidRPr="00B1040E">
              <w:rPr>
                <w:rFonts w:ascii="Times New Roman" w:hAnsi="Times New Roman"/>
                <w:sz w:val="24"/>
                <w:szCs w:val="24"/>
              </w:rPr>
              <w:t>, фронтальные погрузчики, экскаваторы-погрузчики, косилки ротационные дорожные, подъёмники монтажные, корчевальное оборудование</w:t>
            </w:r>
            <w:r w:rsidR="004D309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02" w:rsidRPr="00B1040E" w:rsidRDefault="004D309E" w:rsidP="009C1029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val="et-EE" w:eastAsia="et-EE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et-EE"/>
              </w:rPr>
              <w:t>О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et-EE" w:eastAsia="et-EE"/>
              </w:rPr>
              <w:t>рганизаци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et-EE"/>
              </w:rPr>
              <w:t>и</w:t>
            </w:r>
            <w:r w:rsidR="009913EC" w:rsidRPr="00B1040E">
              <w:rPr>
                <w:rFonts w:ascii="Times New Roman" w:hAnsi="Times New Roman"/>
                <w:color w:val="0D0D0D"/>
                <w:sz w:val="24"/>
                <w:szCs w:val="24"/>
                <w:lang w:val="et-EE" w:eastAsia="et-EE"/>
              </w:rPr>
              <w:t>, занимающи</w:t>
            </w:r>
            <w:r w:rsidR="009C1029">
              <w:rPr>
                <w:rFonts w:ascii="Times New Roman" w:hAnsi="Times New Roman"/>
                <w:color w:val="0D0D0D"/>
                <w:sz w:val="24"/>
                <w:szCs w:val="24"/>
                <w:lang w:eastAsia="et-EE"/>
              </w:rPr>
              <w:t>е</w:t>
            </w:r>
            <w:r w:rsidR="009913EC" w:rsidRPr="00B1040E">
              <w:rPr>
                <w:rFonts w:ascii="Times New Roman" w:hAnsi="Times New Roman"/>
                <w:color w:val="0D0D0D"/>
                <w:sz w:val="24"/>
                <w:szCs w:val="24"/>
                <w:lang w:val="et-EE" w:eastAsia="et-EE"/>
              </w:rPr>
              <w:t xml:space="preserve">ся реализацией, продвижением, сервисным обслуживанием: лесной, 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et-EE"/>
              </w:rPr>
              <w:t>с/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  <w:lang w:eastAsia="et-EE"/>
              </w:rPr>
              <w:t>хоз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  <w:lang w:eastAsia="et-EE"/>
              </w:rPr>
              <w:t>.</w:t>
            </w:r>
            <w:r w:rsidR="009913EC" w:rsidRPr="00B1040E">
              <w:rPr>
                <w:rFonts w:ascii="Times New Roman" w:hAnsi="Times New Roman"/>
                <w:color w:val="0D0D0D"/>
                <w:sz w:val="24"/>
                <w:szCs w:val="24"/>
                <w:lang w:val="et-EE" w:eastAsia="et-EE"/>
              </w:rPr>
              <w:t>, дорожно-строительной, жилищно-коммунальной и др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et-EE"/>
              </w:rPr>
              <w:t>.</w:t>
            </w:r>
            <w:r w:rsidR="009913EC" w:rsidRPr="00B1040E">
              <w:rPr>
                <w:rFonts w:ascii="Times New Roman" w:hAnsi="Times New Roman"/>
                <w:color w:val="0D0D0D"/>
                <w:sz w:val="24"/>
                <w:szCs w:val="24"/>
                <w:lang w:val="et-EE" w:eastAsia="et-EE"/>
              </w:rPr>
              <w:t xml:space="preserve"> спецтехники на базе тракторов «</w:t>
            </w:r>
            <w:proofErr w:type="gramStart"/>
            <w:r w:rsidR="009913EC" w:rsidRPr="00B1040E">
              <w:rPr>
                <w:rFonts w:ascii="Times New Roman" w:hAnsi="Times New Roman"/>
                <w:color w:val="0D0D0D"/>
                <w:sz w:val="24"/>
                <w:szCs w:val="24"/>
                <w:lang w:val="et-EE" w:eastAsia="et-EE"/>
              </w:rPr>
              <w:t>Беларус» и</w:t>
            </w:r>
            <w:proofErr w:type="gramEnd"/>
            <w:r w:rsidR="009913EC" w:rsidRPr="00B1040E">
              <w:rPr>
                <w:rFonts w:ascii="Times New Roman" w:hAnsi="Times New Roman"/>
                <w:color w:val="0D0D0D"/>
                <w:sz w:val="24"/>
                <w:szCs w:val="24"/>
                <w:lang w:val="et-EE" w:eastAsia="et-EE"/>
              </w:rPr>
              <w:t xml:space="preserve"> тракторов гусеничных. Контакты с машиностроительными предприятиями для создания совместных сборочных производств.</w:t>
            </w:r>
          </w:p>
        </w:tc>
      </w:tr>
      <w:tr w:rsidR="00E80702" w:rsidRPr="00B1040E" w:rsidTr="00A311E5">
        <w:trPr>
          <w:trHeight w:val="25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02" w:rsidRPr="00B1040E" w:rsidRDefault="00F80AB1" w:rsidP="00B1040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t-EE"/>
              </w:rPr>
            </w:pPr>
            <w:r w:rsidRPr="00B1040E">
              <w:rPr>
                <w:rFonts w:ascii="Times New Roman" w:hAnsi="Times New Roman"/>
                <w:color w:val="0D0D0D"/>
                <w:sz w:val="24"/>
                <w:szCs w:val="24"/>
                <w:lang w:eastAsia="et-EE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02" w:rsidRPr="00B1040E" w:rsidRDefault="009913EC" w:rsidP="00B1040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val="et-EE" w:eastAsia="et-EE"/>
              </w:rPr>
            </w:pPr>
            <w:r w:rsidRPr="00B1040E">
              <w:rPr>
                <w:rFonts w:ascii="Times New Roman" w:hAnsi="Times New Roman"/>
                <w:color w:val="0D0D0D"/>
                <w:sz w:val="24"/>
                <w:szCs w:val="24"/>
                <w:lang w:val="et-EE" w:eastAsia="et-EE"/>
              </w:rPr>
              <w:t>2. ЗАО «Ремонтно-механический завод «Метромаш»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9E" w:rsidRDefault="009913EC" w:rsidP="00B1040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t-EE"/>
              </w:rPr>
            </w:pPr>
            <w:r w:rsidRPr="00B1040E">
              <w:rPr>
                <w:rFonts w:ascii="Times New Roman" w:hAnsi="Times New Roman"/>
                <w:color w:val="0D0D0D"/>
                <w:sz w:val="24"/>
                <w:szCs w:val="24"/>
                <w:lang w:eastAsia="et-EE"/>
              </w:rPr>
              <w:t xml:space="preserve">2. Козлов Анатолий Иванович, </w:t>
            </w:r>
          </w:p>
          <w:p w:rsidR="00E80702" w:rsidRDefault="009913EC" w:rsidP="00B1040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t-EE"/>
              </w:rPr>
            </w:pPr>
            <w:r w:rsidRPr="00B1040E">
              <w:rPr>
                <w:rFonts w:ascii="Times New Roman" w:hAnsi="Times New Roman"/>
                <w:color w:val="0D0D0D"/>
                <w:sz w:val="24"/>
                <w:szCs w:val="24"/>
                <w:lang w:eastAsia="et-EE"/>
              </w:rPr>
              <w:t xml:space="preserve">Заместитель директора </w:t>
            </w:r>
          </w:p>
          <w:p w:rsidR="00E358ED" w:rsidRDefault="00E358ED" w:rsidP="00B1040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t-EE"/>
              </w:rPr>
            </w:pPr>
          </w:p>
          <w:p w:rsidR="00E358ED" w:rsidRPr="00E358ED" w:rsidRDefault="00E358ED" w:rsidP="00B1040E">
            <w:pPr>
              <w:spacing w:after="0" w:line="240" w:lineRule="auto"/>
              <w:rPr>
                <w:rFonts w:ascii="Times New Roman" w:hAnsi="Times New Roman"/>
                <w:i/>
                <w:color w:val="0D0D0D"/>
                <w:sz w:val="24"/>
                <w:szCs w:val="24"/>
                <w:lang w:eastAsia="et-EE"/>
              </w:rPr>
            </w:pPr>
            <w:r w:rsidRPr="00E358ED">
              <w:rPr>
                <w:rFonts w:ascii="Times New Roman" w:hAnsi="Times New Roman"/>
                <w:i/>
                <w:color w:val="0D0D0D"/>
                <w:sz w:val="24"/>
                <w:szCs w:val="24"/>
                <w:lang w:eastAsia="et-EE"/>
              </w:rPr>
              <w:t xml:space="preserve">Тел. </w:t>
            </w:r>
            <w:r w:rsidRPr="00E358ED">
              <w:rPr>
                <w:rFonts w:ascii="Times New Roman" w:hAnsi="Times New Roman"/>
                <w:i/>
                <w:color w:val="0D0D0D"/>
                <w:sz w:val="24"/>
                <w:szCs w:val="24"/>
                <w:lang w:val="et-EE" w:eastAsia="et-EE"/>
              </w:rPr>
              <w:t>+375 17 344 64 01</w:t>
            </w:r>
          </w:p>
          <w:p w:rsidR="00E358ED" w:rsidRPr="00E358ED" w:rsidRDefault="00E358ED" w:rsidP="00B1040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t-EE"/>
              </w:rPr>
            </w:pPr>
            <w:r w:rsidRPr="00E358ED">
              <w:rPr>
                <w:rFonts w:ascii="Times New Roman" w:hAnsi="Times New Roman"/>
                <w:i/>
                <w:color w:val="0D0D0D"/>
                <w:sz w:val="24"/>
                <w:szCs w:val="24"/>
                <w:lang w:eastAsia="et-EE"/>
              </w:rPr>
              <w:t>metromash.zavod@mail.ru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C" w:rsidRPr="00B1040E" w:rsidRDefault="009913EC" w:rsidP="00B1040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t-EE"/>
              </w:rPr>
            </w:pPr>
            <w:r w:rsidRPr="00B1040E">
              <w:rPr>
                <w:rFonts w:ascii="Times New Roman" w:hAnsi="Times New Roman"/>
                <w:sz w:val="24"/>
                <w:szCs w:val="24"/>
                <w:lang w:val="en-US" w:eastAsia="zh-CN"/>
              </w:rPr>
              <w:t>www</w:t>
            </w:r>
            <w:r w:rsidRPr="00B1040E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proofErr w:type="spellStart"/>
            <w:r w:rsidRPr="00B1040E">
              <w:rPr>
                <w:rFonts w:ascii="Times New Roman" w:hAnsi="Times New Roman"/>
                <w:sz w:val="24"/>
                <w:szCs w:val="24"/>
                <w:lang w:eastAsia="zh-CN"/>
              </w:rPr>
              <w:t>metromash.by</w:t>
            </w:r>
            <w:proofErr w:type="spellEnd"/>
            <w:r w:rsidRPr="00B1040E">
              <w:rPr>
                <w:rFonts w:ascii="Times New Roman" w:hAnsi="Times New Roman"/>
                <w:color w:val="0D0D0D"/>
                <w:sz w:val="24"/>
                <w:szCs w:val="24"/>
                <w:lang w:val="et-EE" w:eastAsia="et-EE"/>
              </w:rPr>
              <w:t xml:space="preserve"> </w:t>
            </w:r>
          </w:p>
          <w:p w:rsidR="009913EC" w:rsidRPr="004D309E" w:rsidRDefault="004D309E" w:rsidP="004D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</w:t>
            </w:r>
            <w:r w:rsidR="009913EC" w:rsidRPr="00B1040E">
              <w:rPr>
                <w:rFonts w:ascii="Times New Roman" w:hAnsi="Times New Roman"/>
                <w:sz w:val="24"/>
                <w:szCs w:val="24"/>
              </w:rPr>
              <w:t xml:space="preserve"> котл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9913EC" w:rsidRPr="00B1040E">
              <w:rPr>
                <w:rFonts w:ascii="Times New Roman" w:hAnsi="Times New Roman"/>
                <w:sz w:val="24"/>
                <w:szCs w:val="24"/>
              </w:rPr>
              <w:t xml:space="preserve"> стальны</w:t>
            </w:r>
            <w:r>
              <w:rPr>
                <w:rFonts w:ascii="Times New Roman" w:hAnsi="Times New Roman"/>
                <w:sz w:val="24"/>
                <w:szCs w:val="24"/>
              </w:rPr>
              <w:t>х отопительных</w:t>
            </w:r>
            <w:r w:rsidR="009913EC" w:rsidRPr="00B1040E">
              <w:rPr>
                <w:rFonts w:ascii="Times New Roman" w:hAnsi="Times New Roman"/>
                <w:sz w:val="24"/>
                <w:szCs w:val="24"/>
              </w:rPr>
              <w:t xml:space="preserve"> водогрейны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9913EC" w:rsidRPr="00B1040E">
              <w:rPr>
                <w:rFonts w:ascii="Times New Roman" w:hAnsi="Times New Roman"/>
                <w:sz w:val="24"/>
                <w:szCs w:val="24"/>
              </w:rPr>
              <w:t xml:space="preserve"> теплопроводностью от 25 до 700 кВт, </w:t>
            </w:r>
            <w:proofErr w:type="spellStart"/>
            <w:r w:rsidR="009913EC" w:rsidRPr="00B1040E">
              <w:rPr>
                <w:rFonts w:ascii="Times New Roman" w:hAnsi="Times New Roman"/>
                <w:sz w:val="24"/>
                <w:szCs w:val="24"/>
              </w:rPr>
              <w:t>нестандартизированн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  <w:r w:rsidR="009913EC" w:rsidRPr="00B1040E">
              <w:rPr>
                <w:rFonts w:ascii="Times New Roman" w:hAnsi="Times New Roman"/>
                <w:sz w:val="24"/>
                <w:szCs w:val="24"/>
              </w:rPr>
              <w:t xml:space="preserve"> и металлоиздели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9913EC" w:rsidRPr="00B1040E">
              <w:rPr>
                <w:rFonts w:ascii="Times New Roman" w:hAnsi="Times New Roman"/>
                <w:sz w:val="24"/>
                <w:szCs w:val="24"/>
              </w:rPr>
              <w:t xml:space="preserve"> для метро- и тоннелестроения (Затворы вентиляционные, станционные, перегонные, затворы-двери, детали верхнего строения пути, детали контактного рельса, детали для прокладки кабеля в тоннеле); обор</w:t>
            </w:r>
            <w:r>
              <w:rPr>
                <w:rFonts w:ascii="Times New Roman" w:hAnsi="Times New Roman"/>
                <w:sz w:val="24"/>
                <w:szCs w:val="24"/>
              </w:rPr>
              <w:t>удования</w:t>
            </w:r>
            <w:r w:rsidR="009913EC" w:rsidRPr="00B1040E">
              <w:rPr>
                <w:rFonts w:ascii="Times New Roman" w:hAnsi="Times New Roman"/>
                <w:sz w:val="24"/>
                <w:szCs w:val="24"/>
              </w:rPr>
              <w:t xml:space="preserve"> технологическо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9913EC" w:rsidRPr="00B1040E">
              <w:rPr>
                <w:rFonts w:ascii="Times New Roman" w:hAnsi="Times New Roman"/>
                <w:sz w:val="24"/>
                <w:szCs w:val="24"/>
              </w:rPr>
              <w:t xml:space="preserve"> для производства железобетонных конструкций и изделий.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02" w:rsidRPr="00B1040E" w:rsidRDefault="00E80702" w:rsidP="00B1040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val="et-EE" w:eastAsia="et-EE"/>
              </w:rPr>
            </w:pPr>
          </w:p>
        </w:tc>
      </w:tr>
      <w:tr w:rsidR="00E80702" w:rsidRPr="00B1040E" w:rsidTr="00A311E5">
        <w:trPr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02" w:rsidRPr="00B1040E" w:rsidRDefault="00F80AB1" w:rsidP="00B1040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t-EE"/>
              </w:rPr>
            </w:pPr>
            <w:r w:rsidRPr="00B1040E">
              <w:rPr>
                <w:rFonts w:ascii="Times New Roman" w:hAnsi="Times New Roman"/>
                <w:color w:val="0D0D0D"/>
                <w:sz w:val="24"/>
                <w:szCs w:val="24"/>
                <w:lang w:eastAsia="et-EE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02" w:rsidRPr="00B1040E" w:rsidRDefault="009913EC" w:rsidP="00B1040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val="et-EE" w:eastAsia="et-EE"/>
              </w:rPr>
            </w:pPr>
            <w:r w:rsidRPr="00B1040E">
              <w:rPr>
                <w:rFonts w:ascii="Times New Roman" w:hAnsi="Times New Roman"/>
                <w:color w:val="0D0D0D"/>
                <w:sz w:val="24"/>
                <w:szCs w:val="24"/>
                <w:lang w:val="et-EE" w:eastAsia="et-EE"/>
              </w:rPr>
              <w:t>ИООО «Логистик Парк»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02" w:rsidRDefault="009913EC" w:rsidP="00A31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40E">
              <w:rPr>
                <w:rFonts w:ascii="Times New Roman" w:hAnsi="Times New Roman"/>
                <w:color w:val="0D0D0D"/>
                <w:sz w:val="24"/>
                <w:szCs w:val="24"/>
                <w:lang w:eastAsia="et-EE"/>
              </w:rPr>
              <w:t>3.</w:t>
            </w:r>
            <w:r w:rsidRPr="00B10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040E">
              <w:rPr>
                <w:rFonts w:ascii="Times New Roman" w:hAnsi="Times New Roman"/>
                <w:sz w:val="24"/>
                <w:szCs w:val="24"/>
              </w:rPr>
              <w:t>Грикинер</w:t>
            </w:r>
            <w:proofErr w:type="spellEnd"/>
            <w:r w:rsidRPr="00B1040E">
              <w:rPr>
                <w:rFonts w:ascii="Times New Roman" w:hAnsi="Times New Roman"/>
                <w:sz w:val="24"/>
                <w:szCs w:val="24"/>
              </w:rPr>
              <w:t xml:space="preserve"> Вадим Константинович</w:t>
            </w:r>
            <w:r w:rsidR="00A311E5">
              <w:rPr>
                <w:rFonts w:ascii="Times New Roman" w:hAnsi="Times New Roman"/>
                <w:sz w:val="24"/>
                <w:szCs w:val="24"/>
              </w:rPr>
              <w:t>,</w:t>
            </w:r>
            <w:r w:rsidRPr="00B10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1E5">
              <w:rPr>
                <w:rFonts w:ascii="Times New Roman" w:hAnsi="Times New Roman"/>
                <w:sz w:val="24"/>
                <w:szCs w:val="24"/>
              </w:rPr>
              <w:t>З</w:t>
            </w:r>
            <w:r w:rsidRPr="00B1040E">
              <w:rPr>
                <w:rFonts w:ascii="Times New Roman" w:hAnsi="Times New Roman"/>
                <w:sz w:val="24"/>
                <w:szCs w:val="24"/>
              </w:rPr>
              <w:t>аместитель директора по маркетингу и продажам</w:t>
            </w:r>
          </w:p>
          <w:p w:rsidR="00E358ED" w:rsidRDefault="00E358ED" w:rsidP="00A31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58ED" w:rsidRPr="00E358ED" w:rsidRDefault="00E358ED" w:rsidP="00A311E5">
            <w:pPr>
              <w:spacing w:after="0" w:line="240" w:lineRule="auto"/>
              <w:rPr>
                <w:rFonts w:ascii="Times New Roman" w:hAnsi="Times New Roman"/>
                <w:i/>
                <w:color w:val="0D0D0D"/>
                <w:sz w:val="24"/>
                <w:szCs w:val="24"/>
                <w:lang w:eastAsia="et-EE"/>
              </w:rPr>
            </w:pPr>
            <w:r w:rsidRPr="00E358ED">
              <w:rPr>
                <w:rFonts w:ascii="Times New Roman" w:hAnsi="Times New Roman"/>
                <w:i/>
                <w:color w:val="0D0D0D"/>
                <w:sz w:val="24"/>
                <w:szCs w:val="24"/>
                <w:lang w:eastAsia="et-EE"/>
              </w:rPr>
              <w:t xml:space="preserve">Тел. </w:t>
            </w:r>
            <w:r w:rsidRPr="00E358ED">
              <w:rPr>
                <w:rFonts w:ascii="Times New Roman" w:hAnsi="Times New Roman"/>
                <w:i/>
                <w:color w:val="0D0D0D"/>
                <w:sz w:val="24"/>
                <w:szCs w:val="24"/>
                <w:lang w:val="et-EE" w:eastAsia="et-EE"/>
              </w:rPr>
              <w:t>+375 17 226 52 89</w:t>
            </w:r>
          </w:p>
          <w:p w:rsidR="00E358ED" w:rsidRPr="00E358ED" w:rsidRDefault="00E358ED" w:rsidP="00A311E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t-EE"/>
              </w:rPr>
            </w:pPr>
            <w:r w:rsidRPr="00E358ED">
              <w:rPr>
                <w:rFonts w:ascii="Times New Roman" w:hAnsi="Times New Roman"/>
                <w:i/>
                <w:color w:val="0D0D0D"/>
                <w:sz w:val="24"/>
                <w:szCs w:val="24"/>
                <w:lang w:eastAsia="et-EE"/>
              </w:rPr>
              <w:t>info@logisticpark.by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C" w:rsidRPr="00B1040E" w:rsidRDefault="009913EC" w:rsidP="00B10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hyperlink r:id="rId7" w:history="1">
              <w:r w:rsidRPr="00B1040E">
                <w:rPr>
                  <w:rStyle w:val="a3"/>
                  <w:rFonts w:ascii="Times New Roman" w:hAnsi="Times New Roman"/>
                  <w:sz w:val="24"/>
                  <w:szCs w:val="24"/>
                  <w:lang w:val="en-US" w:eastAsia="zh-CN"/>
                </w:rPr>
                <w:t>www</w:t>
              </w:r>
              <w:r w:rsidRPr="00B1040E">
                <w:rPr>
                  <w:rStyle w:val="a3"/>
                  <w:rFonts w:ascii="Times New Roman" w:hAnsi="Times New Roman"/>
                  <w:sz w:val="24"/>
                  <w:szCs w:val="24"/>
                  <w:lang w:eastAsia="zh-CN"/>
                </w:rPr>
                <w:t>.</w:t>
              </w:r>
              <w:proofErr w:type="spellStart"/>
              <w:r w:rsidRPr="00B1040E">
                <w:rPr>
                  <w:rStyle w:val="a3"/>
                  <w:rFonts w:ascii="Times New Roman" w:hAnsi="Times New Roman"/>
                  <w:sz w:val="24"/>
                  <w:szCs w:val="24"/>
                  <w:lang w:val="en-US" w:eastAsia="zh-CN"/>
                </w:rPr>
                <w:t>logisticpark</w:t>
              </w:r>
              <w:proofErr w:type="spellEnd"/>
              <w:r w:rsidRPr="00B1040E">
                <w:rPr>
                  <w:rStyle w:val="a3"/>
                  <w:rFonts w:ascii="Times New Roman" w:hAnsi="Times New Roman"/>
                  <w:sz w:val="24"/>
                  <w:szCs w:val="24"/>
                  <w:lang w:eastAsia="zh-CN"/>
                </w:rPr>
                <w:t>.</w:t>
              </w:r>
              <w:r w:rsidRPr="00B1040E">
                <w:rPr>
                  <w:rStyle w:val="a3"/>
                  <w:rFonts w:ascii="Times New Roman" w:hAnsi="Times New Roman"/>
                  <w:sz w:val="24"/>
                  <w:szCs w:val="24"/>
                  <w:lang w:val="en-US" w:eastAsia="zh-CN"/>
                </w:rPr>
                <w:t>by</w:t>
              </w:r>
            </w:hyperlink>
          </w:p>
          <w:p w:rsidR="00E80702" w:rsidRPr="00B1040E" w:rsidRDefault="009913EC" w:rsidP="00B1040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val="et-EE" w:eastAsia="et-EE"/>
              </w:rPr>
            </w:pPr>
            <w:r w:rsidRPr="00B1040E">
              <w:rPr>
                <w:rFonts w:ascii="Times New Roman" w:hAnsi="Times New Roman"/>
                <w:sz w:val="24"/>
                <w:szCs w:val="24"/>
              </w:rPr>
              <w:t xml:space="preserve">ИООО «АОИ Логистик Парк» занимается строительством </w:t>
            </w:r>
            <w:proofErr w:type="spellStart"/>
            <w:r w:rsidRPr="00B1040E">
              <w:rPr>
                <w:rFonts w:ascii="Times New Roman" w:hAnsi="Times New Roman"/>
                <w:sz w:val="24"/>
                <w:szCs w:val="24"/>
              </w:rPr>
              <w:t>индустриально-логистического</w:t>
            </w:r>
            <w:proofErr w:type="spellEnd"/>
            <w:r w:rsidRPr="00B1040E">
              <w:rPr>
                <w:rFonts w:ascii="Times New Roman" w:hAnsi="Times New Roman"/>
                <w:sz w:val="24"/>
                <w:szCs w:val="24"/>
              </w:rPr>
              <w:t xml:space="preserve"> комплекса в Национальном аэропорту «Минск». Кроме того, имеет </w:t>
            </w:r>
            <w:proofErr w:type="spellStart"/>
            <w:r w:rsidRPr="00B1040E">
              <w:rPr>
                <w:rFonts w:ascii="Times New Roman" w:hAnsi="Times New Roman"/>
                <w:sz w:val="24"/>
                <w:szCs w:val="24"/>
              </w:rPr>
              <w:t>индустриально-логистические</w:t>
            </w:r>
            <w:proofErr w:type="spellEnd"/>
            <w:r w:rsidRPr="00B1040E">
              <w:rPr>
                <w:rFonts w:ascii="Times New Roman" w:hAnsi="Times New Roman"/>
                <w:sz w:val="24"/>
                <w:szCs w:val="24"/>
              </w:rPr>
              <w:t xml:space="preserve"> площадки в Бресте и Литве.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E5" w:rsidRDefault="009913EC" w:rsidP="00A31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40E">
              <w:rPr>
                <w:rFonts w:ascii="Times New Roman" w:hAnsi="Times New Roman"/>
                <w:sz w:val="24"/>
                <w:szCs w:val="24"/>
              </w:rPr>
              <w:t xml:space="preserve">Поиск экспортеров в страны </w:t>
            </w:r>
            <w:r w:rsidR="00A311E5">
              <w:rPr>
                <w:rFonts w:ascii="Times New Roman" w:hAnsi="Times New Roman"/>
                <w:sz w:val="24"/>
                <w:szCs w:val="24"/>
              </w:rPr>
              <w:t>ЕС</w:t>
            </w:r>
            <w:r w:rsidRPr="00B1040E">
              <w:rPr>
                <w:rFonts w:ascii="Times New Roman" w:hAnsi="Times New Roman"/>
                <w:sz w:val="24"/>
                <w:szCs w:val="24"/>
              </w:rPr>
              <w:t>, заинтересован</w:t>
            </w:r>
            <w:r w:rsidR="00A311E5">
              <w:rPr>
                <w:rFonts w:ascii="Times New Roman" w:hAnsi="Times New Roman"/>
                <w:sz w:val="24"/>
                <w:szCs w:val="24"/>
              </w:rPr>
              <w:t>н</w:t>
            </w:r>
            <w:r w:rsidRPr="00B1040E">
              <w:rPr>
                <w:rFonts w:ascii="Times New Roman" w:hAnsi="Times New Roman"/>
                <w:sz w:val="24"/>
                <w:szCs w:val="24"/>
              </w:rPr>
              <w:t>ы</w:t>
            </w:r>
            <w:r w:rsidR="00A311E5">
              <w:rPr>
                <w:rFonts w:ascii="Times New Roman" w:hAnsi="Times New Roman"/>
                <w:sz w:val="24"/>
                <w:szCs w:val="24"/>
              </w:rPr>
              <w:t>х</w:t>
            </w:r>
            <w:r w:rsidRPr="00B1040E">
              <w:rPr>
                <w:rFonts w:ascii="Times New Roman" w:hAnsi="Times New Roman"/>
                <w:sz w:val="24"/>
                <w:szCs w:val="24"/>
              </w:rPr>
              <w:t xml:space="preserve"> в аренде площадей в </w:t>
            </w:r>
            <w:proofErr w:type="spellStart"/>
            <w:r w:rsidRPr="00B1040E">
              <w:rPr>
                <w:rFonts w:ascii="Times New Roman" w:hAnsi="Times New Roman"/>
                <w:sz w:val="24"/>
                <w:szCs w:val="24"/>
              </w:rPr>
              <w:t>индустриально-логистических</w:t>
            </w:r>
            <w:proofErr w:type="spellEnd"/>
            <w:r w:rsidRPr="00B1040E">
              <w:rPr>
                <w:rFonts w:ascii="Times New Roman" w:hAnsi="Times New Roman"/>
                <w:sz w:val="24"/>
                <w:szCs w:val="24"/>
              </w:rPr>
              <w:t xml:space="preserve"> комплексах для экспортно-ориентированного производства или складирования готовой продукции. </w:t>
            </w:r>
          </w:p>
          <w:p w:rsidR="00940A1D" w:rsidRPr="00B1040E" w:rsidRDefault="00A311E5" w:rsidP="00A311E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t-E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 w:rsidR="009913EC" w:rsidRPr="00B1040E">
              <w:rPr>
                <w:rFonts w:ascii="Times New Roman" w:hAnsi="Times New Roman"/>
                <w:sz w:val="24"/>
                <w:szCs w:val="24"/>
              </w:rPr>
              <w:t>анспортно-логистически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9913EC" w:rsidRPr="00B1040E">
              <w:rPr>
                <w:rFonts w:ascii="Times New Roman" w:hAnsi="Times New Roman"/>
                <w:sz w:val="24"/>
                <w:szCs w:val="24"/>
              </w:rPr>
              <w:t xml:space="preserve"> компании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13EC" w:rsidRPr="00B1040E" w:rsidTr="00A311E5">
        <w:trPr>
          <w:trHeight w:val="5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C" w:rsidRPr="00B1040E" w:rsidRDefault="009913EC" w:rsidP="00B1040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t-EE"/>
              </w:rPr>
            </w:pPr>
            <w:r w:rsidRPr="00B1040E">
              <w:rPr>
                <w:rFonts w:ascii="Times New Roman" w:hAnsi="Times New Roman"/>
                <w:color w:val="0D0D0D"/>
                <w:sz w:val="24"/>
                <w:szCs w:val="24"/>
                <w:lang w:eastAsia="et-EE"/>
              </w:rPr>
              <w:lastRenderedPageBreak/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C" w:rsidRPr="00B1040E" w:rsidRDefault="009913EC" w:rsidP="00B1040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val="et-EE" w:eastAsia="et-EE"/>
              </w:rPr>
            </w:pPr>
            <w:r w:rsidRPr="00B1040E">
              <w:rPr>
                <w:rFonts w:ascii="Times New Roman" w:hAnsi="Times New Roman"/>
                <w:color w:val="0D0D0D"/>
                <w:sz w:val="24"/>
                <w:szCs w:val="24"/>
                <w:lang w:val="et-EE" w:eastAsia="et-EE"/>
              </w:rPr>
              <w:t>РУПТП «Оршанский льнокомбинат»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C" w:rsidRPr="00B1040E" w:rsidRDefault="009913EC" w:rsidP="00B10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40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B1040E">
              <w:rPr>
                <w:rFonts w:ascii="Times New Roman" w:hAnsi="Times New Roman"/>
                <w:sz w:val="24"/>
                <w:szCs w:val="24"/>
              </w:rPr>
              <w:t>Ходевцов</w:t>
            </w:r>
            <w:proofErr w:type="spellEnd"/>
            <w:r w:rsidRPr="00B1040E">
              <w:rPr>
                <w:rFonts w:ascii="Times New Roman" w:hAnsi="Times New Roman"/>
                <w:sz w:val="24"/>
                <w:szCs w:val="24"/>
              </w:rPr>
              <w:t xml:space="preserve"> В.В.,</w:t>
            </w:r>
          </w:p>
          <w:p w:rsidR="009913EC" w:rsidRPr="00B1040E" w:rsidRDefault="009913EC" w:rsidP="00B10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40E">
              <w:rPr>
                <w:rFonts w:ascii="Times New Roman" w:hAnsi="Times New Roman"/>
                <w:sz w:val="24"/>
                <w:szCs w:val="24"/>
              </w:rPr>
              <w:t>И. о. заместителя ген</w:t>
            </w:r>
            <w:r w:rsidR="00E358ED">
              <w:rPr>
                <w:rFonts w:ascii="Times New Roman" w:hAnsi="Times New Roman"/>
                <w:sz w:val="24"/>
                <w:szCs w:val="24"/>
              </w:rPr>
              <w:t>.</w:t>
            </w:r>
            <w:r w:rsidRPr="00B1040E">
              <w:rPr>
                <w:rFonts w:ascii="Times New Roman" w:hAnsi="Times New Roman"/>
                <w:sz w:val="24"/>
                <w:szCs w:val="24"/>
              </w:rPr>
              <w:t xml:space="preserve"> директора по </w:t>
            </w:r>
            <w:proofErr w:type="spellStart"/>
            <w:r w:rsidRPr="00B1040E">
              <w:rPr>
                <w:rFonts w:ascii="Times New Roman" w:hAnsi="Times New Roman"/>
                <w:sz w:val="24"/>
                <w:szCs w:val="24"/>
              </w:rPr>
              <w:t>коммерч</w:t>
            </w:r>
            <w:proofErr w:type="spellEnd"/>
            <w:r w:rsidR="00E358ED">
              <w:rPr>
                <w:rFonts w:ascii="Times New Roman" w:hAnsi="Times New Roman"/>
                <w:sz w:val="24"/>
                <w:szCs w:val="24"/>
              </w:rPr>
              <w:t>.</w:t>
            </w:r>
            <w:r w:rsidRPr="00B1040E">
              <w:rPr>
                <w:rFonts w:ascii="Times New Roman" w:hAnsi="Times New Roman"/>
                <w:sz w:val="24"/>
                <w:szCs w:val="24"/>
              </w:rPr>
              <w:t xml:space="preserve"> вопросам </w:t>
            </w:r>
          </w:p>
          <w:p w:rsidR="009913EC" w:rsidRPr="00B1040E" w:rsidRDefault="009913EC" w:rsidP="00B10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40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B1040E">
              <w:rPr>
                <w:rFonts w:ascii="Times New Roman" w:hAnsi="Times New Roman"/>
                <w:sz w:val="24"/>
                <w:szCs w:val="24"/>
              </w:rPr>
              <w:t>Касакевич</w:t>
            </w:r>
            <w:proofErr w:type="spellEnd"/>
            <w:r w:rsidRPr="00B1040E">
              <w:rPr>
                <w:rFonts w:ascii="Times New Roman" w:hAnsi="Times New Roman"/>
                <w:sz w:val="24"/>
                <w:szCs w:val="24"/>
              </w:rPr>
              <w:t xml:space="preserve"> Т.М.,</w:t>
            </w:r>
          </w:p>
          <w:p w:rsidR="009913EC" w:rsidRDefault="009913EC" w:rsidP="00B10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40E">
              <w:rPr>
                <w:rFonts w:ascii="Times New Roman" w:hAnsi="Times New Roman"/>
                <w:sz w:val="24"/>
                <w:szCs w:val="24"/>
              </w:rPr>
              <w:t>Начальник Отдела продаж в РФ, Страны Средней Азии и Закавказья</w:t>
            </w:r>
          </w:p>
          <w:p w:rsidR="00E358ED" w:rsidRDefault="00E358ED" w:rsidP="00B10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58ED" w:rsidRPr="00E358ED" w:rsidRDefault="00E358ED" w:rsidP="00B104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58ED">
              <w:rPr>
                <w:rFonts w:ascii="Times New Roman" w:hAnsi="Times New Roman"/>
                <w:i/>
                <w:sz w:val="24"/>
                <w:szCs w:val="24"/>
              </w:rPr>
              <w:t>Тел. +375 216 29 63 03</w:t>
            </w:r>
          </w:p>
          <w:p w:rsidR="00E358ED" w:rsidRPr="00B1040E" w:rsidRDefault="00E358ED" w:rsidP="00B10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8ED">
              <w:rPr>
                <w:rFonts w:ascii="Times New Roman" w:hAnsi="Times New Roman"/>
                <w:i/>
                <w:sz w:val="24"/>
                <w:szCs w:val="24"/>
              </w:rPr>
              <w:t>linenmarket@bk.ru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C" w:rsidRPr="00B1040E" w:rsidRDefault="009913EC" w:rsidP="00B10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B1040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1040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B1040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linenmill</w:t>
              </w:r>
              <w:r w:rsidRPr="00B1040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B1040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9913EC" w:rsidRPr="00B1040E" w:rsidRDefault="009913EC" w:rsidP="00B1040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val="et-EE" w:eastAsia="et-EE"/>
              </w:rPr>
            </w:pPr>
            <w:r w:rsidRPr="00B1040E">
              <w:rPr>
                <w:rFonts w:ascii="Times New Roman" w:hAnsi="Times New Roman"/>
                <w:sz w:val="24"/>
                <w:szCs w:val="24"/>
              </w:rPr>
              <w:t>РУПТП «</w:t>
            </w:r>
            <w:proofErr w:type="spellStart"/>
            <w:r w:rsidRPr="00B1040E">
              <w:rPr>
                <w:rFonts w:ascii="Times New Roman" w:hAnsi="Times New Roman"/>
                <w:sz w:val="24"/>
                <w:szCs w:val="24"/>
              </w:rPr>
              <w:t>Оршанский</w:t>
            </w:r>
            <w:proofErr w:type="spellEnd"/>
            <w:r w:rsidRPr="00B1040E">
              <w:rPr>
                <w:rFonts w:ascii="Times New Roman" w:hAnsi="Times New Roman"/>
                <w:sz w:val="24"/>
                <w:szCs w:val="24"/>
              </w:rPr>
              <w:t xml:space="preserve"> льнокомбинат» - одно из крупнейших в мире текстильных предприятий, выпускающее широкий ассортимент льняной продукции. Предлагаем: ткани льняные белые, цветные, </w:t>
            </w:r>
            <w:proofErr w:type="spellStart"/>
            <w:r w:rsidRPr="00B1040E">
              <w:rPr>
                <w:rFonts w:ascii="Times New Roman" w:hAnsi="Times New Roman"/>
                <w:sz w:val="24"/>
                <w:szCs w:val="24"/>
              </w:rPr>
              <w:t>гладкокрашенные</w:t>
            </w:r>
            <w:proofErr w:type="spellEnd"/>
            <w:r w:rsidRPr="00B1040E">
              <w:rPr>
                <w:rFonts w:ascii="Times New Roman" w:hAnsi="Times New Roman"/>
                <w:sz w:val="24"/>
                <w:szCs w:val="24"/>
              </w:rPr>
              <w:t>, полотняного и жаккардового переплетения, а также текстиль для дома, гостиниц, учреждений здравоохранения и т.д. Качественная, экологически чистая продукция.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C" w:rsidRPr="00B1040E" w:rsidRDefault="009913EC" w:rsidP="00B10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40E">
              <w:rPr>
                <w:rFonts w:ascii="Times New Roman" w:hAnsi="Times New Roman"/>
                <w:sz w:val="24"/>
                <w:szCs w:val="24"/>
              </w:rPr>
              <w:t>Экспорт продукции.</w:t>
            </w:r>
          </w:p>
          <w:p w:rsidR="009913EC" w:rsidRPr="00B1040E" w:rsidRDefault="009913EC" w:rsidP="00B1040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val="et-EE" w:eastAsia="et-EE"/>
              </w:rPr>
            </w:pPr>
            <w:r w:rsidRPr="00B1040E">
              <w:rPr>
                <w:rFonts w:ascii="Times New Roman" w:hAnsi="Times New Roman"/>
                <w:sz w:val="24"/>
                <w:szCs w:val="24"/>
              </w:rPr>
              <w:t>Поиск партнеров для создания товаропроводящей сети в г</w:t>
            </w:r>
            <w:proofErr w:type="gramStart"/>
            <w:r w:rsidRPr="00B1040E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B1040E">
              <w:rPr>
                <w:rFonts w:ascii="Times New Roman" w:hAnsi="Times New Roman"/>
                <w:sz w:val="24"/>
                <w:szCs w:val="24"/>
              </w:rPr>
              <w:t>катеринбурге.</w:t>
            </w:r>
          </w:p>
        </w:tc>
      </w:tr>
      <w:tr w:rsidR="009913EC" w:rsidRPr="00B1040E" w:rsidTr="00A311E5">
        <w:trPr>
          <w:trHeight w:val="5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C" w:rsidRPr="00B1040E" w:rsidRDefault="009913EC" w:rsidP="00B1040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t-EE"/>
              </w:rPr>
            </w:pPr>
            <w:r w:rsidRPr="00B1040E">
              <w:rPr>
                <w:rFonts w:ascii="Times New Roman" w:hAnsi="Times New Roman"/>
                <w:color w:val="0D0D0D"/>
                <w:sz w:val="24"/>
                <w:szCs w:val="24"/>
                <w:lang w:eastAsia="et-EE"/>
              </w:rPr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C" w:rsidRPr="00B1040E" w:rsidRDefault="009913EC" w:rsidP="00B1040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val="et-EE" w:eastAsia="et-EE"/>
              </w:rPr>
            </w:pPr>
            <w:r w:rsidRPr="00B104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«Витебский мясокомбинат»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C" w:rsidRDefault="009913EC" w:rsidP="00B10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40E">
              <w:rPr>
                <w:rFonts w:ascii="Times New Roman" w:hAnsi="Times New Roman"/>
                <w:color w:val="0D0D0D"/>
                <w:sz w:val="24"/>
                <w:szCs w:val="24"/>
                <w:lang w:eastAsia="et-EE"/>
              </w:rPr>
              <w:t xml:space="preserve">6. </w:t>
            </w:r>
            <w:proofErr w:type="spellStart"/>
            <w:r w:rsidRPr="00B1040E">
              <w:rPr>
                <w:rFonts w:ascii="Times New Roman" w:hAnsi="Times New Roman"/>
                <w:sz w:val="24"/>
                <w:szCs w:val="24"/>
              </w:rPr>
              <w:t>Сотченко</w:t>
            </w:r>
            <w:proofErr w:type="spellEnd"/>
            <w:r w:rsidRPr="00B1040E">
              <w:rPr>
                <w:rFonts w:ascii="Times New Roman" w:hAnsi="Times New Roman"/>
                <w:sz w:val="24"/>
                <w:szCs w:val="24"/>
              </w:rPr>
              <w:t xml:space="preserve"> Андрей Анатольевич</w:t>
            </w:r>
          </w:p>
          <w:p w:rsidR="00E358ED" w:rsidRDefault="00E358ED" w:rsidP="00B10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58ED" w:rsidRPr="00E358ED" w:rsidRDefault="00E358ED" w:rsidP="00B1040E">
            <w:pPr>
              <w:spacing w:after="0" w:line="240" w:lineRule="auto"/>
              <w:rPr>
                <w:rFonts w:ascii="Times New Roman" w:hAnsi="Times New Roman"/>
                <w:i/>
                <w:color w:val="0D0D0D"/>
                <w:sz w:val="24"/>
                <w:szCs w:val="24"/>
                <w:lang w:eastAsia="et-EE"/>
              </w:rPr>
            </w:pPr>
            <w:r w:rsidRPr="00E358ED">
              <w:rPr>
                <w:rFonts w:ascii="Times New Roman" w:hAnsi="Times New Roman"/>
                <w:i/>
                <w:color w:val="0D0D0D"/>
                <w:sz w:val="24"/>
                <w:szCs w:val="24"/>
                <w:lang w:eastAsia="et-EE"/>
              </w:rPr>
              <w:t>Тел.</w:t>
            </w:r>
            <w:r w:rsidRPr="00E358ED">
              <w:rPr>
                <w:i/>
              </w:rPr>
              <w:t xml:space="preserve"> </w:t>
            </w:r>
            <w:r w:rsidRPr="00E358ED">
              <w:rPr>
                <w:rFonts w:ascii="Times New Roman" w:hAnsi="Times New Roman"/>
                <w:i/>
                <w:color w:val="0D0D0D"/>
                <w:sz w:val="24"/>
                <w:szCs w:val="24"/>
                <w:lang w:eastAsia="et-EE"/>
              </w:rPr>
              <w:t>+375 212 27 76 04</w:t>
            </w:r>
          </w:p>
          <w:p w:rsidR="00E358ED" w:rsidRPr="00B1040E" w:rsidRDefault="00E358ED" w:rsidP="00B1040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t-EE"/>
              </w:rPr>
            </w:pPr>
            <w:r w:rsidRPr="00E358ED">
              <w:rPr>
                <w:rFonts w:ascii="Times New Roman" w:hAnsi="Times New Roman"/>
                <w:i/>
                <w:color w:val="0D0D0D"/>
                <w:sz w:val="24"/>
                <w:szCs w:val="24"/>
                <w:lang w:eastAsia="et-EE"/>
              </w:rPr>
              <w:t>wed@vmk.by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C" w:rsidRPr="00B1040E" w:rsidRDefault="009913EC" w:rsidP="00B1040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t-EE"/>
              </w:rPr>
            </w:pPr>
            <w:r w:rsidRPr="00B1040E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1040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1040E">
              <w:rPr>
                <w:rFonts w:ascii="Times New Roman" w:hAnsi="Times New Roman"/>
                <w:sz w:val="24"/>
                <w:szCs w:val="24"/>
                <w:lang w:val="en-US"/>
              </w:rPr>
              <w:t>vmk</w:t>
            </w:r>
            <w:proofErr w:type="spellEnd"/>
            <w:r w:rsidRPr="00B1040E">
              <w:rPr>
                <w:rFonts w:ascii="Times New Roman" w:hAnsi="Times New Roman"/>
                <w:sz w:val="24"/>
                <w:szCs w:val="24"/>
              </w:rPr>
              <w:t>.</w:t>
            </w:r>
            <w:r w:rsidRPr="00B1040E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B1040E">
              <w:rPr>
                <w:rFonts w:ascii="Times New Roman" w:hAnsi="Times New Roman"/>
                <w:color w:val="0D0D0D"/>
                <w:sz w:val="24"/>
                <w:szCs w:val="24"/>
                <w:lang w:eastAsia="et-EE"/>
              </w:rPr>
              <w:t xml:space="preserve"> </w:t>
            </w:r>
          </w:p>
          <w:p w:rsidR="009913EC" w:rsidRPr="00B1040E" w:rsidRDefault="00A311E5" w:rsidP="00A311E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9913EC" w:rsidRPr="00B1040E">
              <w:rPr>
                <w:rFonts w:ascii="Times New Roman" w:hAnsi="Times New Roman"/>
                <w:bCs/>
                <w:sz w:val="24"/>
                <w:szCs w:val="24"/>
              </w:rPr>
              <w:t>рупнейший производитель мясной продукции в Республике Беларусь.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913EC" w:rsidRPr="00B1040E">
              <w:rPr>
                <w:rFonts w:ascii="Times New Roman" w:hAnsi="Times New Roman"/>
                <w:bCs/>
                <w:sz w:val="24"/>
                <w:szCs w:val="24"/>
              </w:rPr>
              <w:t>Ежемесячно ОАО «Витебский мясокомбинат» изготавливает около 1500 тонн колбасной продукции и 700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тонн полуфабрикатов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Н</w:t>
            </w:r>
            <w:r w:rsidR="009913EC" w:rsidRPr="00B1040E">
              <w:rPr>
                <w:rFonts w:ascii="Times New Roman" w:hAnsi="Times New Roman"/>
                <w:bCs/>
                <w:sz w:val="24"/>
                <w:szCs w:val="24"/>
              </w:rPr>
              <w:t>а предприятии используется исключительно натуральное сырье. Предприятие тщательно подходит к подбору поставщиков, имеет собственную сырьевую базу и новейшие убойные линии, что позволяет получать мясо очень высоко качества.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C" w:rsidRPr="00B1040E" w:rsidRDefault="009913EC" w:rsidP="00B1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40E">
              <w:rPr>
                <w:rFonts w:ascii="Times New Roman" w:hAnsi="Times New Roman"/>
                <w:sz w:val="24"/>
                <w:szCs w:val="24"/>
              </w:rPr>
              <w:t xml:space="preserve">Экспорт мясной продукции, колбасных изделий, консервов. </w:t>
            </w:r>
          </w:p>
          <w:p w:rsidR="009913EC" w:rsidRPr="00B1040E" w:rsidRDefault="009913EC" w:rsidP="00B10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40E">
              <w:rPr>
                <w:rFonts w:ascii="Times New Roman" w:hAnsi="Times New Roman"/>
                <w:sz w:val="24"/>
                <w:szCs w:val="24"/>
              </w:rPr>
              <w:t>импорт свинины</w:t>
            </w:r>
          </w:p>
          <w:p w:rsidR="009913EC" w:rsidRPr="00B1040E" w:rsidRDefault="009913EC" w:rsidP="00B1040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val="et-EE" w:eastAsia="et-EE"/>
              </w:rPr>
            </w:pPr>
            <w:r w:rsidRPr="00B1040E">
              <w:rPr>
                <w:rFonts w:ascii="Times New Roman" w:hAnsi="Times New Roman"/>
                <w:sz w:val="24"/>
                <w:szCs w:val="24"/>
              </w:rPr>
              <w:t>Создание товаропроводящей сети</w:t>
            </w:r>
          </w:p>
        </w:tc>
      </w:tr>
      <w:tr w:rsidR="009913EC" w:rsidRPr="00B1040E" w:rsidTr="00A311E5">
        <w:trPr>
          <w:trHeight w:val="5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C" w:rsidRPr="00B1040E" w:rsidRDefault="009913EC" w:rsidP="00B1040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t-EE"/>
              </w:rPr>
            </w:pPr>
            <w:r w:rsidRPr="00B1040E">
              <w:rPr>
                <w:rFonts w:ascii="Times New Roman" w:hAnsi="Times New Roman"/>
                <w:color w:val="0D0D0D"/>
                <w:sz w:val="24"/>
                <w:szCs w:val="24"/>
                <w:lang w:eastAsia="et-EE"/>
              </w:rPr>
              <w:t>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C" w:rsidRPr="00B1040E" w:rsidRDefault="009913EC" w:rsidP="00B1040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val="et-EE" w:eastAsia="et-EE"/>
              </w:rPr>
            </w:pPr>
            <w:r w:rsidRPr="00B1040E">
              <w:rPr>
                <w:rFonts w:ascii="Times New Roman" w:hAnsi="Times New Roman"/>
                <w:color w:val="0D0D0D"/>
                <w:sz w:val="24"/>
                <w:szCs w:val="24"/>
                <w:lang w:val="et-EE" w:eastAsia="et-EE"/>
              </w:rPr>
              <w:t>ОАО «Ковры Бреста»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C" w:rsidRPr="00B1040E" w:rsidRDefault="009913EC" w:rsidP="00B10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40E">
              <w:rPr>
                <w:rFonts w:ascii="Times New Roman" w:hAnsi="Times New Roman"/>
                <w:sz w:val="24"/>
                <w:szCs w:val="24"/>
              </w:rPr>
              <w:t xml:space="preserve">7. Оксана </w:t>
            </w:r>
            <w:proofErr w:type="spellStart"/>
            <w:r w:rsidRPr="00B1040E">
              <w:rPr>
                <w:rFonts w:ascii="Times New Roman" w:hAnsi="Times New Roman"/>
                <w:sz w:val="24"/>
                <w:szCs w:val="24"/>
              </w:rPr>
              <w:t>Дабранкова</w:t>
            </w:r>
            <w:proofErr w:type="spellEnd"/>
            <w:r w:rsidRPr="00B104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913EC" w:rsidRDefault="009913EC" w:rsidP="00B10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40E">
              <w:rPr>
                <w:rFonts w:ascii="Times New Roman" w:hAnsi="Times New Roman"/>
                <w:sz w:val="24"/>
                <w:szCs w:val="24"/>
              </w:rPr>
              <w:t>8. Алла Чудаева</w:t>
            </w:r>
          </w:p>
          <w:p w:rsidR="00E358ED" w:rsidRDefault="00E358ED" w:rsidP="00B1040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t-EE"/>
              </w:rPr>
            </w:pPr>
          </w:p>
          <w:p w:rsidR="00E358ED" w:rsidRPr="00E358ED" w:rsidRDefault="00E358ED" w:rsidP="00B1040E">
            <w:pPr>
              <w:spacing w:after="0" w:line="240" w:lineRule="auto"/>
              <w:rPr>
                <w:rFonts w:ascii="Times New Roman" w:hAnsi="Times New Roman"/>
                <w:i/>
                <w:color w:val="0D0D0D"/>
                <w:sz w:val="24"/>
                <w:szCs w:val="24"/>
                <w:lang w:val="et-EE" w:eastAsia="et-EE"/>
              </w:rPr>
            </w:pPr>
            <w:r w:rsidRPr="00E358ED">
              <w:rPr>
                <w:rFonts w:ascii="Times New Roman" w:hAnsi="Times New Roman"/>
                <w:i/>
                <w:color w:val="0D0D0D"/>
                <w:sz w:val="24"/>
                <w:szCs w:val="24"/>
                <w:lang w:val="et-EE" w:eastAsia="et-EE"/>
              </w:rPr>
              <w:t>marketing@brestcarpets.by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C" w:rsidRPr="00B1040E" w:rsidRDefault="009913EC" w:rsidP="00B10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B1040E">
                <w:rPr>
                  <w:rStyle w:val="a3"/>
                  <w:rFonts w:ascii="Times New Roman" w:hAnsi="Times New Roman"/>
                  <w:sz w:val="24"/>
                  <w:szCs w:val="24"/>
                </w:rPr>
                <w:t>www.brestcarpets.by</w:t>
              </w:r>
            </w:hyperlink>
          </w:p>
          <w:p w:rsidR="009913EC" w:rsidRPr="00B1040E" w:rsidRDefault="009913EC" w:rsidP="00B1040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val="et-EE" w:eastAsia="et-EE"/>
              </w:rPr>
            </w:pPr>
            <w:r w:rsidRPr="00B1040E">
              <w:rPr>
                <w:rFonts w:ascii="Times New Roman" w:hAnsi="Times New Roman"/>
                <w:sz w:val="24"/>
                <w:szCs w:val="24"/>
              </w:rPr>
              <w:t xml:space="preserve">ОАО "Ковры Бреста" – производитель ковровых изделий в Республике Беларусь. Предприятие специализируется на выпуске </w:t>
            </w:r>
            <w:proofErr w:type="spellStart"/>
            <w:r w:rsidRPr="00B1040E">
              <w:rPr>
                <w:rFonts w:ascii="Times New Roman" w:hAnsi="Times New Roman"/>
                <w:sz w:val="24"/>
                <w:szCs w:val="24"/>
              </w:rPr>
              <w:t>двухполотных</w:t>
            </w:r>
            <w:proofErr w:type="spellEnd"/>
            <w:r w:rsidRPr="00B1040E">
              <w:rPr>
                <w:rFonts w:ascii="Times New Roman" w:hAnsi="Times New Roman"/>
                <w:sz w:val="24"/>
                <w:szCs w:val="24"/>
              </w:rPr>
              <w:t xml:space="preserve"> жаккардовых тканых ковров, ковровых дорожек, напольных ковровых покрытий.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C" w:rsidRPr="00B1040E" w:rsidRDefault="009913EC" w:rsidP="00B1040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t-EE"/>
              </w:rPr>
            </w:pPr>
            <w:r w:rsidRPr="00B1040E">
              <w:rPr>
                <w:rFonts w:ascii="Times New Roman" w:hAnsi="Times New Roman"/>
                <w:sz w:val="24"/>
                <w:szCs w:val="24"/>
              </w:rPr>
              <w:t>Экспорт собственной продукции, встречи с оптовыми предприятиями и создание товаропроводящей сети.</w:t>
            </w:r>
          </w:p>
        </w:tc>
      </w:tr>
      <w:tr w:rsidR="009913EC" w:rsidRPr="00B1040E" w:rsidTr="00A311E5">
        <w:trPr>
          <w:trHeight w:val="5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C" w:rsidRPr="00B1040E" w:rsidRDefault="009913EC" w:rsidP="00B1040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t-EE"/>
              </w:rPr>
            </w:pPr>
            <w:r w:rsidRPr="00B1040E">
              <w:rPr>
                <w:rFonts w:ascii="Times New Roman" w:hAnsi="Times New Roman"/>
                <w:color w:val="0D0D0D"/>
                <w:sz w:val="24"/>
                <w:szCs w:val="24"/>
                <w:lang w:eastAsia="et-EE"/>
              </w:rPr>
              <w:t>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C" w:rsidRPr="00B1040E" w:rsidRDefault="009913EC" w:rsidP="00B1040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val="et-EE" w:eastAsia="et-EE"/>
              </w:rPr>
            </w:pPr>
            <w:r w:rsidRPr="00B1040E">
              <w:rPr>
                <w:rFonts w:ascii="Times New Roman" w:hAnsi="Times New Roman"/>
                <w:color w:val="0D0D0D"/>
                <w:sz w:val="24"/>
                <w:szCs w:val="24"/>
                <w:lang w:val="et-EE" w:eastAsia="et-EE"/>
              </w:rPr>
              <w:t>ОАО «Белмагистральавтотранс»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C" w:rsidRDefault="00A311E5" w:rsidP="00A31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9913EC" w:rsidRPr="00B1040E">
              <w:rPr>
                <w:rFonts w:ascii="Times New Roman" w:hAnsi="Times New Roman"/>
                <w:sz w:val="24"/>
                <w:szCs w:val="24"/>
              </w:rPr>
              <w:t>Вечёрко Дмитрий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913EC" w:rsidRPr="00B10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913EC" w:rsidRPr="00B1040E">
              <w:rPr>
                <w:rFonts w:ascii="Times New Roman" w:hAnsi="Times New Roman"/>
                <w:sz w:val="24"/>
                <w:szCs w:val="24"/>
              </w:rPr>
              <w:t>ачальник отдела коммерческой работы</w:t>
            </w:r>
          </w:p>
          <w:p w:rsidR="00E358ED" w:rsidRDefault="00E358ED" w:rsidP="00A31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58ED" w:rsidRPr="00E358ED" w:rsidRDefault="00E358ED" w:rsidP="00A31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58ED">
              <w:rPr>
                <w:rFonts w:ascii="Times New Roman" w:hAnsi="Times New Roman"/>
                <w:i/>
                <w:sz w:val="24"/>
                <w:szCs w:val="24"/>
              </w:rPr>
              <w:t>Тел. (+375 17) 291 87 90</w:t>
            </w:r>
          </w:p>
          <w:p w:rsidR="00E358ED" w:rsidRPr="00B1040E" w:rsidRDefault="00E358ED" w:rsidP="00A311E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val="et-EE" w:eastAsia="et-EE"/>
              </w:rPr>
            </w:pPr>
            <w:r w:rsidRPr="00E358ED">
              <w:rPr>
                <w:rFonts w:ascii="Times New Roman" w:hAnsi="Times New Roman"/>
                <w:i/>
                <w:color w:val="0D0D0D"/>
                <w:sz w:val="24"/>
                <w:szCs w:val="24"/>
                <w:lang w:val="et-EE" w:eastAsia="et-EE"/>
              </w:rPr>
              <w:t>vechorko@bmat.by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C" w:rsidRPr="00B1040E" w:rsidRDefault="00B1040E" w:rsidP="00B10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B1040E">
                <w:rPr>
                  <w:rStyle w:val="a3"/>
                  <w:rFonts w:ascii="Times New Roman" w:hAnsi="Times New Roman"/>
                  <w:sz w:val="24"/>
                  <w:szCs w:val="24"/>
                </w:rPr>
                <w:t>www.bmat.by</w:t>
              </w:r>
            </w:hyperlink>
          </w:p>
          <w:p w:rsidR="00B1040E" w:rsidRPr="00B1040E" w:rsidRDefault="00B1040E" w:rsidP="00B1040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val="et-EE" w:eastAsia="et-EE"/>
              </w:rPr>
            </w:pPr>
            <w:r w:rsidRPr="00B1040E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B1040E">
              <w:rPr>
                <w:rFonts w:ascii="Times New Roman" w:hAnsi="Times New Roman"/>
                <w:sz w:val="24"/>
                <w:szCs w:val="24"/>
              </w:rPr>
              <w:t>Белмагистральавтотранс</w:t>
            </w:r>
            <w:proofErr w:type="spellEnd"/>
            <w:r w:rsidRPr="00B1040E">
              <w:rPr>
                <w:rFonts w:ascii="Times New Roman" w:hAnsi="Times New Roman"/>
                <w:sz w:val="24"/>
                <w:szCs w:val="24"/>
              </w:rPr>
              <w:t>»  -  одна из крупнейших компаний, оказывающих услуги в области международных перевозок грузов, экспедирования, таможенного оформления и складского хранения. Парк автомобилей – более 150 автопоездов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C" w:rsidRPr="00B1040E" w:rsidRDefault="00B1040E" w:rsidP="00B1040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val="et-EE" w:eastAsia="et-EE"/>
              </w:rPr>
            </w:pPr>
            <w:r w:rsidRPr="00B1040E">
              <w:rPr>
                <w:rFonts w:ascii="Times New Roman" w:hAnsi="Times New Roman"/>
                <w:sz w:val="24"/>
                <w:szCs w:val="24"/>
              </w:rPr>
              <w:t>Международные перевозки: из Европы в Россию, из России в Европу, между РБ и РФ. Экспедирование</w:t>
            </w:r>
          </w:p>
        </w:tc>
      </w:tr>
    </w:tbl>
    <w:p w:rsidR="00B1040E" w:rsidRPr="00A311E5" w:rsidRDefault="00B1040E" w:rsidP="00E358ED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et-EE"/>
        </w:rPr>
      </w:pPr>
    </w:p>
    <w:sectPr w:rsidR="00B1040E" w:rsidRPr="00A311E5" w:rsidSect="009C1029">
      <w:footerReference w:type="default" r:id="rId11"/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1E5" w:rsidRDefault="00A311E5" w:rsidP="00EC7C90">
      <w:pPr>
        <w:spacing w:after="0" w:line="240" w:lineRule="auto"/>
      </w:pPr>
      <w:r>
        <w:separator/>
      </w:r>
    </w:p>
  </w:endnote>
  <w:endnote w:type="continuationSeparator" w:id="0">
    <w:p w:rsidR="00A311E5" w:rsidRDefault="00A311E5" w:rsidP="00EC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75954"/>
      <w:docPartObj>
        <w:docPartGallery w:val="Page Numbers (Bottom of Page)"/>
        <w:docPartUnique/>
      </w:docPartObj>
    </w:sdtPr>
    <w:sdtContent>
      <w:p w:rsidR="00A311E5" w:rsidRDefault="00A311E5">
        <w:pPr>
          <w:pStyle w:val="a8"/>
          <w:jc w:val="right"/>
        </w:pPr>
        <w:fldSimple w:instr=" PAGE   \* MERGEFORMAT ">
          <w:r w:rsidR="009C1029">
            <w:rPr>
              <w:noProof/>
            </w:rPr>
            <w:t>2</w:t>
          </w:r>
        </w:fldSimple>
      </w:p>
    </w:sdtContent>
  </w:sdt>
  <w:p w:rsidR="00A311E5" w:rsidRDefault="00A311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1E5" w:rsidRDefault="00A311E5" w:rsidP="00EC7C90">
      <w:pPr>
        <w:spacing w:after="0" w:line="240" w:lineRule="auto"/>
      </w:pPr>
      <w:r>
        <w:separator/>
      </w:r>
    </w:p>
  </w:footnote>
  <w:footnote w:type="continuationSeparator" w:id="0">
    <w:p w:rsidR="00A311E5" w:rsidRDefault="00A311E5" w:rsidP="00EC7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96BFB"/>
    <w:multiLevelType w:val="hybridMultilevel"/>
    <w:tmpl w:val="D3E0B9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688"/>
    <w:rsid w:val="00000064"/>
    <w:rsid w:val="00000093"/>
    <w:rsid w:val="000003D2"/>
    <w:rsid w:val="000004FC"/>
    <w:rsid w:val="00000507"/>
    <w:rsid w:val="000008AF"/>
    <w:rsid w:val="00000AE8"/>
    <w:rsid w:val="00000D24"/>
    <w:rsid w:val="00000EB9"/>
    <w:rsid w:val="00001306"/>
    <w:rsid w:val="00001805"/>
    <w:rsid w:val="00001FD4"/>
    <w:rsid w:val="000020AC"/>
    <w:rsid w:val="00002247"/>
    <w:rsid w:val="00002B78"/>
    <w:rsid w:val="00002F74"/>
    <w:rsid w:val="00003190"/>
    <w:rsid w:val="0000351D"/>
    <w:rsid w:val="0000443F"/>
    <w:rsid w:val="000046D2"/>
    <w:rsid w:val="00004947"/>
    <w:rsid w:val="00004AB6"/>
    <w:rsid w:val="00004B10"/>
    <w:rsid w:val="00004FF9"/>
    <w:rsid w:val="000051B5"/>
    <w:rsid w:val="00005213"/>
    <w:rsid w:val="00005916"/>
    <w:rsid w:val="00005EF9"/>
    <w:rsid w:val="00006005"/>
    <w:rsid w:val="0000635C"/>
    <w:rsid w:val="00006780"/>
    <w:rsid w:val="00006DF4"/>
    <w:rsid w:val="00006EAD"/>
    <w:rsid w:val="000073B3"/>
    <w:rsid w:val="00007720"/>
    <w:rsid w:val="00007757"/>
    <w:rsid w:val="00007B80"/>
    <w:rsid w:val="00007CCB"/>
    <w:rsid w:val="00007D5B"/>
    <w:rsid w:val="00010125"/>
    <w:rsid w:val="00010193"/>
    <w:rsid w:val="00010416"/>
    <w:rsid w:val="00010710"/>
    <w:rsid w:val="000107E1"/>
    <w:rsid w:val="00010997"/>
    <w:rsid w:val="00010B2C"/>
    <w:rsid w:val="00010D07"/>
    <w:rsid w:val="000111B5"/>
    <w:rsid w:val="00011673"/>
    <w:rsid w:val="00011B17"/>
    <w:rsid w:val="00011CA8"/>
    <w:rsid w:val="00011E07"/>
    <w:rsid w:val="0001202B"/>
    <w:rsid w:val="000121B7"/>
    <w:rsid w:val="00012229"/>
    <w:rsid w:val="00013073"/>
    <w:rsid w:val="000140A5"/>
    <w:rsid w:val="000144CC"/>
    <w:rsid w:val="000147FA"/>
    <w:rsid w:val="00014ADE"/>
    <w:rsid w:val="00014BD4"/>
    <w:rsid w:val="00014E43"/>
    <w:rsid w:val="00014F64"/>
    <w:rsid w:val="000151D3"/>
    <w:rsid w:val="000157FD"/>
    <w:rsid w:val="00015A5F"/>
    <w:rsid w:val="00015E69"/>
    <w:rsid w:val="00016081"/>
    <w:rsid w:val="00016A72"/>
    <w:rsid w:val="00016C3F"/>
    <w:rsid w:val="00016C49"/>
    <w:rsid w:val="00016F5A"/>
    <w:rsid w:val="00017237"/>
    <w:rsid w:val="000172C0"/>
    <w:rsid w:val="000174B3"/>
    <w:rsid w:val="00017554"/>
    <w:rsid w:val="00017643"/>
    <w:rsid w:val="000176B6"/>
    <w:rsid w:val="00017B48"/>
    <w:rsid w:val="00017CCF"/>
    <w:rsid w:val="0002000A"/>
    <w:rsid w:val="0002045C"/>
    <w:rsid w:val="00020B86"/>
    <w:rsid w:val="00020B8C"/>
    <w:rsid w:val="00020BCC"/>
    <w:rsid w:val="00020CFB"/>
    <w:rsid w:val="000218DF"/>
    <w:rsid w:val="00021B68"/>
    <w:rsid w:val="00021D4E"/>
    <w:rsid w:val="0002212A"/>
    <w:rsid w:val="000225A8"/>
    <w:rsid w:val="00022D46"/>
    <w:rsid w:val="00023672"/>
    <w:rsid w:val="000236ED"/>
    <w:rsid w:val="00023C55"/>
    <w:rsid w:val="00023D8B"/>
    <w:rsid w:val="00023E6D"/>
    <w:rsid w:val="00024227"/>
    <w:rsid w:val="0002481B"/>
    <w:rsid w:val="00024D5E"/>
    <w:rsid w:val="00025694"/>
    <w:rsid w:val="0002587C"/>
    <w:rsid w:val="00025E48"/>
    <w:rsid w:val="00026D9C"/>
    <w:rsid w:val="00027351"/>
    <w:rsid w:val="000274AA"/>
    <w:rsid w:val="000276FC"/>
    <w:rsid w:val="00027A4E"/>
    <w:rsid w:val="00027A88"/>
    <w:rsid w:val="00030460"/>
    <w:rsid w:val="00030995"/>
    <w:rsid w:val="00030BD6"/>
    <w:rsid w:val="00030D22"/>
    <w:rsid w:val="00030EEE"/>
    <w:rsid w:val="0003103E"/>
    <w:rsid w:val="000310A0"/>
    <w:rsid w:val="000313AB"/>
    <w:rsid w:val="000315ED"/>
    <w:rsid w:val="00031F52"/>
    <w:rsid w:val="000325B2"/>
    <w:rsid w:val="0003289F"/>
    <w:rsid w:val="00032E9F"/>
    <w:rsid w:val="00032EF2"/>
    <w:rsid w:val="000337F7"/>
    <w:rsid w:val="00033980"/>
    <w:rsid w:val="00033A1D"/>
    <w:rsid w:val="0003444A"/>
    <w:rsid w:val="00034591"/>
    <w:rsid w:val="00034C0C"/>
    <w:rsid w:val="00034D1C"/>
    <w:rsid w:val="00035121"/>
    <w:rsid w:val="00035227"/>
    <w:rsid w:val="0003582A"/>
    <w:rsid w:val="000358CE"/>
    <w:rsid w:val="00035E66"/>
    <w:rsid w:val="00036100"/>
    <w:rsid w:val="000365A0"/>
    <w:rsid w:val="00036824"/>
    <w:rsid w:val="00036E27"/>
    <w:rsid w:val="00037016"/>
    <w:rsid w:val="00037625"/>
    <w:rsid w:val="00037A92"/>
    <w:rsid w:val="00037C2B"/>
    <w:rsid w:val="00037C56"/>
    <w:rsid w:val="00037D76"/>
    <w:rsid w:val="000402EA"/>
    <w:rsid w:val="00040694"/>
    <w:rsid w:val="00040C78"/>
    <w:rsid w:val="00040EA3"/>
    <w:rsid w:val="00041365"/>
    <w:rsid w:val="000417D9"/>
    <w:rsid w:val="000418A5"/>
    <w:rsid w:val="00041A76"/>
    <w:rsid w:val="00041CB3"/>
    <w:rsid w:val="00041DB4"/>
    <w:rsid w:val="00042AA5"/>
    <w:rsid w:val="00042B5B"/>
    <w:rsid w:val="00042CC3"/>
    <w:rsid w:val="00042D86"/>
    <w:rsid w:val="000431C1"/>
    <w:rsid w:val="000432EF"/>
    <w:rsid w:val="000432F3"/>
    <w:rsid w:val="0004365B"/>
    <w:rsid w:val="00043736"/>
    <w:rsid w:val="00043EBB"/>
    <w:rsid w:val="00043F3A"/>
    <w:rsid w:val="00044266"/>
    <w:rsid w:val="000446A3"/>
    <w:rsid w:val="00044882"/>
    <w:rsid w:val="00044BE6"/>
    <w:rsid w:val="00044BFF"/>
    <w:rsid w:val="0004511A"/>
    <w:rsid w:val="0004519A"/>
    <w:rsid w:val="00045405"/>
    <w:rsid w:val="00045687"/>
    <w:rsid w:val="000458A2"/>
    <w:rsid w:val="00045D44"/>
    <w:rsid w:val="00046930"/>
    <w:rsid w:val="00047162"/>
    <w:rsid w:val="00047227"/>
    <w:rsid w:val="0004774A"/>
    <w:rsid w:val="00047DDD"/>
    <w:rsid w:val="0005023C"/>
    <w:rsid w:val="00050A5D"/>
    <w:rsid w:val="00050BC3"/>
    <w:rsid w:val="00050E61"/>
    <w:rsid w:val="00050E66"/>
    <w:rsid w:val="00051939"/>
    <w:rsid w:val="0005193A"/>
    <w:rsid w:val="00051A0A"/>
    <w:rsid w:val="00051A4C"/>
    <w:rsid w:val="00051A90"/>
    <w:rsid w:val="00051ADE"/>
    <w:rsid w:val="00051B1F"/>
    <w:rsid w:val="00051C8E"/>
    <w:rsid w:val="000523C9"/>
    <w:rsid w:val="000523D0"/>
    <w:rsid w:val="00052877"/>
    <w:rsid w:val="00052899"/>
    <w:rsid w:val="00052B64"/>
    <w:rsid w:val="00053662"/>
    <w:rsid w:val="000541F3"/>
    <w:rsid w:val="000542BF"/>
    <w:rsid w:val="000543EE"/>
    <w:rsid w:val="000545D5"/>
    <w:rsid w:val="00054B57"/>
    <w:rsid w:val="00054C29"/>
    <w:rsid w:val="000559D6"/>
    <w:rsid w:val="00055BE2"/>
    <w:rsid w:val="0005601B"/>
    <w:rsid w:val="000561A2"/>
    <w:rsid w:val="000565C9"/>
    <w:rsid w:val="000565D2"/>
    <w:rsid w:val="00056DD6"/>
    <w:rsid w:val="00056F0C"/>
    <w:rsid w:val="00056FC2"/>
    <w:rsid w:val="0005707E"/>
    <w:rsid w:val="00057927"/>
    <w:rsid w:val="00057CCC"/>
    <w:rsid w:val="00060012"/>
    <w:rsid w:val="0006031A"/>
    <w:rsid w:val="0006032A"/>
    <w:rsid w:val="00060439"/>
    <w:rsid w:val="00060569"/>
    <w:rsid w:val="0006086E"/>
    <w:rsid w:val="00060B2A"/>
    <w:rsid w:val="00060C76"/>
    <w:rsid w:val="00060DF0"/>
    <w:rsid w:val="000611E9"/>
    <w:rsid w:val="00061A9E"/>
    <w:rsid w:val="00061DD3"/>
    <w:rsid w:val="0006202A"/>
    <w:rsid w:val="00062DAB"/>
    <w:rsid w:val="000630FF"/>
    <w:rsid w:val="000631BB"/>
    <w:rsid w:val="0006321A"/>
    <w:rsid w:val="00063300"/>
    <w:rsid w:val="00063465"/>
    <w:rsid w:val="00063499"/>
    <w:rsid w:val="00063AB7"/>
    <w:rsid w:val="00063AC7"/>
    <w:rsid w:val="00063E80"/>
    <w:rsid w:val="000641B6"/>
    <w:rsid w:val="00064397"/>
    <w:rsid w:val="000643CE"/>
    <w:rsid w:val="0006462D"/>
    <w:rsid w:val="000647E7"/>
    <w:rsid w:val="000649DD"/>
    <w:rsid w:val="00064A4D"/>
    <w:rsid w:val="00064C3A"/>
    <w:rsid w:val="00064CEC"/>
    <w:rsid w:val="00064ED0"/>
    <w:rsid w:val="00065272"/>
    <w:rsid w:val="000653F2"/>
    <w:rsid w:val="00065446"/>
    <w:rsid w:val="00065C1F"/>
    <w:rsid w:val="00066006"/>
    <w:rsid w:val="0006695D"/>
    <w:rsid w:val="00066997"/>
    <w:rsid w:val="00066AD1"/>
    <w:rsid w:val="00066B56"/>
    <w:rsid w:val="00066C82"/>
    <w:rsid w:val="00066C8D"/>
    <w:rsid w:val="00066D07"/>
    <w:rsid w:val="0006768A"/>
    <w:rsid w:val="00067A3C"/>
    <w:rsid w:val="00067EF1"/>
    <w:rsid w:val="00067FAB"/>
    <w:rsid w:val="00067FE0"/>
    <w:rsid w:val="00070041"/>
    <w:rsid w:val="00070284"/>
    <w:rsid w:val="000702F5"/>
    <w:rsid w:val="00070795"/>
    <w:rsid w:val="00070A3B"/>
    <w:rsid w:val="00070CE5"/>
    <w:rsid w:val="00070D4A"/>
    <w:rsid w:val="00070EBA"/>
    <w:rsid w:val="00070FAB"/>
    <w:rsid w:val="0007247E"/>
    <w:rsid w:val="0007253D"/>
    <w:rsid w:val="00072CBA"/>
    <w:rsid w:val="00072D5F"/>
    <w:rsid w:val="000735DA"/>
    <w:rsid w:val="000739E0"/>
    <w:rsid w:val="00073AD4"/>
    <w:rsid w:val="00073B59"/>
    <w:rsid w:val="000740C4"/>
    <w:rsid w:val="000740D0"/>
    <w:rsid w:val="000740E2"/>
    <w:rsid w:val="0007431C"/>
    <w:rsid w:val="00074C42"/>
    <w:rsid w:val="00074CD7"/>
    <w:rsid w:val="00074E05"/>
    <w:rsid w:val="00074E1C"/>
    <w:rsid w:val="00074F21"/>
    <w:rsid w:val="00074F30"/>
    <w:rsid w:val="00074F46"/>
    <w:rsid w:val="000750FE"/>
    <w:rsid w:val="00075224"/>
    <w:rsid w:val="00075338"/>
    <w:rsid w:val="00075372"/>
    <w:rsid w:val="000757C1"/>
    <w:rsid w:val="000757EC"/>
    <w:rsid w:val="000757F4"/>
    <w:rsid w:val="000758D7"/>
    <w:rsid w:val="00075F86"/>
    <w:rsid w:val="0007601B"/>
    <w:rsid w:val="00076158"/>
    <w:rsid w:val="000761D5"/>
    <w:rsid w:val="000762C0"/>
    <w:rsid w:val="00076404"/>
    <w:rsid w:val="00076527"/>
    <w:rsid w:val="0007652C"/>
    <w:rsid w:val="000767F9"/>
    <w:rsid w:val="000768DB"/>
    <w:rsid w:val="00076AC6"/>
    <w:rsid w:val="00076DE1"/>
    <w:rsid w:val="00077090"/>
    <w:rsid w:val="0007738B"/>
    <w:rsid w:val="000778A4"/>
    <w:rsid w:val="00077A1B"/>
    <w:rsid w:val="00077A34"/>
    <w:rsid w:val="00077A85"/>
    <w:rsid w:val="00077A9D"/>
    <w:rsid w:val="00077C05"/>
    <w:rsid w:val="00077DCC"/>
    <w:rsid w:val="000804C7"/>
    <w:rsid w:val="00080755"/>
    <w:rsid w:val="00080BD2"/>
    <w:rsid w:val="00080BDF"/>
    <w:rsid w:val="00080CD4"/>
    <w:rsid w:val="00081E91"/>
    <w:rsid w:val="00081EAC"/>
    <w:rsid w:val="000822C1"/>
    <w:rsid w:val="00082FAA"/>
    <w:rsid w:val="000832F2"/>
    <w:rsid w:val="000838D5"/>
    <w:rsid w:val="00083D84"/>
    <w:rsid w:val="00083DA2"/>
    <w:rsid w:val="00083E64"/>
    <w:rsid w:val="0008422F"/>
    <w:rsid w:val="000843FB"/>
    <w:rsid w:val="00084509"/>
    <w:rsid w:val="00084E27"/>
    <w:rsid w:val="00084F6B"/>
    <w:rsid w:val="000852D8"/>
    <w:rsid w:val="0008567D"/>
    <w:rsid w:val="00085717"/>
    <w:rsid w:val="0008577F"/>
    <w:rsid w:val="000857A5"/>
    <w:rsid w:val="00085D89"/>
    <w:rsid w:val="00085F57"/>
    <w:rsid w:val="00085F73"/>
    <w:rsid w:val="00085F7F"/>
    <w:rsid w:val="00086011"/>
    <w:rsid w:val="00086A85"/>
    <w:rsid w:val="00086BD4"/>
    <w:rsid w:val="00087057"/>
    <w:rsid w:val="0008722B"/>
    <w:rsid w:val="0008722F"/>
    <w:rsid w:val="00087464"/>
    <w:rsid w:val="000875DE"/>
    <w:rsid w:val="000875DF"/>
    <w:rsid w:val="0008763C"/>
    <w:rsid w:val="000879A2"/>
    <w:rsid w:val="00087A50"/>
    <w:rsid w:val="00087C81"/>
    <w:rsid w:val="00087E33"/>
    <w:rsid w:val="000906C3"/>
    <w:rsid w:val="000911AD"/>
    <w:rsid w:val="00091207"/>
    <w:rsid w:val="00091E08"/>
    <w:rsid w:val="000923E9"/>
    <w:rsid w:val="00092B1E"/>
    <w:rsid w:val="00092E4F"/>
    <w:rsid w:val="000932C6"/>
    <w:rsid w:val="000932ED"/>
    <w:rsid w:val="00093347"/>
    <w:rsid w:val="00093357"/>
    <w:rsid w:val="00093401"/>
    <w:rsid w:val="0009392A"/>
    <w:rsid w:val="00093D81"/>
    <w:rsid w:val="00093F53"/>
    <w:rsid w:val="000940BB"/>
    <w:rsid w:val="000940E2"/>
    <w:rsid w:val="000945AA"/>
    <w:rsid w:val="000946CE"/>
    <w:rsid w:val="0009480D"/>
    <w:rsid w:val="00094BFF"/>
    <w:rsid w:val="00094C9B"/>
    <w:rsid w:val="00095252"/>
    <w:rsid w:val="0009526F"/>
    <w:rsid w:val="000954B4"/>
    <w:rsid w:val="000954CB"/>
    <w:rsid w:val="00095E82"/>
    <w:rsid w:val="00096035"/>
    <w:rsid w:val="000961E6"/>
    <w:rsid w:val="000965DA"/>
    <w:rsid w:val="000968F1"/>
    <w:rsid w:val="00096BFD"/>
    <w:rsid w:val="00096DC1"/>
    <w:rsid w:val="00097262"/>
    <w:rsid w:val="000974CE"/>
    <w:rsid w:val="000978CF"/>
    <w:rsid w:val="00097D46"/>
    <w:rsid w:val="000A0319"/>
    <w:rsid w:val="000A0443"/>
    <w:rsid w:val="000A05D5"/>
    <w:rsid w:val="000A09A8"/>
    <w:rsid w:val="000A09FE"/>
    <w:rsid w:val="000A0D6D"/>
    <w:rsid w:val="000A1620"/>
    <w:rsid w:val="000A1739"/>
    <w:rsid w:val="000A1C87"/>
    <w:rsid w:val="000A2671"/>
    <w:rsid w:val="000A2747"/>
    <w:rsid w:val="000A2944"/>
    <w:rsid w:val="000A2A62"/>
    <w:rsid w:val="000A2ED9"/>
    <w:rsid w:val="000A300F"/>
    <w:rsid w:val="000A4328"/>
    <w:rsid w:val="000A438C"/>
    <w:rsid w:val="000A4747"/>
    <w:rsid w:val="000A484B"/>
    <w:rsid w:val="000A4851"/>
    <w:rsid w:val="000A497C"/>
    <w:rsid w:val="000A4C3B"/>
    <w:rsid w:val="000A4E3E"/>
    <w:rsid w:val="000A4ED3"/>
    <w:rsid w:val="000A4FFC"/>
    <w:rsid w:val="000A501D"/>
    <w:rsid w:val="000A5511"/>
    <w:rsid w:val="000A593B"/>
    <w:rsid w:val="000A5AE1"/>
    <w:rsid w:val="000A5DC0"/>
    <w:rsid w:val="000A6137"/>
    <w:rsid w:val="000A6540"/>
    <w:rsid w:val="000A6741"/>
    <w:rsid w:val="000A6AB7"/>
    <w:rsid w:val="000A6CB0"/>
    <w:rsid w:val="000A6D22"/>
    <w:rsid w:val="000A72C0"/>
    <w:rsid w:val="000A72EC"/>
    <w:rsid w:val="000A7567"/>
    <w:rsid w:val="000A76EF"/>
    <w:rsid w:val="000A7823"/>
    <w:rsid w:val="000B03EC"/>
    <w:rsid w:val="000B1012"/>
    <w:rsid w:val="000B114E"/>
    <w:rsid w:val="000B1289"/>
    <w:rsid w:val="000B13D5"/>
    <w:rsid w:val="000B1636"/>
    <w:rsid w:val="000B18E4"/>
    <w:rsid w:val="000B1955"/>
    <w:rsid w:val="000B1E50"/>
    <w:rsid w:val="000B1F35"/>
    <w:rsid w:val="000B2772"/>
    <w:rsid w:val="000B2836"/>
    <w:rsid w:val="000B2E67"/>
    <w:rsid w:val="000B2FDF"/>
    <w:rsid w:val="000B35F5"/>
    <w:rsid w:val="000B3736"/>
    <w:rsid w:val="000B3790"/>
    <w:rsid w:val="000B3BC9"/>
    <w:rsid w:val="000B3C3F"/>
    <w:rsid w:val="000B3C8B"/>
    <w:rsid w:val="000B3D37"/>
    <w:rsid w:val="000B41D5"/>
    <w:rsid w:val="000B4E6B"/>
    <w:rsid w:val="000B4EDC"/>
    <w:rsid w:val="000B4FD1"/>
    <w:rsid w:val="000B5028"/>
    <w:rsid w:val="000B5040"/>
    <w:rsid w:val="000B512A"/>
    <w:rsid w:val="000B5498"/>
    <w:rsid w:val="000B5A28"/>
    <w:rsid w:val="000B5F1B"/>
    <w:rsid w:val="000B5FD1"/>
    <w:rsid w:val="000B6468"/>
    <w:rsid w:val="000B65C7"/>
    <w:rsid w:val="000B67D9"/>
    <w:rsid w:val="000B685F"/>
    <w:rsid w:val="000B6930"/>
    <w:rsid w:val="000B6B4D"/>
    <w:rsid w:val="000B71E3"/>
    <w:rsid w:val="000B786D"/>
    <w:rsid w:val="000B7AB9"/>
    <w:rsid w:val="000B7EAE"/>
    <w:rsid w:val="000B7F3E"/>
    <w:rsid w:val="000C011B"/>
    <w:rsid w:val="000C0817"/>
    <w:rsid w:val="000C09CD"/>
    <w:rsid w:val="000C0AFC"/>
    <w:rsid w:val="000C0C80"/>
    <w:rsid w:val="000C0C86"/>
    <w:rsid w:val="000C0CB5"/>
    <w:rsid w:val="000C154B"/>
    <w:rsid w:val="000C1728"/>
    <w:rsid w:val="000C1C92"/>
    <w:rsid w:val="000C1D80"/>
    <w:rsid w:val="000C236E"/>
    <w:rsid w:val="000C247B"/>
    <w:rsid w:val="000C24D7"/>
    <w:rsid w:val="000C263C"/>
    <w:rsid w:val="000C2798"/>
    <w:rsid w:val="000C2B7A"/>
    <w:rsid w:val="000C2FCD"/>
    <w:rsid w:val="000C36EE"/>
    <w:rsid w:val="000C4BAA"/>
    <w:rsid w:val="000C4CE1"/>
    <w:rsid w:val="000C5F7D"/>
    <w:rsid w:val="000C600D"/>
    <w:rsid w:val="000C60A8"/>
    <w:rsid w:val="000C642A"/>
    <w:rsid w:val="000C643F"/>
    <w:rsid w:val="000C64B7"/>
    <w:rsid w:val="000C656B"/>
    <w:rsid w:val="000C66A7"/>
    <w:rsid w:val="000C6AC7"/>
    <w:rsid w:val="000C711C"/>
    <w:rsid w:val="000C73F2"/>
    <w:rsid w:val="000C793F"/>
    <w:rsid w:val="000C7BBE"/>
    <w:rsid w:val="000D0021"/>
    <w:rsid w:val="000D024E"/>
    <w:rsid w:val="000D028B"/>
    <w:rsid w:val="000D035D"/>
    <w:rsid w:val="000D06F2"/>
    <w:rsid w:val="000D0900"/>
    <w:rsid w:val="000D0A1C"/>
    <w:rsid w:val="000D0D3D"/>
    <w:rsid w:val="000D127D"/>
    <w:rsid w:val="000D16ED"/>
    <w:rsid w:val="000D1ADC"/>
    <w:rsid w:val="000D1D92"/>
    <w:rsid w:val="000D1E76"/>
    <w:rsid w:val="000D206C"/>
    <w:rsid w:val="000D2785"/>
    <w:rsid w:val="000D282C"/>
    <w:rsid w:val="000D2B41"/>
    <w:rsid w:val="000D2EC2"/>
    <w:rsid w:val="000D32B7"/>
    <w:rsid w:val="000D33C9"/>
    <w:rsid w:val="000D33FD"/>
    <w:rsid w:val="000D3609"/>
    <w:rsid w:val="000D3741"/>
    <w:rsid w:val="000D3839"/>
    <w:rsid w:val="000D3AA2"/>
    <w:rsid w:val="000D3EC5"/>
    <w:rsid w:val="000D41D1"/>
    <w:rsid w:val="000D44A4"/>
    <w:rsid w:val="000D47CD"/>
    <w:rsid w:val="000D4944"/>
    <w:rsid w:val="000D4C15"/>
    <w:rsid w:val="000D4C4E"/>
    <w:rsid w:val="000D515B"/>
    <w:rsid w:val="000D5312"/>
    <w:rsid w:val="000D587E"/>
    <w:rsid w:val="000D5883"/>
    <w:rsid w:val="000D63A5"/>
    <w:rsid w:val="000D66BB"/>
    <w:rsid w:val="000D68D1"/>
    <w:rsid w:val="000D6AA4"/>
    <w:rsid w:val="000D6DA7"/>
    <w:rsid w:val="000D6F39"/>
    <w:rsid w:val="000D7003"/>
    <w:rsid w:val="000D70B0"/>
    <w:rsid w:val="000D7246"/>
    <w:rsid w:val="000E0303"/>
    <w:rsid w:val="000E0ABE"/>
    <w:rsid w:val="000E0E73"/>
    <w:rsid w:val="000E13AF"/>
    <w:rsid w:val="000E1593"/>
    <w:rsid w:val="000E1885"/>
    <w:rsid w:val="000E1991"/>
    <w:rsid w:val="000E1C37"/>
    <w:rsid w:val="000E1F96"/>
    <w:rsid w:val="000E27D9"/>
    <w:rsid w:val="000E2B48"/>
    <w:rsid w:val="000E3165"/>
    <w:rsid w:val="000E33B0"/>
    <w:rsid w:val="000E37E1"/>
    <w:rsid w:val="000E3D9E"/>
    <w:rsid w:val="000E3E5A"/>
    <w:rsid w:val="000E4735"/>
    <w:rsid w:val="000E495E"/>
    <w:rsid w:val="000E4974"/>
    <w:rsid w:val="000E4A79"/>
    <w:rsid w:val="000E50C1"/>
    <w:rsid w:val="000E521B"/>
    <w:rsid w:val="000E52FD"/>
    <w:rsid w:val="000E538F"/>
    <w:rsid w:val="000E54B5"/>
    <w:rsid w:val="000E5519"/>
    <w:rsid w:val="000E55AF"/>
    <w:rsid w:val="000E5744"/>
    <w:rsid w:val="000E5981"/>
    <w:rsid w:val="000E5AB5"/>
    <w:rsid w:val="000E5AF0"/>
    <w:rsid w:val="000E66DF"/>
    <w:rsid w:val="000E69BC"/>
    <w:rsid w:val="000E6A27"/>
    <w:rsid w:val="000E6AEA"/>
    <w:rsid w:val="000E6B15"/>
    <w:rsid w:val="000E6D44"/>
    <w:rsid w:val="000E6F50"/>
    <w:rsid w:val="000E6F62"/>
    <w:rsid w:val="000E7413"/>
    <w:rsid w:val="000E76FC"/>
    <w:rsid w:val="000E7869"/>
    <w:rsid w:val="000E7A21"/>
    <w:rsid w:val="000E7DB7"/>
    <w:rsid w:val="000F0E57"/>
    <w:rsid w:val="000F1413"/>
    <w:rsid w:val="000F1578"/>
    <w:rsid w:val="000F15E9"/>
    <w:rsid w:val="000F1EFA"/>
    <w:rsid w:val="000F1F12"/>
    <w:rsid w:val="000F22D7"/>
    <w:rsid w:val="000F23DA"/>
    <w:rsid w:val="000F28AC"/>
    <w:rsid w:val="000F2D31"/>
    <w:rsid w:val="000F31F4"/>
    <w:rsid w:val="000F3256"/>
    <w:rsid w:val="000F33E1"/>
    <w:rsid w:val="000F3802"/>
    <w:rsid w:val="000F3B2E"/>
    <w:rsid w:val="000F3B3E"/>
    <w:rsid w:val="000F3D94"/>
    <w:rsid w:val="000F3EAE"/>
    <w:rsid w:val="000F4068"/>
    <w:rsid w:val="000F4596"/>
    <w:rsid w:val="000F48CF"/>
    <w:rsid w:val="000F4CA0"/>
    <w:rsid w:val="000F4D83"/>
    <w:rsid w:val="000F55A4"/>
    <w:rsid w:val="000F55FC"/>
    <w:rsid w:val="000F5748"/>
    <w:rsid w:val="000F59E8"/>
    <w:rsid w:val="000F5A4B"/>
    <w:rsid w:val="000F5DEC"/>
    <w:rsid w:val="000F6530"/>
    <w:rsid w:val="000F6902"/>
    <w:rsid w:val="000F6D67"/>
    <w:rsid w:val="000F6E1C"/>
    <w:rsid w:val="000F70F3"/>
    <w:rsid w:val="000F73A1"/>
    <w:rsid w:val="000F7D49"/>
    <w:rsid w:val="001001DC"/>
    <w:rsid w:val="00100900"/>
    <w:rsid w:val="00100931"/>
    <w:rsid w:val="00100D6B"/>
    <w:rsid w:val="00101707"/>
    <w:rsid w:val="00101B05"/>
    <w:rsid w:val="00101E3E"/>
    <w:rsid w:val="00101EF8"/>
    <w:rsid w:val="001022A6"/>
    <w:rsid w:val="00102576"/>
    <w:rsid w:val="00102612"/>
    <w:rsid w:val="001039B4"/>
    <w:rsid w:val="00103A40"/>
    <w:rsid w:val="001042EF"/>
    <w:rsid w:val="00104433"/>
    <w:rsid w:val="00104F51"/>
    <w:rsid w:val="001050DD"/>
    <w:rsid w:val="00105175"/>
    <w:rsid w:val="00105440"/>
    <w:rsid w:val="00105661"/>
    <w:rsid w:val="00105884"/>
    <w:rsid w:val="001059EE"/>
    <w:rsid w:val="00105CB9"/>
    <w:rsid w:val="00105D4C"/>
    <w:rsid w:val="0010610E"/>
    <w:rsid w:val="00106246"/>
    <w:rsid w:val="00106557"/>
    <w:rsid w:val="00107110"/>
    <w:rsid w:val="00107248"/>
    <w:rsid w:val="0010724D"/>
    <w:rsid w:val="001074E9"/>
    <w:rsid w:val="00107A8D"/>
    <w:rsid w:val="00107D23"/>
    <w:rsid w:val="00107E00"/>
    <w:rsid w:val="001100D3"/>
    <w:rsid w:val="00110442"/>
    <w:rsid w:val="001105FB"/>
    <w:rsid w:val="0011090E"/>
    <w:rsid w:val="00110995"/>
    <w:rsid w:val="00110C02"/>
    <w:rsid w:val="00111700"/>
    <w:rsid w:val="00111A5A"/>
    <w:rsid w:val="0011209C"/>
    <w:rsid w:val="0011229B"/>
    <w:rsid w:val="001124A2"/>
    <w:rsid w:val="00112BB9"/>
    <w:rsid w:val="001130A6"/>
    <w:rsid w:val="001130EB"/>
    <w:rsid w:val="001137DA"/>
    <w:rsid w:val="001139ED"/>
    <w:rsid w:val="00113AA3"/>
    <w:rsid w:val="00113B7B"/>
    <w:rsid w:val="00113CD8"/>
    <w:rsid w:val="00114170"/>
    <w:rsid w:val="00114273"/>
    <w:rsid w:val="00114AAB"/>
    <w:rsid w:val="00114ABE"/>
    <w:rsid w:val="00114C14"/>
    <w:rsid w:val="00114D1E"/>
    <w:rsid w:val="001152AA"/>
    <w:rsid w:val="001154B4"/>
    <w:rsid w:val="001155A5"/>
    <w:rsid w:val="001158F6"/>
    <w:rsid w:val="00115E04"/>
    <w:rsid w:val="00115E22"/>
    <w:rsid w:val="00115FED"/>
    <w:rsid w:val="00116390"/>
    <w:rsid w:val="001168EE"/>
    <w:rsid w:val="00116C96"/>
    <w:rsid w:val="00116EA4"/>
    <w:rsid w:val="00117371"/>
    <w:rsid w:val="00117447"/>
    <w:rsid w:val="00117E92"/>
    <w:rsid w:val="00117EA0"/>
    <w:rsid w:val="00120271"/>
    <w:rsid w:val="00120343"/>
    <w:rsid w:val="001204D6"/>
    <w:rsid w:val="0012053D"/>
    <w:rsid w:val="0012118B"/>
    <w:rsid w:val="001211EA"/>
    <w:rsid w:val="00121424"/>
    <w:rsid w:val="00121821"/>
    <w:rsid w:val="00122025"/>
    <w:rsid w:val="00122489"/>
    <w:rsid w:val="00122566"/>
    <w:rsid w:val="0012262C"/>
    <w:rsid w:val="00122855"/>
    <w:rsid w:val="0012290F"/>
    <w:rsid w:val="00122991"/>
    <w:rsid w:val="00122B00"/>
    <w:rsid w:val="00122B22"/>
    <w:rsid w:val="00122D85"/>
    <w:rsid w:val="001233E8"/>
    <w:rsid w:val="001234F0"/>
    <w:rsid w:val="001235D9"/>
    <w:rsid w:val="00123660"/>
    <w:rsid w:val="00123E6C"/>
    <w:rsid w:val="00123F89"/>
    <w:rsid w:val="00124281"/>
    <w:rsid w:val="0012429A"/>
    <w:rsid w:val="001248C4"/>
    <w:rsid w:val="001248C8"/>
    <w:rsid w:val="00125058"/>
    <w:rsid w:val="00125164"/>
    <w:rsid w:val="00125579"/>
    <w:rsid w:val="0012597A"/>
    <w:rsid w:val="00125BA3"/>
    <w:rsid w:val="00126338"/>
    <w:rsid w:val="001268A5"/>
    <w:rsid w:val="001269CC"/>
    <w:rsid w:val="00126A1B"/>
    <w:rsid w:val="00126D70"/>
    <w:rsid w:val="00126E67"/>
    <w:rsid w:val="00127080"/>
    <w:rsid w:val="001279E1"/>
    <w:rsid w:val="00127C17"/>
    <w:rsid w:val="00127C4C"/>
    <w:rsid w:val="001300B5"/>
    <w:rsid w:val="001301A1"/>
    <w:rsid w:val="00130225"/>
    <w:rsid w:val="001304FB"/>
    <w:rsid w:val="00130732"/>
    <w:rsid w:val="001319E5"/>
    <w:rsid w:val="00131EF7"/>
    <w:rsid w:val="00133D51"/>
    <w:rsid w:val="00133DBC"/>
    <w:rsid w:val="0013444F"/>
    <w:rsid w:val="0013463E"/>
    <w:rsid w:val="001346C6"/>
    <w:rsid w:val="0013489F"/>
    <w:rsid w:val="001348B4"/>
    <w:rsid w:val="001349BE"/>
    <w:rsid w:val="00134B87"/>
    <w:rsid w:val="00134E00"/>
    <w:rsid w:val="00134E5E"/>
    <w:rsid w:val="001350D2"/>
    <w:rsid w:val="001358DF"/>
    <w:rsid w:val="00135E1A"/>
    <w:rsid w:val="0013626D"/>
    <w:rsid w:val="00137487"/>
    <w:rsid w:val="001375B4"/>
    <w:rsid w:val="001379DD"/>
    <w:rsid w:val="00137D23"/>
    <w:rsid w:val="00137DAF"/>
    <w:rsid w:val="0014022D"/>
    <w:rsid w:val="00140294"/>
    <w:rsid w:val="001404CF"/>
    <w:rsid w:val="001404D2"/>
    <w:rsid w:val="0014064B"/>
    <w:rsid w:val="001407E4"/>
    <w:rsid w:val="00140CD5"/>
    <w:rsid w:val="0014113A"/>
    <w:rsid w:val="001413AB"/>
    <w:rsid w:val="001415E1"/>
    <w:rsid w:val="001416B6"/>
    <w:rsid w:val="00141C46"/>
    <w:rsid w:val="0014213C"/>
    <w:rsid w:val="00142902"/>
    <w:rsid w:val="00142BDF"/>
    <w:rsid w:val="00142E6A"/>
    <w:rsid w:val="0014381F"/>
    <w:rsid w:val="001445D8"/>
    <w:rsid w:val="00144909"/>
    <w:rsid w:val="00144B61"/>
    <w:rsid w:val="00144BDE"/>
    <w:rsid w:val="00144C79"/>
    <w:rsid w:val="001452D3"/>
    <w:rsid w:val="00145484"/>
    <w:rsid w:val="001454A6"/>
    <w:rsid w:val="0014553B"/>
    <w:rsid w:val="0014556C"/>
    <w:rsid w:val="001459C8"/>
    <w:rsid w:val="00145CA2"/>
    <w:rsid w:val="00145DCE"/>
    <w:rsid w:val="0014647D"/>
    <w:rsid w:val="001467C5"/>
    <w:rsid w:val="00146971"/>
    <w:rsid w:val="00146F40"/>
    <w:rsid w:val="00146FC2"/>
    <w:rsid w:val="001504AB"/>
    <w:rsid w:val="00150C30"/>
    <w:rsid w:val="00150DED"/>
    <w:rsid w:val="00151067"/>
    <w:rsid w:val="0015114D"/>
    <w:rsid w:val="001513F8"/>
    <w:rsid w:val="0015158C"/>
    <w:rsid w:val="00151646"/>
    <w:rsid w:val="00151B23"/>
    <w:rsid w:val="001521A5"/>
    <w:rsid w:val="001527B7"/>
    <w:rsid w:val="00152BAB"/>
    <w:rsid w:val="00152BE3"/>
    <w:rsid w:val="00152F77"/>
    <w:rsid w:val="0015343B"/>
    <w:rsid w:val="00153461"/>
    <w:rsid w:val="001538A3"/>
    <w:rsid w:val="00153BCC"/>
    <w:rsid w:val="00153CA1"/>
    <w:rsid w:val="00153D91"/>
    <w:rsid w:val="00153DAC"/>
    <w:rsid w:val="001545A3"/>
    <w:rsid w:val="001545B1"/>
    <w:rsid w:val="001546D6"/>
    <w:rsid w:val="00154A06"/>
    <w:rsid w:val="00154C34"/>
    <w:rsid w:val="00154D17"/>
    <w:rsid w:val="00154D22"/>
    <w:rsid w:val="00154DAB"/>
    <w:rsid w:val="0015517F"/>
    <w:rsid w:val="0015526B"/>
    <w:rsid w:val="00155437"/>
    <w:rsid w:val="00155447"/>
    <w:rsid w:val="00155AA9"/>
    <w:rsid w:val="00155DD4"/>
    <w:rsid w:val="00155E86"/>
    <w:rsid w:val="00156176"/>
    <w:rsid w:val="00156251"/>
    <w:rsid w:val="00156B8C"/>
    <w:rsid w:val="00157218"/>
    <w:rsid w:val="001574A2"/>
    <w:rsid w:val="00157AC3"/>
    <w:rsid w:val="00157B52"/>
    <w:rsid w:val="00157F4F"/>
    <w:rsid w:val="00157FBB"/>
    <w:rsid w:val="001603D1"/>
    <w:rsid w:val="001604FF"/>
    <w:rsid w:val="00160567"/>
    <w:rsid w:val="00160823"/>
    <w:rsid w:val="00160B16"/>
    <w:rsid w:val="00160E44"/>
    <w:rsid w:val="00161067"/>
    <w:rsid w:val="00161A9D"/>
    <w:rsid w:val="00161CD7"/>
    <w:rsid w:val="00161DE3"/>
    <w:rsid w:val="00162317"/>
    <w:rsid w:val="001627A4"/>
    <w:rsid w:val="00162AC6"/>
    <w:rsid w:val="00162DAE"/>
    <w:rsid w:val="00163532"/>
    <w:rsid w:val="00163625"/>
    <w:rsid w:val="00163BB4"/>
    <w:rsid w:val="00163D18"/>
    <w:rsid w:val="00163E0D"/>
    <w:rsid w:val="00164042"/>
    <w:rsid w:val="0016408C"/>
    <w:rsid w:val="00164269"/>
    <w:rsid w:val="0016483D"/>
    <w:rsid w:val="00164E64"/>
    <w:rsid w:val="00165662"/>
    <w:rsid w:val="0016569A"/>
    <w:rsid w:val="00165D2C"/>
    <w:rsid w:val="00165F60"/>
    <w:rsid w:val="00166461"/>
    <w:rsid w:val="00166529"/>
    <w:rsid w:val="001665FB"/>
    <w:rsid w:val="0016684C"/>
    <w:rsid w:val="00166B14"/>
    <w:rsid w:val="00166B38"/>
    <w:rsid w:val="00166D46"/>
    <w:rsid w:val="00167069"/>
    <w:rsid w:val="00167578"/>
    <w:rsid w:val="001675D1"/>
    <w:rsid w:val="001676E2"/>
    <w:rsid w:val="001678A0"/>
    <w:rsid w:val="0016791E"/>
    <w:rsid w:val="00167B3A"/>
    <w:rsid w:val="00170357"/>
    <w:rsid w:val="001709F9"/>
    <w:rsid w:val="00171940"/>
    <w:rsid w:val="00171999"/>
    <w:rsid w:val="0017199B"/>
    <w:rsid w:val="00171A9B"/>
    <w:rsid w:val="00171F7B"/>
    <w:rsid w:val="001721B5"/>
    <w:rsid w:val="00172378"/>
    <w:rsid w:val="00172408"/>
    <w:rsid w:val="00172503"/>
    <w:rsid w:val="00172A40"/>
    <w:rsid w:val="00172DDC"/>
    <w:rsid w:val="00173288"/>
    <w:rsid w:val="001734C6"/>
    <w:rsid w:val="00173ACE"/>
    <w:rsid w:val="001741B5"/>
    <w:rsid w:val="0017468B"/>
    <w:rsid w:val="001746B8"/>
    <w:rsid w:val="0017492C"/>
    <w:rsid w:val="00174937"/>
    <w:rsid w:val="00174B06"/>
    <w:rsid w:val="00175040"/>
    <w:rsid w:val="001751F2"/>
    <w:rsid w:val="001753FD"/>
    <w:rsid w:val="00175716"/>
    <w:rsid w:val="001757AE"/>
    <w:rsid w:val="00175BF5"/>
    <w:rsid w:val="00176152"/>
    <w:rsid w:val="001769A3"/>
    <w:rsid w:val="00176AD9"/>
    <w:rsid w:val="00176D0E"/>
    <w:rsid w:val="00176DCA"/>
    <w:rsid w:val="00176E5A"/>
    <w:rsid w:val="0017782B"/>
    <w:rsid w:val="0017788A"/>
    <w:rsid w:val="00177E70"/>
    <w:rsid w:val="00180158"/>
    <w:rsid w:val="001803FF"/>
    <w:rsid w:val="00180890"/>
    <w:rsid w:val="0018091A"/>
    <w:rsid w:val="001809B7"/>
    <w:rsid w:val="00180CAB"/>
    <w:rsid w:val="0018132F"/>
    <w:rsid w:val="00181364"/>
    <w:rsid w:val="00181B4B"/>
    <w:rsid w:val="00181DD0"/>
    <w:rsid w:val="00182026"/>
    <w:rsid w:val="001820DC"/>
    <w:rsid w:val="0018214E"/>
    <w:rsid w:val="001825CF"/>
    <w:rsid w:val="00182624"/>
    <w:rsid w:val="00182D49"/>
    <w:rsid w:val="0018329A"/>
    <w:rsid w:val="00183320"/>
    <w:rsid w:val="00183364"/>
    <w:rsid w:val="00183409"/>
    <w:rsid w:val="001838B3"/>
    <w:rsid w:val="00183D1F"/>
    <w:rsid w:val="00183E9F"/>
    <w:rsid w:val="001842CD"/>
    <w:rsid w:val="001842F7"/>
    <w:rsid w:val="00184B30"/>
    <w:rsid w:val="00185167"/>
    <w:rsid w:val="00185486"/>
    <w:rsid w:val="00185AEA"/>
    <w:rsid w:val="00185F27"/>
    <w:rsid w:val="001863F6"/>
    <w:rsid w:val="001864A6"/>
    <w:rsid w:val="00186542"/>
    <w:rsid w:val="00186757"/>
    <w:rsid w:val="00186C45"/>
    <w:rsid w:val="00186CDB"/>
    <w:rsid w:val="00186F92"/>
    <w:rsid w:val="00187253"/>
    <w:rsid w:val="001875DA"/>
    <w:rsid w:val="00187777"/>
    <w:rsid w:val="001878CC"/>
    <w:rsid w:val="00187A2B"/>
    <w:rsid w:val="00187E8D"/>
    <w:rsid w:val="00190050"/>
    <w:rsid w:val="001902A6"/>
    <w:rsid w:val="001903C5"/>
    <w:rsid w:val="00191003"/>
    <w:rsid w:val="0019105C"/>
    <w:rsid w:val="001916FB"/>
    <w:rsid w:val="00191B78"/>
    <w:rsid w:val="00191DD5"/>
    <w:rsid w:val="00192473"/>
    <w:rsid w:val="0019254F"/>
    <w:rsid w:val="00192C99"/>
    <w:rsid w:val="00193017"/>
    <w:rsid w:val="001930AB"/>
    <w:rsid w:val="001932B3"/>
    <w:rsid w:val="001942EE"/>
    <w:rsid w:val="0019474C"/>
    <w:rsid w:val="00194869"/>
    <w:rsid w:val="001948CD"/>
    <w:rsid w:val="00194C8F"/>
    <w:rsid w:val="001950AC"/>
    <w:rsid w:val="00195893"/>
    <w:rsid w:val="00195AC3"/>
    <w:rsid w:val="00195B4A"/>
    <w:rsid w:val="00195D96"/>
    <w:rsid w:val="0019609C"/>
    <w:rsid w:val="001961E3"/>
    <w:rsid w:val="001962AA"/>
    <w:rsid w:val="001962E0"/>
    <w:rsid w:val="001969BC"/>
    <w:rsid w:val="00196A16"/>
    <w:rsid w:val="00196EA9"/>
    <w:rsid w:val="0019739F"/>
    <w:rsid w:val="001976C3"/>
    <w:rsid w:val="001979E6"/>
    <w:rsid w:val="00197BB9"/>
    <w:rsid w:val="001A0376"/>
    <w:rsid w:val="001A0773"/>
    <w:rsid w:val="001A1269"/>
    <w:rsid w:val="001A18C3"/>
    <w:rsid w:val="001A1B62"/>
    <w:rsid w:val="001A1B81"/>
    <w:rsid w:val="001A1CEC"/>
    <w:rsid w:val="001A1D30"/>
    <w:rsid w:val="001A1D8C"/>
    <w:rsid w:val="001A2095"/>
    <w:rsid w:val="001A21C8"/>
    <w:rsid w:val="001A2867"/>
    <w:rsid w:val="001A29BC"/>
    <w:rsid w:val="001A2CD5"/>
    <w:rsid w:val="001A2D2E"/>
    <w:rsid w:val="001A2FF6"/>
    <w:rsid w:val="001A36C7"/>
    <w:rsid w:val="001A3922"/>
    <w:rsid w:val="001A4112"/>
    <w:rsid w:val="001A4180"/>
    <w:rsid w:val="001A418A"/>
    <w:rsid w:val="001A4429"/>
    <w:rsid w:val="001A4668"/>
    <w:rsid w:val="001A46D9"/>
    <w:rsid w:val="001A4BBB"/>
    <w:rsid w:val="001A501E"/>
    <w:rsid w:val="001A5488"/>
    <w:rsid w:val="001A55D8"/>
    <w:rsid w:val="001A56DD"/>
    <w:rsid w:val="001A5A97"/>
    <w:rsid w:val="001A608F"/>
    <w:rsid w:val="001A6132"/>
    <w:rsid w:val="001A6562"/>
    <w:rsid w:val="001A6D9C"/>
    <w:rsid w:val="001A6F37"/>
    <w:rsid w:val="001A6F53"/>
    <w:rsid w:val="001A7141"/>
    <w:rsid w:val="001A732B"/>
    <w:rsid w:val="001A76FE"/>
    <w:rsid w:val="001A7F48"/>
    <w:rsid w:val="001B00BF"/>
    <w:rsid w:val="001B00CE"/>
    <w:rsid w:val="001B016C"/>
    <w:rsid w:val="001B01A6"/>
    <w:rsid w:val="001B0416"/>
    <w:rsid w:val="001B05C1"/>
    <w:rsid w:val="001B09A2"/>
    <w:rsid w:val="001B0F4F"/>
    <w:rsid w:val="001B1340"/>
    <w:rsid w:val="001B14CC"/>
    <w:rsid w:val="001B1E79"/>
    <w:rsid w:val="001B2034"/>
    <w:rsid w:val="001B25A5"/>
    <w:rsid w:val="001B264C"/>
    <w:rsid w:val="001B35A6"/>
    <w:rsid w:val="001B3D50"/>
    <w:rsid w:val="001B3F4C"/>
    <w:rsid w:val="001B3F9C"/>
    <w:rsid w:val="001B3FE1"/>
    <w:rsid w:val="001B401F"/>
    <w:rsid w:val="001B41A1"/>
    <w:rsid w:val="001B41B1"/>
    <w:rsid w:val="001B42C1"/>
    <w:rsid w:val="001B43AA"/>
    <w:rsid w:val="001B4410"/>
    <w:rsid w:val="001B444E"/>
    <w:rsid w:val="001B49AD"/>
    <w:rsid w:val="001B49C1"/>
    <w:rsid w:val="001B4A13"/>
    <w:rsid w:val="001B4A1E"/>
    <w:rsid w:val="001B4BDE"/>
    <w:rsid w:val="001B4F0A"/>
    <w:rsid w:val="001B54C2"/>
    <w:rsid w:val="001B552F"/>
    <w:rsid w:val="001B5563"/>
    <w:rsid w:val="001B55F2"/>
    <w:rsid w:val="001B5A99"/>
    <w:rsid w:val="001B5AA5"/>
    <w:rsid w:val="001B5EFB"/>
    <w:rsid w:val="001B6040"/>
    <w:rsid w:val="001B605C"/>
    <w:rsid w:val="001B6259"/>
    <w:rsid w:val="001B63D2"/>
    <w:rsid w:val="001B6B1F"/>
    <w:rsid w:val="001B6CC4"/>
    <w:rsid w:val="001B6F1D"/>
    <w:rsid w:val="001B7145"/>
    <w:rsid w:val="001B71F3"/>
    <w:rsid w:val="001B745E"/>
    <w:rsid w:val="001B7649"/>
    <w:rsid w:val="001C05FF"/>
    <w:rsid w:val="001C096F"/>
    <w:rsid w:val="001C0A70"/>
    <w:rsid w:val="001C0E07"/>
    <w:rsid w:val="001C187E"/>
    <w:rsid w:val="001C1F51"/>
    <w:rsid w:val="001C2130"/>
    <w:rsid w:val="001C230D"/>
    <w:rsid w:val="001C2328"/>
    <w:rsid w:val="001C2EE6"/>
    <w:rsid w:val="001C30C4"/>
    <w:rsid w:val="001C32A8"/>
    <w:rsid w:val="001C352C"/>
    <w:rsid w:val="001C4209"/>
    <w:rsid w:val="001C4BBC"/>
    <w:rsid w:val="001C503F"/>
    <w:rsid w:val="001C53C5"/>
    <w:rsid w:val="001C54FA"/>
    <w:rsid w:val="001C5574"/>
    <w:rsid w:val="001C5891"/>
    <w:rsid w:val="001C6457"/>
    <w:rsid w:val="001C65ED"/>
    <w:rsid w:val="001C681A"/>
    <w:rsid w:val="001C6969"/>
    <w:rsid w:val="001C6AC0"/>
    <w:rsid w:val="001C6AF4"/>
    <w:rsid w:val="001C6B6C"/>
    <w:rsid w:val="001C6BC5"/>
    <w:rsid w:val="001C6DBC"/>
    <w:rsid w:val="001C77D1"/>
    <w:rsid w:val="001C786C"/>
    <w:rsid w:val="001C7970"/>
    <w:rsid w:val="001C7BA1"/>
    <w:rsid w:val="001C7BC4"/>
    <w:rsid w:val="001D00CF"/>
    <w:rsid w:val="001D0A6C"/>
    <w:rsid w:val="001D121B"/>
    <w:rsid w:val="001D12E3"/>
    <w:rsid w:val="001D132F"/>
    <w:rsid w:val="001D14BF"/>
    <w:rsid w:val="001D1605"/>
    <w:rsid w:val="001D1715"/>
    <w:rsid w:val="001D19AC"/>
    <w:rsid w:val="001D19B1"/>
    <w:rsid w:val="001D1ABE"/>
    <w:rsid w:val="001D2124"/>
    <w:rsid w:val="001D214F"/>
    <w:rsid w:val="001D247A"/>
    <w:rsid w:val="001D258E"/>
    <w:rsid w:val="001D2729"/>
    <w:rsid w:val="001D277F"/>
    <w:rsid w:val="001D29B9"/>
    <w:rsid w:val="001D2C56"/>
    <w:rsid w:val="001D2D37"/>
    <w:rsid w:val="001D2EDE"/>
    <w:rsid w:val="001D31CE"/>
    <w:rsid w:val="001D3531"/>
    <w:rsid w:val="001D3553"/>
    <w:rsid w:val="001D35D5"/>
    <w:rsid w:val="001D3B3D"/>
    <w:rsid w:val="001D3BA7"/>
    <w:rsid w:val="001D3D76"/>
    <w:rsid w:val="001D4228"/>
    <w:rsid w:val="001D4411"/>
    <w:rsid w:val="001D4F88"/>
    <w:rsid w:val="001D515B"/>
    <w:rsid w:val="001D54FF"/>
    <w:rsid w:val="001D611B"/>
    <w:rsid w:val="001D6134"/>
    <w:rsid w:val="001D62F4"/>
    <w:rsid w:val="001D64D0"/>
    <w:rsid w:val="001D66ED"/>
    <w:rsid w:val="001D6819"/>
    <w:rsid w:val="001D6DCF"/>
    <w:rsid w:val="001D6EBA"/>
    <w:rsid w:val="001D71A7"/>
    <w:rsid w:val="001D7268"/>
    <w:rsid w:val="001D7564"/>
    <w:rsid w:val="001D7E8F"/>
    <w:rsid w:val="001E0419"/>
    <w:rsid w:val="001E07C2"/>
    <w:rsid w:val="001E09C4"/>
    <w:rsid w:val="001E0E0B"/>
    <w:rsid w:val="001E0F84"/>
    <w:rsid w:val="001E15A6"/>
    <w:rsid w:val="001E1875"/>
    <w:rsid w:val="001E18F0"/>
    <w:rsid w:val="001E1973"/>
    <w:rsid w:val="001E1C5D"/>
    <w:rsid w:val="001E2193"/>
    <w:rsid w:val="001E229A"/>
    <w:rsid w:val="001E2375"/>
    <w:rsid w:val="001E23C1"/>
    <w:rsid w:val="001E284D"/>
    <w:rsid w:val="001E296C"/>
    <w:rsid w:val="001E2A55"/>
    <w:rsid w:val="001E2E6B"/>
    <w:rsid w:val="001E2FF1"/>
    <w:rsid w:val="001E36D9"/>
    <w:rsid w:val="001E383F"/>
    <w:rsid w:val="001E3BC8"/>
    <w:rsid w:val="001E3C37"/>
    <w:rsid w:val="001E3D9C"/>
    <w:rsid w:val="001E436D"/>
    <w:rsid w:val="001E43CF"/>
    <w:rsid w:val="001E4438"/>
    <w:rsid w:val="001E467E"/>
    <w:rsid w:val="001E4B18"/>
    <w:rsid w:val="001E4CD6"/>
    <w:rsid w:val="001E4F1A"/>
    <w:rsid w:val="001E5031"/>
    <w:rsid w:val="001E505D"/>
    <w:rsid w:val="001E5083"/>
    <w:rsid w:val="001E56E1"/>
    <w:rsid w:val="001E5CD9"/>
    <w:rsid w:val="001E6003"/>
    <w:rsid w:val="001E6337"/>
    <w:rsid w:val="001E6B8C"/>
    <w:rsid w:val="001E6E66"/>
    <w:rsid w:val="001E6ECA"/>
    <w:rsid w:val="001E70BD"/>
    <w:rsid w:val="001E7CBC"/>
    <w:rsid w:val="001F0265"/>
    <w:rsid w:val="001F0354"/>
    <w:rsid w:val="001F0986"/>
    <w:rsid w:val="001F0CF4"/>
    <w:rsid w:val="001F0E98"/>
    <w:rsid w:val="001F103E"/>
    <w:rsid w:val="001F151C"/>
    <w:rsid w:val="001F1B44"/>
    <w:rsid w:val="001F1BA5"/>
    <w:rsid w:val="001F1C18"/>
    <w:rsid w:val="001F1F9D"/>
    <w:rsid w:val="001F245C"/>
    <w:rsid w:val="001F29BF"/>
    <w:rsid w:val="001F2D1D"/>
    <w:rsid w:val="001F2E61"/>
    <w:rsid w:val="001F2EA3"/>
    <w:rsid w:val="001F2EC7"/>
    <w:rsid w:val="001F318A"/>
    <w:rsid w:val="001F32D5"/>
    <w:rsid w:val="001F34B6"/>
    <w:rsid w:val="001F3FB2"/>
    <w:rsid w:val="001F4358"/>
    <w:rsid w:val="001F4508"/>
    <w:rsid w:val="001F4791"/>
    <w:rsid w:val="001F4BB5"/>
    <w:rsid w:val="001F4BE9"/>
    <w:rsid w:val="001F4F30"/>
    <w:rsid w:val="001F599B"/>
    <w:rsid w:val="001F5CD6"/>
    <w:rsid w:val="001F5DF4"/>
    <w:rsid w:val="001F62E0"/>
    <w:rsid w:val="001F638B"/>
    <w:rsid w:val="001F65E0"/>
    <w:rsid w:val="001F6906"/>
    <w:rsid w:val="001F6DBF"/>
    <w:rsid w:val="001F70C1"/>
    <w:rsid w:val="001F723C"/>
    <w:rsid w:val="001F7446"/>
    <w:rsid w:val="001F7852"/>
    <w:rsid w:val="001F7990"/>
    <w:rsid w:val="001F7A33"/>
    <w:rsid w:val="001F7E8A"/>
    <w:rsid w:val="002000A1"/>
    <w:rsid w:val="002000D0"/>
    <w:rsid w:val="00200189"/>
    <w:rsid w:val="002002BF"/>
    <w:rsid w:val="00200829"/>
    <w:rsid w:val="00200C3A"/>
    <w:rsid w:val="00200D82"/>
    <w:rsid w:val="00200F00"/>
    <w:rsid w:val="002013F5"/>
    <w:rsid w:val="002019FE"/>
    <w:rsid w:val="00201A92"/>
    <w:rsid w:val="00201F7B"/>
    <w:rsid w:val="002021A0"/>
    <w:rsid w:val="002022D0"/>
    <w:rsid w:val="002022DC"/>
    <w:rsid w:val="0020239D"/>
    <w:rsid w:val="0020244A"/>
    <w:rsid w:val="00202AD8"/>
    <w:rsid w:val="00202C66"/>
    <w:rsid w:val="00202CED"/>
    <w:rsid w:val="002031F8"/>
    <w:rsid w:val="00203301"/>
    <w:rsid w:val="00203367"/>
    <w:rsid w:val="002034E8"/>
    <w:rsid w:val="002036B8"/>
    <w:rsid w:val="0020379E"/>
    <w:rsid w:val="00203A99"/>
    <w:rsid w:val="00203BD4"/>
    <w:rsid w:val="00204730"/>
    <w:rsid w:val="0020478D"/>
    <w:rsid w:val="00204E5A"/>
    <w:rsid w:val="002052C1"/>
    <w:rsid w:val="00205423"/>
    <w:rsid w:val="0020597A"/>
    <w:rsid w:val="002059F0"/>
    <w:rsid w:val="00205CD4"/>
    <w:rsid w:val="00205FA5"/>
    <w:rsid w:val="00205FCB"/>
    <w:rsid w:val="002063A8"/>
    <w:rsid w:val="0020739E"/>
    <w:rsid w:val="00207777"/>
    <w:rsid w:val="002077AC"/>
    <w:rsid w:val="002079C8"/>
    <w:rsid w:val="002100C3"/>
    <w:rsid w:val="002106A8"/>
    <w:rsid w:val="00210AE0"/>
    <w:rsid w:val="00210CB4"/>
    <w:rsid w:val="00211208"/>
    <w:rsid w:val="0021122F"/>
    <w:rsid w:val="00211284"/>
    <w:rsid w:val="002113BF"/>
    <w:rsid w:val="00211782"/>
    <w:rsid w:val="00211AB7"/>
    <w:rsid w:val="00211CE0"/>
    <w:rsid w:val="00212450"/>
    <w:rsid w:val="00212CE7"/>
    <w:rsid w:val="00212EF8"/>
    <w:rsid w:val="00212FF8"/>
    <w:rsid w:val="00213531"/>
    <w:rsid w:val="00213795"/>
    <w:rsid w:val="00213A64"/>
    <w:rsid w:val="00213FB5"/>
    <w:rsid w:val="002141D3"/>
    <w:rsid w:val="002145A5"/>
    <w:rsid w:val="00214DC0"/>
    <w:rsid w:val="002151A2"/>
    <w:rsid w:val="00215280"/>
    <w:rsid w:val="002152B4"/>
    <w:rsid w:val="0021539F"/>
    <w:rsid w:val="00215624"/>
    <w:rsid w:val="00215811"/>
    <w:rsid w:val="00215933"/>
    <w:rsid w:val="00215AA2"/>
    <w:rsid w:val="00215CDC"/>
    <w:rsid w:val="002160FD"/>
    <w:rsid w:val="002162FB"/>
    <w:rsid w:val="00216362"/>
    <w:rsid w:val="00216642"/>
    <w:rsid w:val="0021699B"/>
    <w:rsid w:val="00216A12"/>
    <w:rsid w:val="00216BBE"/>
    <w:rsid w:val="00216C55"/>
    <w:rsid w:val="00216FBE"/>
    <w:rsid w:val="00217147"/>
    <w:rsid w:val="0021773B"/>
    <w:rsid w:val="0021778B"/>
    <w:rsid w:val="00217BBB"/>
    <w:rsid w:val="00217BDA"/>
    <w:rsid w:val="00220194"/>
    <w:rsid w:val="002206C4"/>
    <w:rsid w:val="00220705"/>
    <w:rsid w:val="00220A65"/>
    <w:rsid w:val="00220E37"/>
    <w:rsid w:val="00221954"/>
    <w:rsid w:val="0022196B"/>
    <w:rsid w:val="00221E10"/>
    <w:rsid w:val="00222059"/>
    <w:rsid w:val="002221C1"/>
    <w:rsid w:val="00222688"/>
    <w:rsid w:val="0022297E"/>
    <w:rsid w:val="00222B53"/>
    <w:rsid w:val="00222C8E"/>
    <w:rsid w:val="00222CC3"/>
    <w:rsid w:val="00222EB4"/>
    <w:rsid w:val="00222EBD"/>
    <w:rsid w:val="00222ECE"/>
    <w:rsid w:val="002230EC"/>
    <w:rsid w:val="0022312B"/>
    <w:rsid w:val="00223835"/>
    <w:rsid w:val="002238EC"/>
    <w:rsid w:val="0022390F"/>
    <w:rsid w:val="0022398B"/>
    <w:rsid w:val="00223BAF"/>
    <w:rsid w:val="0022413A"/>
    <w:rsid w:val="00224FFE"/>
    <w:rsid w:val="0022515D"/>
    <w:rsid w:val="00225596"/>
    <w:rsid w:val="002258CD"/>
    <w:rsid w:val="0022617D"/>
    <w:rsid w:val="00226255"/>
    <w:rsid w:val="00226304"/>
    <w:rsid w:val="00226591"/>
    <w:rsid w:val="00226757"/>
    <w:rsid w:val="002267C7"/>
    <w:rsid w:val="00226D19"/>
    <w:rsid w:val="00226F8D"/>
    <w:rsid w:val="00227596"/>
    <w:rsid w:val="002276CC"/>
    <w:rsid w:val="002278B0"/>
    <w:rsid w:val="00230092"/>
    <w:rsid w:val="00230B72"/>
    <w:rsid w:val="0023170C"/>
    <w:rsid w:val="00231913"/>
    <w:rsid w:val="00231961"/>
    <w:rsid w:val="00231A60"/>
    <w:rsid w:val="00231AEF"/>
    <w:rsid w:val="00231E99"/>
    <w:rsid w:val="00231F80"/>
    <w:rsid w:val="002320F8"/>
    <w:rsid w:val="00232428"/>
    <w:rsid w:val="00232627"/>
    <w:rsid w:val="0023283B"/>
    <w:rsid w:val="0023288B"/>
    <w:rsid w:val="002328C5"/>
    <w:rsid w:val="002331A6"/>
    <w:rsid w:val="002331DF"/>
    <w:rsid w:val="00233851"/>
    <w:rsid w:val="00234031"/>
    <w:rsid w:val="0023421A"/>
    <w:rsid w:val="0023505B"/>
    <w:rsid w:val="002357BB"/>
    <w:rsid w:val="002357C6"/>
    <w:rsid w:val="00235B43"/>
    <w:rsid w:val="00235C77"/>
    <w:rsid w:val="00235F44"/>
    <w:rsid w:val="002369EB"/>
    <w:rsid w:val="00236E60"/>
    <w:rsid w:val="00236F4B"/>
    <w:rsid w:val="00237050"/>
    <w:rsid w:val="002370C3"/>
    <w:rsid w:val="00237B58"/>
    <w:rsid w:val="00240962"/>
    <w:rsid w:val="00240E16"/>
    <w:rsid w:val="00240F0A"/>
    <w:rsid w:val="002414BB"/>
    <w:rsid w:val="0024159E"/>
    <w:rsid w:val="00241836"/>
    <w:rsid w:val="0024194E"/>
    <w:rsid w:val="0024196C"/>
    <w:rsid w:val="002420B0"/>
    <w:rsid w:val="002422C6"/>
    <w:rsid w:val="002427CB"/>
    <w:rsid w:val="00242C8B"/>
    <w:rsid w:val="00242FEC"/>
    <w:rsid w:val="0024328D"/>
    <w:rsid w:val="00243452"/>
    <w:rsid w:val="002437FC"/>
    <w:rsid w:val="00243E65"/>
    <w:rsid w:val="002440AC"/>
    <w:rsid w:val="002440B5"/>
    <w:rsid w:val="0024447F"/>
    <w:rsid w:val="00244DD9"/>
    <w:rsid w:val="00244E0D"/>
    <w:rsid w:val="00244F80"/>
    <w:rsid w:val="002457A5"/>
    <w:rsid w:val="002457F6"/>
    <w:rsid w:val="00245B0D"/>
    <w:rsid w:val="00245CA2"/>
    <w:rsid w:val="00245ED4"/>
    <w:rsid w:val="00246063"/>
    <w:rsid w:val="002463F3"/>
    <w:rsid w:val="00246573"/>
    <w:rsid w:val="002468AD"/>
    <w:rsid w:val="0024710B"/>
    <w:rsid w:val="0024712F"/>
    <w:rsid w:val="00247279"/>
    <w:rsid w:val="0024773A"/>
    <w:rsid w:val="00247910"/>
    <w:rsid w:val="00247AC6"/>
    <w:rsid w:val="00247C57"/>
    <w:rsid w:val="00247CB1"/>
    <w:rsid w:val="00247D34"/>
    <w:rsid w:val="002507FA"/>
    <w:rsid w:val="00250BD7"/>
    <w:rsid w:val="00250F8F"/>
    <w:rsid w:val="002511DA"/>
    <w:rsid w:val="0025134F"/>
    <w:rsid w:val="0025142F"/>
    <w:rsid w:val="00251604"/>
    <w:rsid w:val="0025160E"/>
    <w:rsid w:val="00252418"/>
    <w:rsid w:val="0025269B"/>
    <w:rsid w:val="002526F6"/>
    <w:rsid w:val="00252729"/>
    <w:rsid w:val="002529B6"/>
    <w:rsid w:val="002529E0"/>
    <w:rsid w:val="00252A4C"/>
    <w:rsid w:val="00252C14"/>
    <w:rsid w:val="00252F06"/>
    <w:rsid w:val="00252F08"/>
    <w:rsid w:val="002532E9"/>
    <w:rsid w:val="00253907"/>
    <w:rsid w:val="00253ADE"/>
    <w:rsid w:val="0025458B"/>
    <w:rsid w:val="00254943"/>
    <w:rsid w:val="002549F5"/>
    <w:rsid w:val="00254B5D"/>
    <w:rsid w:val="00254F78"/>
    <w:rsid w:val="00254FCD"/>
    <w:rsid w:val="00255011"/>
    <w:rsid w:val="002557AB"/>
    <w:rsid w:val="00255B02"/>
    <w:rsid w:val="00255B61"/>
    <w:rsid w:val="00255C3A"/>
    <w:rsid w:val="00256132"/>
    <w:rsid w:val="002565BC"/>
    <w:rsid w:val="0025675B"/>
    <w:rsid w:val="002567BD"/>
    <w:rsid w:val="00256B69"/>
    <w:rsid w:val="00256C18"/>
    <w:rsid w:val="00256DC5"/>
    <w:rsid w:val="00257270"/>
    <w:rsid w:val="002572FF"/>
    <w:rsid w:val="0025784F"/>
    <w:rsid w:val="002579EE"/>
    <w:rsid w:val="00257BF3"/>
    <w:rsid w:val="00257F18"/>
    <w:rsid w:val="002600AB"/>
    <w:rsid w:val="00260244"/>
    <w:rsid w:val="00260467"/>
    <w:rsid w:val="002604B1"/>
    <w:rsid w:val="00260753"/>
    <w:rsid w:val="00260900"/>
    <w:rsid w:val="00260FCD"/>
    <w:rsid w:val="0026122F"/>
    <w:rsid w:val="00261DF5"/>
    <w:rsid w:val="00262172"/>
    <w:rsid w:val="002622C5"/>
    <w:rsid w:val="00262BA7"/>
    <w:rsid w:val="00263150"/>
    <w:rsid w:val="00263C71"/>
    <w:rsid w:val="00263C7D"/>
    <w:rsid w:val="00263DBE"/>
    <w:rsid w:val="00263DF8"/>
    <w:rsid w:val="0026438F"/>
    <w:rsid w:val="00264394"/>
    <w:rsid w:val="0026522E"/>
    <w:rsid w:val="002652E2"/>
    <w:rsid w:val="0026537B"/>
    <w:rsid w:val="0026559D"/>
    <w:rsid w:val="00265629"/>
    <w:rsid w:val="00265F42"/>
    <w:rsid w:val="00265F8D"/>
    <w:rsid w:val="00266088"/>
    <w:rsid w:val="002660E4"/>
    <w:rsid w:val="00266566"/>
    <w:rsid w:val="002665BB"/>
    <w:rsid w:val="00266AB8"/>
    <w:rsid w:val="00266D4C"/>
    <w:rsid w:val="0026702D"/>
    <w:rsid w:val="00267744"/>
    <w:rsid w:val="00267A38"/>
    <w:rsid w:val="002700D3"/>
    <w:rsid w:val="0027025C"/>
    <w:rsid w:val="00270418"/>
    <w:rsid w:val="00270508"/>
    <w:rsid w:val="00270D72"/>
    <w:rsid w:val="00270E01"/>
    <w:rsid w:val="002716A1"/>
    <w:rsid w:val="0027195E"/>
    <w:rsid w:val="00271B5A"/>
    <w:rsid w:val="00271DF8"/>
    <w:rsid w:val="00271FBA"/>
    <w:rsid w:val="002720F6"/>
    <w:rsid w:val="002722A8"/>
    <w:rsid w:val="00272325"/>
    <w:rsid w:val="002723CE"/>
    <w:rsid w:val="002724C6"/>
    <w:rsid w:val="002726A3"/>
    <w:rsid w:val="00272CB6"/>
    <w:rsid w:val="00273101"/>
    <w:rsid w:val="0027332E"/>
    <w:rsid w:val="00273699"/>
    <w:rsid w:val="002736B1"/>
    <w:rsid w:val="0027395E"/>
    <w:rsid w:val="00273983"/>
    <w:rsid w:val="002739A2"/>
    <w:rsid w:val="00273CFC"/>
    <w:rsid w:val="00273E4A"/>
    <w:rsid w:val="00274116"/>
    <w:rsid w:val="00274915"/>
    <w:rsid w:val="00274BFB"/>
    <w:rsid w:val="00274D0B"/>
    <w:rsid w:val="002753F0"/>
    <w:rsid w:val="002756CB"/>
    <w:rsid w:val="00275AA6"/>
    <w:rsid w:val="00275E86"/>
    <w:rsid w:val="0027600B"/>
    <w:rsid w:val="002763C6"/>
    <w:rsid w:val="002766F9"/>
    <w:rsid w:val="00276858"/>
    <w:rsid w:val="002774BD"/>
    <w:rsid w:val="002775DF"/>
    <w:rsid w:val="0027775D"/>
    <w:rsid w:val="002779D4"/>
    <w:rsid w:val="00277EFE"/>
    <w:rsid w:val="002800ED"/>
    <w:rsid w:val="00280323"/>
    <w:rsid w:val="002805D0"/>
    <w:rsid w:val="00280914"/>
    <w:rsid w:val="002809A5"/>
    <w:rsid w:val="00280A70"/>
    <w:rsid w:val="00280CE1"/>
    <w:rsid w:val="002810BE"/>
    <w:rsid w:val="00281189"/>
    <w:rsid w:val="00281410"/>
    <w:rsid w:val="00281CBB"/>
    <w:rsid w:val="00281D33"/>
    <w:rsid w:val="002823B2"/>
    <w:rsid w:val="002826A1"/>
    <w:rsid w:val="0028292B"/>
    <w:rsid w:val="00282970"/>
    <w:rsid w:val="00282E2F"/>
    <w:rsid w:val="00282E63"/>
    <w:rsid w:val="002837A3"/>
    <w:rsid w:val="002839E4"/>
    <w:rsid w:val="00283EC2"/>
    <w:rsid w:val="0028429C"/>
    <w:rsid w:val="00284703"/>
    <w:rsid w:val="002848AA"/>
    <w:rsid w:val="00284987"/>
    <w:rsid w:val="00284C37"/>
    <w:rsid w:val="00284E6D"/>
    <w:rsid w:val="0028534C"/>
    <w:rsid w:val="00285BEB"/>
    <w:rsid w:val="00285D76"/>
    <w:rsid w:val="00286041"/>
    <w:rsid w:val="00286263"/>
    <w:rsid w:val="00286437"/>
    <w:rsid w:val="00286608"/>
    <w:rsid w:val="00286695"/>
    <w:rsid w:val="002867B6"/>
    <w:rsid w:val="00286810"/>
    <w:rsid w:val="002868B5"/>
    <w:rsid w:val="002868D1"/>
    <w:rsid w:val="00286E3D"/>
    <w:rsid w:val="002870D2"/>
    <w:rsid w:val="00287AF6"/>
    <w:rsid w:val="00290073"/>
    <w:rsid w:val="002901E2"/>
    <w:rsid w:val="00290327"/>
    <w:rsid w:val="002904DF"/>
    <w:rsid w:val="00290609"/>
    <w:rsid w:val="002906D9"/>
    <w:rsid w:val="00290F53"/>
    <w:rsid w:val="002916DF"/>
    <w:rsid w:val="00291850"/>
    <w:rsid w:val="00291B66"/>
    <w:rsid w:val="002922E1"/>
    <w:rsid w:val="002923FA"/>
    <w:rsid w:val="00292BD2"/>
    <w:rsid w:val="00292C3C"/>
    <w:rsid w:val="00292F14"/>
    <w:rsid w:val="00292F33"/>
    <w:rsid w:val="00293475"/>
    <w:rsid w:val="00293638"/>
    <w:rsid w:val="0029369D"/>
    <w:rsid w:val="00293C8B"/>
    <w:rsid w:val="00293F69"/>
    <w:rsid w:val="00294402"/>
    <w:rsid w:val="00294567"/>
    <w:rsid w:val="002947F0"/>
    <w:rsid w:val="00294A74"/>
    <w:rsid w:val="00294A9F"/>
    <w:rsid w:val="00295241"/>
    <w:rsid w:val="002954F9"/>
    <w:rsid w:val="00295641"/>
    <w:rsid w:val="00295853"/>
    <w:rsid w:val="00295912"/>
    <w:rsid w:val="00295B4B"/>
    <w:rsid w:val="00295DE2"/>
    <w:rsid w:val="00296215"/>
    <w:rsid w:val="002965D7"/>
    <w:rsid w:val="00296CFE"/>
    <w:rsid w:val="00296F71"/>
    <w:rsid w:val="002977F2"/>
    <w:rsid w:val="002978DA"/>
    <w:rsid w:val="00297974"/>
    <w:rsid w:val="00297F0F"/>
    <w:rsid w:val="002A01F9"/>
    <w:rsid w:val="002A0E1B"/>
    <w:rsid w:val="002A175B"/>
    <w:rsid w:val="002A1B87"/>
    <w:rsid w:val="002A1FF6"/>
    <w:rsid w:val="002A24F5"/>
    <w:rsid w:val="002A2795"/>
    <w:rsid w:val="002A27EF"/>
    <w:rsid w:val="002A29BD"/>
    <w:rsid w:val="002A2A8D"/>
    <w:rsid w:val="002A2EA7"/>
    <w:rsid w:val="002A3205"/>
    <w:rsid w:val="002A33CD"/>
    <w:rsid w:val="002A36B1"/>
    <w:rsid w:val="002A3742"/>
    <w:rsid w:val="002A38FA"/>
    <w:rsid w:val="002A3CDD"/>
    <w:rsid w:val="002A3E91"/>
    <w:rsid w:val="002A400B"/>
    <w:rsid w:val="002A40EF"/>
    <w:rsid w:val="002A422F"/>
    <w:rsid w:val="002A4A8C"/>
    <w:rsid w:val="002A4F30"/>
    <w:rsid w:val="002A52E7"/>
    <w:rsid w:val="002A5564"/>
    <w:rsid w:val="002A57FD"/>
    <w:rsid w:val="002A6091"/>
    <w:rsid w:val="002A6829"/>
    <w:rsid w:val="002A6A20"/>
    <w:rsid w:val="002A6A2E"/>
    <w:rsid w:val="002A6D6E"/>
    <w:rsid w:val="002A6DD5"/>
    <w:rsid w:val="002A6E4F"/>
    <w:rsid w:val="002A6FBD"/>
    <w:rsid w:val="002A7318"/>
    <w:rsid w:val="002A74F5"/>
    <w:rsid w:val="002A7E44"/>
    <w:rsid w:val="002A7E57"/>
    <w:rsid w:val="002B0124"/>
    <w:rsid w:val="002B02A7"/>
    <w:rsid w:val="002B074A"/>
    <w:rsid w:val="002B0986"/>
    <w:rsid w:val="002B0D61"/>
    <w:rsid w:val="002B16C4"/>
    <w:rsid w:val="002B1B63"/>
    <w:rsid w:val="002B1B86"/>
    <w:rsid w:val="002B2330"/>
    <w:rsid w:val="002B26DD"/>
    <w:rsid w:val="002B3681"/>
    <w:rsid w:val="002B3878"/>
    <w:rsid w:val="002B3943"/>
    <w:rsid w:val="002B3A0D"/>
    <w:rsid w:val="002B3D1B"/>
    <w:rsid w:val="002B3D84"/>
    <w:rsid w:val="002B3E90"/>
    <w:rsid w:val="002B425A"/>
    <w:rsid w:val="002B4654"/>
    <w:rsid w:val="002B4FC2"/>
    <w:rsid w:val="002B51D2"/>
    <w:rsid w:val="002B56FC"/>
    <w:rsid w:val="002B5B41"/>
    <w:rsid w:val="002B5B6D"/>
    <w:rsid w:val="002B5BB6"/>
    <w:rsid w:val="002B5C93"/>
    <w:rsid w:val="002B624E"/>
    <w:rsid w:val="002B625D"/>
    <w:rsid w:val="002B69C6"/>
    <w:rsid w:val="002B6C38"/>
    <w:rsid w:val="002B6FE2"/>
    <w:rsid w:val="002B7747"/>
    <w:rsid w:val="002B7F13"/>
    <w:rsid w:val="002C0473"/>
    <w:rsid w:val="002C080A"/>
    <w:rsid w:val="002C0A3E"/>
    <w:rsid w:val="002C1AC7"/>
    <w:rsid w:val="002C1B42"/>
    <w:rsid w:val="002C1D32"/>
    <w:rsid w:val="002C1EBC"/>
    <w:rsid w:val="002C2299"/>
    <w:rsid w:val="002C2604"/>
    <w:rsid w:val="002C2909"/>
    <w:rsid w:val="002C2AE7"/>
    <w:rsid w:val="002C3669"/>
    <w:rsid w:val="002C3688"/>
    <w:rsid w:val="002C377C"/>
    <w:rsid w:val="002C37C9"/>
    <w:rsid w:val="002C387E"/>
    <w:rsid w:val="002C3A69"/>
    <w:rsid w:val="002C3CA2"/>
    <w:rsid w:val="002C3D58"/>
    <w:rsid w:val="002C408E"/>
    <w:rsid w:val="002C451E"/>
    <w:rsid w:val="002C46C0"/>
    <w:rsid w:val="002C47ED"/>
    <w:rsid w:val="002C4F91"/>
    <w:rsid w:val="002C5354"/>
    <w:rsid w:val="002C5493"/>
    <w:rsid w:val="002C5547"/>
    <w:rsid w:val="002C5A29"/>
    <w:rsid w:val="002C5C56"/>
    <w:rsid w:val="002C5DB3"/>
    <w:rsid w:val="002C61A2"/>
    <w:rsid w:val="002C649A"/>
    <w:rsid w:val="002C65B0"/>
    <w:rsid w:val="002C67AE"/>
    <w:rsid w:val="002C68EF"/>
    <w:rsid w:val="002C6A96"/>
    <w:rsid w:val="002C6B7D"/>
    <w:rsid w:val="002C6D86"/>
    <w:rsid w:val="002C6E19"/>
    <w:rsid w:val="002C6FF3"/>
    <w:rsid w:val="002C7060"/>
    <w:rsid w:val="002C756F"/>
    <w:rsid w:val="002C7C62"/>
    <w:rsid w:val="002D03E9"/>
    <w:rsid w:val="002D0E6A"/>
    <w:rsid w:val="002D0E6D"/>
    <w:rsid w:val="002D0F8C"/>
    <w:rsid w:val="002D1140"/>
    <w:rsid w:val="002D139B"/>
    <w:rsid w:val="002D1558"/>
    <w:rsid w:val="002D15CF"/>
    <w:rsid w:val="002D17E4"/>
    <w:rsid w:val="002D1CF2"/>
    <w:rsid w:val="002D1D65"/>
    <w:rsid w:val="002D214A"/>
    <w:rsid w:val="002D2265"/>
    <w:rsid w:val="002D229E"/>
    <w:rsid w:val="002D2308"/>
    <w:rsid w:val="002D236B"/>
    <w:rsid w:val="002D26CA"/>
    <w:rsid w:val="002D2733"/>
    <w:rsid w:val="002D2A8F"/>
    <w:rsid w:val="002D2CDA"/>
    <w:rsid w:val="002D3067"/>
    <w:rsid w:val="002D309E"/>
    <w:rsid w:val="002D30DC"/>
    <w:rsid w:val="002D31C2"/>
    <w:rsid w:val="002D320D"/>
    <w:rsid w:val="002D32C7"/>
    <w:rsid w:val="002D3CAC"/>
    <w:rsid w:val="002D4483"/>
    <w:rsid w:val="002D44EB"/>
    <w:rsid w:val="002D4C3B"/>
    <w:rsid w:val="002D4DED"/>
    <w:rsid w:val="002D5402"/>
    <w:rsid w:val="002D5552"/>
    <w:rsid w:val="002D5909"/>
    <w:rsid w:val="002D6175"/>
    <w:rsid w:val="002D66FE"/>
    <w:rsid w:val="002D68FA"/>
    <w:rsid w:val="002D6974"/>
    <w:rsid w:val="002D6F45"/>
    <w:rsid w:val="002D7171"/>
    <w:rsid w:val="002D733D"/>
    <w:rsid w:val="002D785E"/>
    <w:rsid w:val="002D7C1B"/>
    <w:rsid w:val="002D7C86"/>
    <w:rsid w:val="002D7D7E"/>
    <w:rsid w:val="002E0503"/>
    <w:rsid w:val="002E0601"/>
    <w:rsid w:val="002E061F"/>
    <w:rsid w:val="002E0AFE"/>
    <w:rsid w:val="002E0BD3"/>
    <w:rsid w:val="002E0F08"/>
    <w:rsid w:val="002E0F6D"/>
    <w:rsid w:val="002E0F94"/>
    <w:rsid w:val="002E11BB"/>
    <w:rsid w:val="002E11C3"/>
    <w:rsid w:val="002E1897"/>
    <w:rsid w:val="002E1AB9"/>
    <w:rsid w:val="002E1B0F"/>
    <w:rsid w:val="002E1D23"/>
    <w:rsid w:val="002E1E09"/>
    <w:rsid w:val="002E24E3"/>
    <w:rsid w:val="002E28A8"/>
    <w:rsid w:val="002E28E1"/>
    <w:rsid w:val="002E2B5C"/>
    <w:rsid w:val="002E2BC8"/>
    <w:rsid w:val="002E2BE5"/>
    <w:rsid w:val="002E3A23"/>
    <w:rsid w:val="002E3DC6"/>
    <w:rsid w:val="002E4324"/>
    <w:rsid w:val="002E4711"/>
    <w:rsid w:val="002E4984"/>
    <w:rsid w:val="002E54A8"/>
    <w:rsid w:val="002E5613"/>
    <w:rsid w:val="002E5862"/>
    <w:rsid w:val="002E5AB7"/>
    <w:rsid w:val="002E5D67"/>
    <w:rsid w:val="002E6104"/>
    <w:rsid w:val="002E626E"/>
    <w:rsid w:val="002E633D"/>
    <w:rsid w:val="002E6380"/>
    <w:rsid w:val="002E6472"/>
    <w:rsid w:val="002E650B"/>
    <w:rsid w:val="002E685C"/>
    <w:rsid w:val="002E730E"/>
    <w:rsid w:val="002E787C"/>
    <w:rsid w:val="002E7F50"/>
    <w:rsid w:val="002E7F84"/>
    <w:rsid w:val="002F00A9"/>
    <w:rsid w:val="002F01DE"/>
    <w:rsid w:val="002F0261"/>
    <w:rsid w:val="002F0BCB"/>
    <w:rsid w:val="002F1243"/>
    <w:rsid w:val="002F1420"/>
    <w:rsid w:val="002F17A2"/>
    <w:rsid w:val="002F1E15"/>
    <w:rsid w:val="002F226D"/>
    <w:rsid w:val="002F2327"/>
    <w:rsid w:val="002F2727"/>
    <w:rsid w:val="002F3084"/>
    <w:rsid w:val="002F33BD"/>
    <w:rsid w:val="002F36FF"/>
    <w:rsid w:val="002F38ED"/>
    <w:rsid w:val="002F3B87"/>
    <w:rsid w:val="002F3DF9"/>
    <w:rsid w:val="002F3F11"/>
    <w:rsid w:val="002F4260"/>
    <w:rsid w:val="002F453F"/>
    <w:rsid w:val="002F4772"/>
    <w:rsid w:val="002F4B4E"/>
    <w:rsid w:val="002F4D33"/>
    <w:rsid w:val="002F4F17"/>
    <w:rsid w:val="002F5237"/>
    <w:rsid w:val="002F56E9"/>
    <w:rsid w:val="002F5ABA"/>
    <w:rsid w:val="002F5B9A"/>
    <w:rsid w:val="002F70FF"/>
    <w:rsid w:val="002F72B3"/>
    <w:rsid w:val="002F7347"/>
    <w:rsid w:val="002F7427"/>
    <w:rsid w:val="002F787C"/>
    <w:rsid w:val="002F7A50"/>
    <w:rsid w:val="002F7C0B"/>
    <w:rsid w:val="002F7CE5"/>
    <w:rsid w:val="00300022"/>
    <w:rsid w:val="00300384"/>
    <w:rsid w:val="003003FD"/>
    <w:rsid w:val="003005D1"/>
    <w:rsid w:val="00300BB2"/>
    <w:rsid w:val="00300C4B"/>
    <w:rsid w:val="003014CA"/>
    <w:rsid w:val="00301691"/>
    <w:rsid w:val="003016A2"/>
    <w:rsid w:val="00301890"/>
    <w:rsid w:val="00301AA3"/>
    <w:rsid w:val="00301C9C"/>
    <w:rsid w:val="00302900"/>
    <w:rsid w:val="003029B1"/>
    <w:rsid w:val="00302A1D"/>
    <w:rsid w:val="00302AA4"/>
    <w:rsid w:val="00302AE7"/>
    <w:rsid w:val="00302B62"/>
    <w:rsid w:val="00302B73"/>
    <w:rsid w:val="00302CE7"/>
    <w:rsid w:val="003030E5"/>
    <w:rsid w:val="003032C1"/>
    <w:rsid w:val="003037A6"/>
    <w:rsid w:val="00303A29"/>
    <w:rsid w:val="00303B84"/>
    <w:rsid w:val="00303C5D"/>
    <w:rsid w:val="00303DC8"/>
    <w:rsid w:val="00304680"/>
    <w:rsid w:val="0030473B"/>
    <w:rsid w:val="0030473D"/>
    <w:rsid w:val="00304CDA"/>
    <w:rsid w:val="00304DFD"/>
    <w:rsid w:val="003051B6"/>
    <w:rsid w:val="003053F0"/>
    <w:rsid w:val="003055AF"/>
    <w:rsid w:val="00305896"/>
    <w:rsid w:val="00305B80"/>
    <w:rsid w:val="00305BA6"/>
    <w:rsid w:val="00305E07"/>
    <w:rsid w:val="00305E4A"/>
    <w:rsid w:val="00305E7E"/>
    <w:rsid w:val="00305F33"/>
    <w:rsid w:val="00306243"/>
    <w:rsid w:val="0030625A"/>
    <w:rsid w:val="0030645E"/>
    <w:rsid w:val="00306560"/>
    <w:rsid w:val="003069A0"/>
    <w:rsid w:val="00306A53"/>
    <w:rsid w:val="003070AC"/>
    <w:rsid w:val="00307219"/>
    <w:rsid w:val="00307292"/>
    <w:rsid w:val="00307A87"/>
    <w:rsid w:val="00307B7A"/>
    <w:rsid w:val="00307B83"/>
    <w:rsid w:val="00307B93"/>
    <w:rsid w:val="00310943"/>
    <w:rsid w:val="00310AE3"/>
    <w:rsid w:val="00310B64"/>
    <w:rsid w:val="0031117F"/>
    <w:rsid w:val="003111CA"/>
    <w:rsid w:val="0031121E"/>
    <w:rsid w:val="00311547"/>
    <w:rsid w:val="0031175A"/>
    <w:rsid w:val="00311D3B"/>
    <w:rsid w:val="00311E6F"/>
    <w:rsid w:val="00312004"/>
    <w:rsid w:val="0031226D"/>
    <w:rsid w:val="00312555"/>
    <w:rsid w:val="003125A3"/>
    <w:rsid w:val="003126F3"/>
    <w:rsid w:val="00312896"/>
    <w:rsid w:val="00312BF0"/>
    <w:rsid w:val="00312ECC"/>
    <w:rsid w:val="00313308"/>
    <w:rsid w:val="003139AC"/>
    <w:rsid w:val="003139BB"/>
    <w:rsid w:val="00313B24"/>
    <w:rsid w:val="00313CBD"/>
    <w:rsid w:val="003141EF"/>
    <w:rsid w:val="00314AF0"/>
    <w:rsid w:val="00314CAB"/>
    <w:rsid w:val="00314EBC"/>
    <w:rsid w:val="003150CF"/>
    <w:rsid w:val="003151AF"/>
    <w:rsid w:val="003152A2"/>
    <w:rsid w:val="00315375"/>
    <w:rsid w:val="003158B5"/>
    <w:rsid w:val="003158DB"/>
    <w:rsid w:val="003158E7"/>
    <w:rsid w:val="00315AA5"/>
    <w:rsid w:val="00315DD4"/>
    <w:rsid w:val="00316349"/>
    <w:rsid w:val="00316438"/>
    <w:rsid w:val="00316715"/>
    <w:rsid w:val="0031673D"/>
    <w:rsid w:val="0031691A"/>
    <w:rsid w:val="00316BC8"/>
    <w:rsid w:val="00316D48"/>
    <w:rsid w:val="00316F78"/>
    <w:rsid w:val="00317B41"/>
    <w:rsid w:val="00317B45"/>
    <w:rsid w:val="0032084C"/>
    <w:rsid w:val="003208A7"/>
    <w:rsid w:val="00320A37"/>
    <w:rsid w:val="00320E2E"/>
    <w:rsid w:val="00320EDC"/>
    <w:rsid w:val="00320F76"/>
    <w:rsid w:val="0032109C"/>
    <w:rsid w:val="0032137B"/>
    <w:rsid w:val="003213CE"/>
    <w:rsid w:val="0032147C"/>
    <w:rsid w:val="00321596"/>
    <w:rsid w:val="00321BF0"/>
    <w:rsid w:val="003222CD"/>
    <w:rsid w:val="00322E98"/>
    <w:rsid w:val="003234EA"/>
    <w:rsid w:val="00323672"/>
    <w:rsid w:val="00323876"/>
    <w:rsid w:val="00323FE2"/>
    <w:rsid w:val="003242A6"/>
    <w:rsid w:val="00324703"/>
    <w:rsid w:val="00324C3D"/>
    <w:rsid w:val="00324CBD"/>
    <w:rsid w:val="00324EBB"/>
    <w:rsid w:val="00325823"/>
    <w:rsid w:val="00325AE0"/>
    <w:rsid w:val="00325FD0"/>
    <w:rsid w:val="00326025"/>
    <w:rsid w:val="003261FE"/>
    <w:rsid w:val="00326374"/>
    <w:rsid w:val="0032653D"/>
    <w:rsid w:val="003269F4"/>
    <w:rsid w:val="00326A0E"/>
    <w:rsid w:val="00326BDD"/>
    <w:rsid w:val="00326BE3"/>
    <w:rsid w:val="00326E49"/>
    <w:rsid w:val="00326F67"/>
    <w:rsid w:val="00327878"/>
    <w:rsid w:val="00327F6C"/>
    <w:rsid w:val="00327FD3"/>
    <w:rsid w:val="00330308"/>
    <w:rsid w:val="003305D6"/>
    <w:rsid w:val="00330E82"/>
    <w:rsid w:val="00330EB9"/>
    <w:rsid w:val="00331394"/>
    <w:rsid w:val="00331489"/>
    <w:rsid w:val="00331C56"/>
    <w:rsid w:val="00331C7D"/>
    <w:rsid w:val="0033233B"/>
    <w:rsid w:val="00332344"/>
    <w:rsid w:val="00332449"/>
    <w:rsid w:val="0033248F"/>
    <w:rsid w:val="0033249E"/>
    <w:rsid w:val="003324E2"/>
    <w:rsid w:val="00332601"/>
    <w:rsid w:val="003327E2"/>
    <w:rsid w:val="00333DDE"/>
    <w:rsid w:val="0033408C"/>
    <w:rsid w:val="003340AD"/>
    <w:rsid w:val="0033522B"/>
    <w:rsid w:val="00335D1B"/>
    <w:rsid w:val="00335E77"/>
    <w:rsid w:val="00335ED5"/>
    <w:rsid w:val="00335FE0"/>
    <w:rsid w:val="003361F1"/>
    <w:rsid w:val="0033645F"/>
    <w:rsid w:val="0033672B"/>
    <w:rsid w:val="003367C4"/>
    <w:rsid w:val="00336F87"/>
    <w:rsid w:val="00337089"/>
    <w:rsid w:val="0033712A"/>
    <w:rsid w:val="003371D1"/>
    <w:rsid w:val="003378F5"/>
    <w:rsid w:val="00337BBF"/>
    <w:rsid w:val="00337C21"/>
    <w:rsid w:val="00337E95"/>
    <w:rsid w:val="003400D9"/>
    <w:rsid w:val="003406FC"/>
    <w:rsid w:val="00340B3E"/>
    <w:rsid w:val="00340D22"/>
    <w:rsid w:val="00340D4D"/>
    <w:rsid w:val="00340EFB"/>
    <w:rsid w:val="00340F88"/>
    <w:rsid w:val="00341563"/>
    <w:rsid w:val="0034186A"/>
    <w:rsid w:val="003419C5"/>
    <w:rsid w:val="00341A21"/>
    <w:rsid w:val="00341E74"/>
    <w:rsid w:val="00342151"/>
    <w:rsid w:val="003422A2"/>
    <w:rsid w:val="00342770"/>
    <w:rsid w:val="00342B68"/>
    <w:rsid w:val="00342DD0"/>
    <w:rsid w:val="00343435"/>
    <w:rsid w:val="0034347A"/>
    <w:rsid w:val="00343F13"/>
    <w:rsid w:val="0034430B"/>
    <w:rsid w:val="00344349"/>
    <w:rsid w:val="003446FC"/>
    <w:rsid w:val="003447B9"/>
    <w:rsid w:val="003449CA"/>
    <w:rsid w:val="00344D16"/>
    <w:rsid w:val="00344FAA"/>
    <w:rsid w:val="00345031"/>
    <w:rsid w:val="003450B5"/>
    <w:rsid w:val="003452CB"/>
    <w:rsid w:val="003458C8"/>
    <w:rsid w:val="00345DB6"/>
    <w:rsid w:val="0034688B"/>
    <w:rsid w:val="00346A7D"/>
    <w:rsid w:val="0034792C"/>
    <w:rsid w:val="00347E65"/>
    <w:rsid w:val="0035074C"/>
    <w:rsid w:val="00351017"/>
    <w:rsid w:val="003513BB"/>
    <w:rsid w:val="00351A01"/>
    <w:rsid w:val="00351B05"/>
    <w:rsid w:val="00351CDB"/>
    <w:rsid w:val="00351D82"/>
    <w:rsid w:val="00351EAF"/>
    <w:rsid w:val="0035231D"/>
    <w:rsid w:val="003523ED"/>
    <w:rsid w:val="00352E20"/>
    <w:rsid w:val="00352FC2"/>
    <w:rsid w:val="00352FF7"/>
    <w:rsid w:val="003530E3"/>
    <w:rsid w:val="003531F7"/>
    <w:rsid w:val="00353265"/>
    <w:rsid w:val="0035347D"/>
    <w:rsid w:val="00353618"/>
    <w:rsid w:val="003536E9"/>
    <w:rsid w:val="00353E6B"/>
    <w:rsid w:val="0035410F"/>
    <w:rsid w:val="00354D3B"/>
    <w:rsid w:val="00355656"/>
    <w:rsid w:val="00355887"/>
    <w:rsid w:val="003559CF"/>
    <w:rsid w:val="00355F31"/>
    <w:rsid w:val="00356238"/>
    <w:rsid w:val="00356665"/>
    <w:rsid w:val="00356B9A"/>
    <w:rsid w:val="00356D4E"/>
    <w:rsid w:val="00356E87"/>
    <w:rsid w:val="00356EED"/>
    <w:rsid w:val="003572B8"/>
    <w:rsid w:val="003573A8"/>
    <w:rsid w:val="00357561"/>
    <w:rsid w:val="00357831"/>
    <w:rsid w:val="003579A2"/>
    <w:rsid w:val="003579D4"/>
    <w:rsid w:val="00357BEB"/>
    <w:rsid w:val="00357F17"/>
    <w:rsid w:val="00360101"/>
    <w:rsid w:val="0036023D"/>
    <w:rsid w:val="00360C2D"/>
    <w:rsid w:val="0036128F"/>
    <w:rsid w:val="0036130F"/>
    <w:rsid w:val="003614A6"/>
    <w:rsid w:val="00361725"/>
    <w:rsid w:val="00361B19"/>
    <w:rsid w:val="00361C28"/>
    <w:rsid w:val="00361F1A"/>
    <w:rsid w:val="00362324"/>
    <w:rsid w:val="00362430"/>
    <w:rsid w:val="00362453"/>
    <w:rsid w:val="003624AB"/>
    <w:rsid w:val="003626F1"/>
    <w:rsid w:val="00362938"/>
    <w:rsid w:val="0036293E"/>
    <w:rsid w:val="00362E46"/>
    <w:rsid w:val="00362EB2"/>
    <w:rsid w:val="00363127"/>
    <w:rsid w:val="00363423"/>
    <w:rsid w:val="00363617"/>
    <w:rsid w:val="003636E3"/>
    <w:rsid w:val="003637BF"/>
    <w:rsid w:val="00363E08"/>
    <w:rsid w:val="00363E6E"/>
    <w:rsid w:val="003648CB"/>
    <w:rsid w:val="00364ACD"/>
    <w:rsid w:val="00364EA6"/>
    <w:rsid w:val="00364F48"/>
    <w:rsid w:val="0036585A"/>
    <w:rsid w:val="0036588B"/>
    <w:rsid w:val="00365A2F"/>
    <w:rsid w:val="00366545"/>
    <w:rsid w:val="00366691"/>
    <w:rsid w:val="00366941"/>
    <w:rsid w:val="00366F94"/>
    <w:rsid w:val="003671C5"/>
    <w:rsid w:val="00367602"/>
    <w:rsid w:val="003678BF"/>
    <w:rsid w:val="003678C8"/>
    <w:rsid w:val="00367F06"/>
    <w:rsid w:val="00370133"/>
    <w:rsid w:val="0037034D"/>
    <w:rsid w:val="0037072F"/>
    <w:rsid w:val="00370A99"/>
    <w:rsid w:val="00371058"/>
    <w:rsid w:val="00371972"/>
    <w:rsid w:val="00371F9E"/>
    <w:rsid w:val="00372167"/>
    <w:rsid w:val="00372488"/>
    <w:rsid w:val="00372557"/>
    <w:rsid w:val="00372D9B"/>
    <w:rsid w:val="00372F28"/>
    <w:rsid w:val="00372F6E"/>
    <w:rsid w:val="00373320"/>
    <w:rsid w:val="003733CB"/>
    <w:rsid w:val="00373738"/>
    <w:rsid w:val="0037384D"/>
    <w:rsid w:val="00373C0D"/>
    <w:rsid w:val="00373F52"/>
    <w:rsid w:val="003740E1"/>
    <w:rsid w:val="00374C9E"/>
    <w:rsid w:val="00374CCE"/>
    <w:rsid w:val="00374D82"/>
    <w:rsid w:val="00375267"/>
    <w:rsid w:val="0037580F"/>
    <w:rsid w:val="00375ABD"/>
    <w:rsid w:val="00375B52"/>
    <w:rsid w:val="00376EA6"/>
    <w:rsid w:val="00377263"/>
    <w:rsid w:val="0037751B"/>
    <w:rsid w:val="003778E9"/>
    <w:rsid w:val="00377A59"/>
    <w:rsid w:val="00377B3B"/>
    <w:rsid w:val="00380175"/>
    <w:rsid w:val="003802CB"/>
    <w:rsid w:val="00380330"/>
    <w:rsid w:val="003804A3"/>
    <w:rsid w:val="003804BC"/>
    <w:rsid w:val="00380506"/>
    <w:rsid w:val="00380923"/>
    <w:rsid w:val="00380ECD"/>
    <w:rsid w:val="00381DFD"/>
    <w:rsid w:val="0038209B"/>
    <w:rsid w:val="003829D6"/>
    <w:rsid w:val="00382D3C"/>
    <w:rsid w:val="00382DA8"/>
    <w:rsid w:val="0038332C"/>
    <w:rsid w:val="003837B7"/>
    <w:rsid w:val="00383E9B"/>
    <w:rsid w:val="00384105"/>
    <w:rsid w:val="003841D2"/>
    <w:rsid w:val="003846A6"/>
    <w:rsid w:val="003846D8"/>
    <w:rsid w:val="00384753"/>
    <w:rsid w:val="00385318"/>
    <w:rsid w:val="00385575"/>
    <w:rsid w:val="003857DE"/>
    <w:rsid w:val="00385827"/>
    <w:rsid w:val="00385974"/>
    <w:rsid w:val="00385E1C"/>
    <w:rsid w:val="00386416"/>
    <w:rsid w:val="003864F4"/>
    <w:rsid w:val="003865EC"/>
    <w:rsid w:val="003866F4"/>
    <w:rsid w:val="003867B9"/>
    <w:rsid w:val="00386FF3"/>
    <w:rsid w:val="003871A4"/>
    <w:rsid w:val="003871C5"/>
    <w:rsid w:val="00387357"/>
    <w:rsid w:val="0038762E"/>
    <w:rsid w:val="003877F7"/>
    <w:rsid w:val="00387B2A"/>
    <w:rsid w:val="00390142"/>
    <w:rsid w:val="0039052B"/>
    <w:rsid w:val="00390709"/>
    <w:rsid w:val="00390A1E"/>
    <w:rsid w:val="00390C44"/>
    <w:rsid w:val="00390FFE"/>
    <w:rsid w:val="003910A0"/>
    <w:rsid w:val="00391222"/>
    <w:rsid w:val="0039141F"/>
    <w:rsid w:val="0039184C"/>
    <w:rsid w:val="00391A8B"/>
    <w:rsid w:val="00391C4C"/>
    <w:rsid w:val="00391CE6"/>
    <w:rsid w:val="00391D09"/>
    <w:rsid w:val="00391D5A"/>
    <w:rsid w:val="003921E2"/>
    <w:rsid w:val="0039224C"/>
    <w:rsid w:val="00392795"/>
    <w:rsid w:val="0039296D"/>
    <w:rsid w:val="003929C0"/>
    <w:rsid w:val="00392A4B"/>
    <w:rsid w:val="00392BF6"/>
    <w:rsid w:val="0039351C"/>
    <w:rsid w:val="003939D3"/>
    <w:rsid w:val="00393BC2"/>
    <w:rsid w:val="00393EBE"/>
    <w:rsid w:val="0039402F"/>
    <w:rsid w:val="0039409C"/>
    <w:rsid w:val="00394594"/>
    <w:rsid w:val="003946AF"/>
    <w:rsid w:val="003948B6"/>
    <w:rsid w:val="00394A2F"/>
    <w:rsid w:val="003950E4"/>
    <w:rsid w:val="0039575F"/>
    <w:rsid w:val="00395E29"/>
    <w:rsid w:val="00395EFD"/>
    <w:rsid w:val="003962A6"/>
    <w:rsid w:val="00396B1E"/>
    <w:rsid w:val="00396D01"/>
    <w:rsid w:val="00396D7D"/>
    <w:rsid w:val="00396FFC"/>
    <w:rsid w:val="003972AD"/>
    <w:rsid w:val="003972CE"/>
    <w:rsid w:val="00397401"/>
    <w:rsid w:val="003979D9"/>
    <w:rsid w:val="00397E50"/>
    <w:rsid w:val="003A0398"/>
    <w:rsid w:val="003A0949"/>
    <w:rsid w:val="003A09B4"/>
    <w:rsid w:val="003A0B55"/>
    <w:rsid w:val="003A0B72"/>
    <w:rsid w:val="003A1A31"/>
    <w:rsid w:val="003A1D12"/>
    <w:rsid w:val="003A1EBD"/>
    <w:rsid w:val="003A1ED6"/>
    <w:rsid w:val="003A22CC"/>
    <w:rsid w:val="003A3B9F"/>
    <w:rsid w:val="003A3E77"/>
    <w:rsid w:val="003A4214"/>
    <w:rsid w:val="003A462F"/>
    <w:rsid w:val="003A47C1"/>
    <w:rsid w:val="003A47F3"/>
    <w:rsid w:val="003A4CC4"/>
    <w:rsid w:val="003A4DD6"/>
    <w:rsid w:val="003A52E9"/>
    <w:rsid w:val="003A54D3"/>
    <w:rsid w:val="003A587C"/>
    <w:rsid w:val="003A6064"/>
    <w:rsid w:val="003A6067"/>
    <w:rsid w:val="003A6420"/>
    <w:rsid w:val="003A64E5"/>
    <w:rsid w:val="003A6695"/>
    <w:rsid w:val="003A6C4A"/>
    <w:rsid w:val="003A6D69"/>
    <w:rsid w:val="003A6E7A"/>
    <w:rsid w:val="003A7151"/>
    <w:rsid w:val="003A7854"/>
    <w:rsid w:val="003A7D19"/>
    <w:rsid w:val="003B0213"/>
    <w:rsid w:val="003B05F0"/>
    <w:rsid w:val="003B07F0"/>
    <w:rsid w:val="003B11C6"/>
    <w:rsid w:val="003B1667"/>
    <w:rsid w:val="003B1FEE"/>
    <w:rsid w:val="003B233E"/>
    <w:rsid w:val="003B2496"/>
    <w:rsid w:val="003B280C"/>
    <w:rsid w:val="003B2AFA"/>
    <w:rsid w:val="003B310B"/>
    <w:rsid w:val="003B31B1"/>
    <w:rsid w:val="003B437D"/>
    <w:rsid w:val="003B48D4"/>
    <w:rsid w:val="003B4A88"/>
    <w:rsid w:val="003B4D24"/>
    <w:rsid w:val="003B4E61"/>
    <w:rsid w:val="003B4EDD"/>
    <w:rsid w:val="003B5189"/>
    <w:rsid w:val="003B5444"/>
    <w:rsid w:val="003B5937"/>
    <w:rsid w:val="003B59B1"/>
    <w:rsid w:val="003B5DF1"/>
    <w:rsid w:val="003B5FBA"/>
    <w:rsid w:val="003B612F"/>
    <w:rsid w:val="003B645A"/>
    <w:rsid w:val="003B69C0"/>
    <w:rsid w:val="003B6AD0"/>
    <w:rsid w:val="003B70B4"/>
    <w:rsid w:val="003B70B6"/>
    <w:rsid w:val="003B769C"/>
    <w:rsid w:val="003B7EFA"/>
    <w:rsid w:val="003C0165"/>
    <w:rsid w:val="003C01D9"/>
    <w:rsid w:val="003C11B0"/>
    <w:rsid w:val="003C151D"/>
    <w:rsid w:val="003C152C"/>
    <w:rsid w:val="003C1985"/>
    <w:rsid w:val="003C1B45"/>
    <w:rsid w:val="003C1FF7"/>
    <w:rsid w:val="003C22F8"/>
    <w:rsid w:val="003C277B"/>
    <w:rsid w:val="003C28C2"/>
    <w:rsid w:val="003C2CCA"/>
    <w:rsid w:val="003C2CF0"/>
    <w:rsid w:val="003C2E10"/>
    <w:rsid w:val="003C3680"/>
    <w:rsid w:val="003C388C"/>
    <w:rsid w:val="003C3F9B"/>
    <w:rsid w:val="003C4138"/>
    <w:rsid w:val="003C41E2"/>
    <w:rsid w:val="003C427B"/>
    <w:rsid w:val="003C4321"/>
    <w:rsid w:val="003C4674"/>
    <w:rsid w:val="003C4C4C"/>
    <w:rsid w:val="003C54AC"/>
    <w:rsid w:val="003C57FF"/>
    <w:rsid w:val="003C5D3A"/>
    <w:rsid w:val="003C6111"/>
    <w:rsid w:val="003C6551"/>
    <w:rsid w:val="003C6B86"/>
    <w:rsid w:val="003C6D42"/>
    <w:rsid w:val="003C6DCD"/>
    <w:rsid w:val="003C70E8"/>
    <w:rsid w:val="003C7E98"/>
    <w:rsid w:val="003D0280"/>
    <w:rsid w:val="003D08C4"/>
    <w:rsid w:val="003D0B03"/>
    <w:rsid w:val="003D107B"/>
    <w:rsid w:val="003D10F1"/>
    <w:rsid w:val="003D1180"/>
    <w:rsid w:val="003D160C"/>
    <w:rsid w:val="003D1E08"/>
    <w:rsid w:val="003D1F74"/>
    <w:rsid w:val="003D27C7"/>
    <w:rsid w:val="003D2D4A"/>
    <w:rsid w:val="003D34C8"/>
    <w:rsid w:val="003D35DF"/>
    <w:rsid w:val="003D424F"/>
    <w:rsid w:val="003D42C7"/>
    <w:rsid w:val="003D5151"/>
    <w:rsid w:val="003D5349"/>
    <w:rsid w:val="003D549F"/>
    <w:rsid w:val="003D54F5"/>
    <w:rsid w:val="003D55D9"/>
    <w:rsid w:val="003D5803"/>
    <w:rsid w:val="003D5F75"/>
    <w:rsid w:val="003D66CC"/>
    <w:rsid w:val="003D69C5"/>
    <w:rsid w:val="003D6A96"/>
    <w:rsid w:val="003D6E64"/>
    <w:rsid w:val="003D6FF5"/>
    <w:rsid w:val="003D7598"/>
    <w:rsid w:val="003D782B"/>
    <w:rsid w:val="003D7CF9"/>
    <w:rsid w:val="003D7D96"/>
    <w:rsid w:val="003E042C"/>
    <w:rsid w:val="003E083D"/>
    <w:rsid w:val="003E094D"/>
    <w:rsid w:val="003E0AAC"/>
    <w:rsid w:val="003E0AE5"/>
    <w:rsid w:val="003E0CC1"/>
    <w:rsid w:val="003E0DBE"/>
    <w:rsid w:val="003E113C"/>
    <w:rsid w:val="003E12E1"/>
    <w:rsid w:val="003E1775"/>
    <w:rsid w:val="003E1E05"/>
    <w:rsid w:val="003E1E0C"/>
    <w:rsid w:val="003E1F7D"/>
    <w:rsid w:val="003E22C6"/>
    <w:rsid w:val="003E264E"/>
    <w:rsid w:val="003E2705"/>
    <w:rsid w:val="003E2801"/>
    <w:rsid w:val="003E2C16"/>
    <w:rsid w:val="003E2E4C"/>
    <w:rsid w:val="003E2E60"/>
    <w:rsid w:val="003E2F30"/>
    <w:rsid w:val="003E2FD0"/>
    <w:rsid w:val="003E31B1"/>
    <w:rsid w:val="003E361E"/>
    <w:rsid w:val="003E40A6"/>
    <w:rsid w:val="003E40DD"/>
    <w:rsid w:val="003E4538"/>
    <w:rsid w:val="003E4657"/>
    <w:rsid w:val="003E4D54"/>
    <w:rsid w:val="003E4EAC"/>
    <w:rsid w:val="003E4FE0"/>
    <w:rsid w:val="003E59FD"/>
    <w:rsid w:val="003E5B27"/>
    <w:rsid w:val="003E606F"/>
    <w:rsid w:val="003E6396"/>
    <w:rsid w:val="003E6409"/>
    <w:rsid w:val="003E6733"/>
    <w:rsid w:val="003E6931"/>
    <w:rsid w:val="003E6EDD"/>
    <w:rsid w:val="003E71C1"/>
    <w:rsid w:val="003E7264"/>
    <w:rsid w:val="003E72A6"/>
    <w:rsid w:val="003E7899"/>
    <w:rsid w:val="003E793F"/>
    <w:rsid w:val="003E7945"/>
    <w:rsid w:val="003E79EC"/>
    <w:rsid w:val="003E7A9C"/>
    <w:rsid w:val="003E7D4D"/>
    <w:rsid w:val="003F00E1"/>
    <w:rsid w:val="003F0BA4"/>
    <w:rsid w:val="003F14EA"/>
    <w:rsid w:val="003F1A29"/>
    <w:rsid w:val="003F1C19"/>
    <w:rsid w:val="003F21E2"/>
    <w:rsid w:val="003F229F"/>
    <w:rsid w:val="003F28D1"/>
    <w:rsid w:val="003F2A87"/>
    <w:rsid w:val="003F2B45"/>
    <w:rsid w:val="003F2BDE"/>
    <w:rsid w:val="003F3190"/>
    <w:rsid w:val="003F35E6"/>
    <w:rsid w:val="003F3883"/>
    <w:rsid w:val="003F3BB6"/>
    <w:rsid w:val="003F3BEB"/>
    <w:rsid w:val="003F3E1C"/>
    <w:rsid w:val="003F3E34"/>
    <w:rsid w:val="003F41DC"/>
    <w:rsid w:val="003F4448"/>
    <w:rsid w:val="003F4458"/>
    <w:rsid w:val="003F4A1F"/>
    <w:rsid w:val="003F4CCF"/>
    <w:rsid w:val="003F5118"/>
    <w:rsid w:val="003F52C3"/>
    <w:rsid w:val="003F5CB6"/>
    <w:rsid w:val="003F5F4A"/>
    <w:rsid w:val="003F68C3"/>
    <w:rsid w:val="003F68EE"/>
    <w:rsid w:val="003F692C"/>
    <w:rsid w:val="003F69CD"/>
    <w:rsid w:val="003F6F87"/>
    <w:rsid w:val="003F7320"/>
    <w:rsid w:val="003F7552"/>
    <w:rsid w:val="003F75A6"/>
    <w:rsid w:val="003F7BD2"/>
    <w:rsid w:val="003F7C57"/>
    <w:rsid w:val="003F7E97"/>
    <w:rsid w:val="004000AF"/>
    <w:rsid w:val="004002DA"/>
    <w:rsid w:val="0040038A"/>
    <w:rsid w:val="004005BB"/>
    <w:rsid w:val="00401513"/>
    <w:rsid w:val="004015CF"/>
    <w:rsid w:val="00401849"/>
    <w:rsid w:val="004018E9"/>
    <w:rsid w:val="00401994"/>
    <w:rsid w:val="00401999"/>
    <w:rsid w:val="00402062"/>
    <w:rsid w:val="00402154"/>
    <w:rsid w:val="004027C6"/>
    <w:rsid w:val="00402968"/>
    <w:rsid w:val="00402DDB"/>
    <w:rsid w:val="004031C6"/>
    <w:rsid w:val="00403385"/>
    <w:rsid w:val="0040339A"/>
    <w:rsid w:val="004034C4"/>
    <w:rsid w:val="004036E0"/>
    <w:rsid w:val="00403A4F"/>
    <w:rsid w:val="00404596"/>
    <w:rsid w:val="004046E9"/>
    <w:rsid w:val="00404981"/>
    <w:rsid w:val="00404B0C"/>
    <w:rsid w:val="00405210"/>
    <w:rsid w:val="00405A02"/>
    <w:rsid w:val="00405DCF"/>
    <w:rsid w:val="00405E30"/>
    <w:rsid w:val="00405E82"/>
    <w:rsid w:val="00406070"/>
    <w:rsid w:val="00406153"/>
    <w:rsid w:val="004061B6"/>
    <w:rsid w:val="00406636"/>
    <w:rsid w:val="00406C4A"/>
    <w:rsid w:val="00407044"/>
    <w:rsid w:val="004070D0"/>
    <w:rsid w:val="00407F64"/>
    <w:rsid w:val="00410304"/>
    <w:rsid w:val="004104F0"/>
    <w:rsid w:val="004108E3"/>
    <w:rsid w:val="00410F87"/>
    <w:rsid w:val="00411011"/>
    <w:rsid w:val="004110DA"/>
    <w:rsid w:val="00411665"/>
    <w:rsid w:val="0041179D"/>
    <w:rsid w:val="004117B8"/>
    <w:rsid w:val="00411AEE"/>
    <w:rsid w:val="00411CF5"/>
    <w:rsid w:val="00411EA3"/>
    <w:rsid w:val="00412209"/>
    <w:rsid w:val="00412482"/>
    <w:rsid w:val="0041258B"/>
    <w:rsid w:val="00412CA7"/>
    <w:rsid w:val="00412CB4"/>
    <w:rsid w:val="00412CDD"/>
    <w:rsid w:val="0041340C"/>
    <w:rsid w:val="004136C5"/>
    <w:rsid w:val="00413790"/>
    <w:rsid w:val="00413A9D"/>
    <w:rsid w:val="00413AEB"/>
    <w:rsid w:val="0041419C"/>
    <w:rsid w:val="004144ED"/>
    <w:rsid w:val="00414A1B"/>
    <w:rsid w:val="00414C81"/>
    <w:rsid w:val="00414D36"/>
    <w:rsid w:val="00414D8E"/>
    <w:rsid w:val="00415095"/>
    <w:rsid w:val="004151C4"/>
    <w:rsid w:val="0041533F"/>
    <w:rsid w:val="00415A86"/>
    <w:rsid w:val="00415BA8"/>
    <w:rsid w:val="00415BBF"/>
    <w:rsid w:val="004160AB"/>
    <w:rsid w:val="00416241"/>
    <w:rsid w:val="004162AA"/>
    <w:rsid w:val="0041638B"/>
    <w:rsid w:val="0041697C"/>
    <w:rsid w:val="00416E96"/>
    <w:rsid w:val="00417098"/>
    <w:rsid w:val="004171E0"/>
    <w:rsid w:val="00417766"/>
    <w:rsid w:val="00417F0E"/>
    <w:rsid w:val="004206BC"/>
    <w:rsid w:val="00420D02"/>
    <w:rsid w:val="00421054"/>
    <w:rsid w:val="00421473"/>
    <w:rsid w:val="004215D4"/>
    <w:rsid w:val="004217A5"/>
    <w:rsid w:val="004217F4"/>
    <w:rsid w:val="00421936"/>
    <w:rsid w:val="00421AE5"/>
    <w:rsid w:val="00421B19"/>
    <w:rsid w:val="00421F54"/>
    <w:rsid w:val="004221B7"/>
    <w:rsid w:val="004224D3"/>
    <w:rsid w:val="004229C2"/>
    <w:rsid w:val="00422B45"/>
    <w:rsid w:val="00422BD5"/>
    <w:rsid w:val="00422FDB"/>
    <w:rsid w:val="00423136"/>
    <w:rsid w:val="00423197"/>
    <w:rsid w:val="004231D3"/>
    <w:rsid w:val="004232D1"/>
    <w:rsid w:val="0042348D"/>
    <w:rsid w:val="00423B37"/>
    <w:rsid w:val="00424107"/>
    <w:rsid w:val="00424227"/>
    <w:rsid w:val="004242B0"/>
    <w:rsid w:val="004244FF"/>
    <w:rsid w:val="00424715"/>
    <w:rsid w:val="00424776"/>
    <w:rsid w:val="0042578A"/>
    <w:rsid w:val="004257F9"/>
    <w:rsid w:val="004262CF"/>
    <w:rsid w:val="0042640D"/>
    <w:rsid w:val="00426636"/>
    <w:rsid w:val="00426C3B"/>
    <w:rsid w:val="00426D36"/>
    <w:rsid w:val="00426D8D"/>
    <w:rsid w:val="00426E9C"/>
    <w:rsid w:val="0042750E"/>
    <w:rsid w:val="004277C1"/>
    <w:rsid w:val="00427B9E"/>
    <w:rsid w:val="00427C9A"/>
    <w:rsid w:val="004301BD"/>
    <w:rsid w:val="00430333"/>
    <w:rsid w:val="00430478"/>
    <w:rsid w:val="00430612"/>
    <w:rsid w:val="00430A97"/>
    <w:rsid w:val="00430ABB"/>
    <w:rsid w:val="00430DF3"/>
    <w:rsid w:val="004311E0"/>
    <w:rsid w:val="00431257"/>
    <w:rsid w:val="004317BF"/>
    <w:rsid w:val="004317FF"/>
    <w:rsid w:val="004319A8"/>
    <w:rsid w:val="00431DCC"/>
    <w:rsid w:val="00432258"/>
    <w:rsid w:val="00432264"/>
    <w:rsid w:val="004322FC"/>
    <w:rsid w:val="00432B7C"/>
    <w:rsid w:val="00432C4E"/>
    <w:rsid w:val="00432CFF"/>
    <w:rsid w:val="00432D50"/>
    <w:rsid w:val="00433477"/>
    <w:rsid w:val="004334DB"/>
    <w:rsid w:val="004339BE"/>
    <w:rsid w:val="00433A10"/>
    <w:rsid w:val="00433A8A"/>
    <w:rsid w:val="00433B5D"/>
    <w:rsid w:val="00433C40"/>
    <w:rsid w:val="00434356"/>
    <w:rsid w:val="00434439"/>
    <w:rsid w:val="00434A7D"/>
    <w:rsid w:val="004350C4"/>
    <w:rsid w:val="0043528D"/>
    <w:rsid w:val="00435A14"/>
    <w:rsid w:val="00436304"/>
    <w:rsid w:val="004369AC"/>
    <w:rsid w:val="00437C36"/>
    <w:rsid w:val="004400CE"/>
    <w:rsid w:val="004402E9"/>
    <w:rsid w:val="00440506"/>
    <w:rsid w:val="0044085F"/>
    <w:rsid w:val="004409CD"/>
    <w:rsid w:val="00441257"/>
    <w:rsid w:val="0044149D"/>
    <w:rsid w:val="004417F9"/>
    <w:rsid w:val="00441CB2"/>
    <w:rsid w:val="00441DA9"/>
    <w:rsid w:val="00441E84"/>
    <w:rsid w:val="0044231F"/>
    <w:rsid w:val="00442440"/>
    <w:rsid w:val="00442474"/>
    <w:rsid w:val="00442699"/>
    <w:rsid w:val="00442775"/>
    <w:rsid w:val="004431C8"/>
    <w:rsid w:val="004431FD"/>
    <w:rsid w:val="00443482"/>
    <w:rsid w:val="00443616"/>
    <w:rsid w:val="00443869"/>
    <w:rsid w:val="00443873"/>
    <w:rsid w:val="004438E5"/>
    <w:rsid w:val="00443A09"/>
    <w:rsid w:val="00443EA1"/>
    <w:rsid w:val="00443FEF"/>
    <w:rsid w:val="004444B2"/>
    <w:rsid w:val="00444583"/>
    <w:rsid w:val="004446B2"/>
    <w:rsid w:val="00444CBB"/>
    <w:rsid w:val="00445108"/>
    <w:rsid w:val="0044514B"/>
    <w:rsid w:val="00445525"/>
    <w:rsid w:val="004456DB"/>
    <w:rsid w:val="00445926"/>
    <w:rsid w:val="00445B0D"/>
    <w:rsid w:val="00445C73"/>
    <w:rsid w:val="00445DC0"/>
    <w:rsid w:val="004460FE"/>
    <w:rsid w:val="004462C5"/>
    <w:rsid w:val="004465A5"/>
    <w:rsid w:val="004467A0"/>
    <w:rsid w:val="004468FF"/>
    <w:rsid w:val="00446C24"/>
    <w:rsid w:val="00446FE2"/>
    <w:rsid w:val="00447245"/>
    <w:rsid w:val="004474EC"/>
    <w:rsid w:val="0044759D"/>
    <w:rsid w:val="004478B0"/>
    <w:rsid w:val="00447A9A"/>
    <w:rsid w:val="00447ED4"/>
    <w:rsid w:val="00447FF3"/>
    <w:rsid w:val="0045006B"/>
    <w:rsid w:val="0045032E"/>
    <w:rsid w:val="00450363"/>
    <w:rsid w:val="00450C7F"/>
    <w:rsid w:val="00450D00"/>
    <w:rsid w:val="00450EE3"/>
    <w:rsid w:val="00451ED6"/>
    <w:rsid w:val="0045214C"/>
    <w:rsid w:val="004527BB"/>
    <w:rsid w:val="004527C8"/>
    <w:rsid w:val="004528CF"/>
    <w:rsid w:val="00452CD4"/>
    <w:rsid w:val="00452D40"/>
    <w:rsid w:val="00452E1E"/>
    <w:rsid w:val="00452EE4"/>
    <w:rsid w:val="00452F7A"/>
    <w:rsid w:val="0045325E"/>
    <w:rsid w:val="00453783"/>
    <w:rsid w:val="00453AA7"/>
    <w:rsid w:val="00453B32"/>
    <w:rsid w:val="00454032"/>
    <w:rsid w:val="00454559"/>
    <w:rsid w:val="004546B7"/>
    <w:rsid w:val="0045472F"/>
    <w:rsid w:val="004549B1"/>
    <w:rsid w:val="0045503C"/>
    <w:rsid w:val="00455063"/>
    <w:rsid w:val="0045540E"/>
    <w:rsid w:val="00455665"/>
    <w:rsid w:val="00455EF6"/>
    <w:rsid w:val="004562D8"/>
    <w:rsid w:val="0045636E"/>
    <w:rsid w:val="00456CF3"/>
    <w:rsid w:val="0045710D"/>
    <w:rsid w:val="00457494"/>
    <w:rsid w:val="00457917"/>
    <w:rsid w:val="00457B2D"/>
    <w:rsid w:val="00457C32"/>
    <w:rsid w:val="00457CC1"/>
    <w:rsid w:val="00457D4F"/>
    <w:rsid w:val="00457F0F"/>
    <w:rsid w:val="004608C2"/>
    <w:rsid w:val="00460918"/>
    <w:rsid w:val="00460DF8"/>
    <w:rsid w:val="00460ED1"/>
    <w:rsid w:val="004612A2"/>
    <w:rsid w:val="0046148D"/>
    <w:rsid w:val="00461AF5"/>
    <w:rsid w:val="0046297A"/>
    <w:rsid w:val="00462B4D"/>
    <w:rsid w:val="00462BBD"/>
    <w:rsid w:val="00463039"/>
    <w:rsid w:val="00463C41"/>
    <w:rsid w:val="00463E66"/>
    <w:rsid w:val="0046423C"/>
    <w:rsid w:val="0046458B"/>
    <w:rsid w:val="004646B7"/>
    <w:rsid w:val="00464952"/>
    <w:rsid w:val="00464DC3"/>
    <w:rsid w:val="00465341"/>
    <w:rsid w:val="0046590A"/>
    <w:rsid w:val="00465A17"/>
    <w:rsid w:val="00465AA1"/>
    <w:rsid w:val="00465C64"/>
    <w:rsid w:val="00465E90"/>
    <w:rsid w:val="004661D9"/>
    <w:rsid w:val="00466600"/>
    <w:rsid w:val="00466803"/>
    <w:rsid w:val="00466B2C"/>
    <w:rsid w:val="00466D7A"/>
    <w:rsid w:val="004671EF"/>
    <w:rsid w:val="00467236"/>
    <w:rsid w:val="004673AE"/>
    <w:rsid w:val="004673FC"/>
    <w:rsid w:val="0046740B"/>
    <w:rsid w:val="00467552"/>
    <w:rsid w:val="004678EF"/>
    <w:rsid w:val="0046793F"/>
    <w:rsid w:val="00467D60"/>
    <w:rsid w:val="00470078"/>
    <w:rsid w:val="0047026E"/>
    <w:rsid w:val="00470542"/>
    <w:rsid w:val="00470721"/>
    <w:rsid w:val="0047078A"/>
    <w:rsid w:val="00470B5D"/>
    <w:rsid w:val="00470BF7"/>
    <w:rsid w:val="00470C6A"/>
    <w:rsid w:val="004712D9"/>
    <w:rsid w:val="00472021"/>
    <w:rsid w:val="00472248"/>
    <w:rsid w:val="0047236C"/>
    <w:rsid w:val="00472440"/>
    <w:rsid w:val="004726B6"/>
    <w:rsid w:val="004727CA"/>
    <w:rsid w:val="00472D6E"/>
    <w:rsid w:val="00473139"/>
    <w:rsid w:val="00473429"/>
    <w:rsid w:val="00473578"/>
    <w:rsid w:val="00473762"/>
    <w:rsid w:val="00473B0F"/>
    <w:rsid w:val="00473D3B"/>
    <w:rsid w:val="00474B85"/>
    <w:rsid w:val="00474E08"/>
    <w:rsid w:val="00474F91"/>
    <w:rsid w:val="00474FA4"/>
    <w:rsid w:val="0047567E"/>
    <w:rsid w:val="00475A3D"/>
    <w:rsid w:val="00475AD2"/>
    <w:rsid w:val="00475D5C"/>
    <w:rsid w:val="00475EFA"/>
    <w:rsid w:val="004760BB"/>
    <w:rsid w:val="004767F0"/>
    <w:rsid w:val="004768FD"/>
    <w:rsid w:val="0047710C"/>
    <w:rsid w:val="00477357"/>
    <w:rsid w:val="00477583"/>
    <w:rsid w:val="00477892"/>
    <w:rsid w:val="00477D38"/>
    <w:rsid w:val="00477E30"/>
    <w:rsid w:val="004800FE"/>
    <w:rsid w:val="00480133"/>
    <w:rsid w:val="004803E3"/>
    <w:rsid w:val="0048056D"/>
    <w:rsid w:val="004805B8"/>
    <w:rsid w:val="00480A72"/>
    <w:rsid w:val="00480B97"/>
    <w:rsid w:val="004814C3"/>
    <w:rsid w:val="004814E8"/>
    <w:rsid w:val="00481665"/>
    <w:rsid w:val="00481670"/>
    <w:rsid w:val="004818B9"/>
    <w:rsid w:val="004821A0"/>
    <w:rsid w:val="0048272F"/>
    <w:rsid w:val="0048284B"/>
    <w:rsid w:val="00482977"/>
    <w:rsid w:val="00483389"/>
    <w:rsid w:val="00483562"/>
    <w:rsid w:val="004835DC"/>
    <w:rsid w:val="0048397B"/>
    <w:rsid w:val="004839A0"/>
    <w:rsid w:val="004839B1"/>
    <w:rsid w:val="00483C42"/>
    <w:rsid w:val="004846C6"/>
    <w:rsid w:val="0048488F"/>
    <w:rsid w:val="004848D0"/>
    <w:rsid w:val="00484C7A"/>
    <w:rsid w:val="00484CBC"/>
    <w:rsid w:val="00484D44"/>
    <w:rsid w:val="004850A5"/>
    <w:rsid w:val="00485155"/>
    <w:rsid w:val="004851CB"/>
    <w:rsid w:val="004852F4"/>
    <w:rsid w:val="0048538D"/>
    <w:rsid w:val="004855A7"/>
    <w:rsid w:val="0048575C"/>
    <w:rsid w:val="00485B40"/>
    <w:rsid w:val="00485D6A"/>
    <w:rsid w:val="00485EE2"/>
    <w:rsid w:val="00485FDE"/>
    <w:rsid w:val="00486B55"/>
    <w:rsid w:val="00486FE1"/>
    <w:rsid w:val="0048757C"/>
    <w:rsid w:val="0048757D"/>
    <w:rsid w:val="00487665"/>
    <w:rsid w:val="00487937"/>
    <w:rsid w:val="00487D53"/>
    <w:rsid w:val="00487FC9"/>
    <w:rsid w:val="004902F3"/>
    <w:rsid w:val="004906AC"/>
    <w:rsid w:val="00490A41"/>
    <w:rsid w:val="00491037"/>
    <w:rsid w:val="00491039"/>
    <w:rsid w:val="004914C2"/>
    <w:rsid w:val="004918AB"/>
    <w:rsid w:val="00491F86"/>
    <w:rsid w:val="00491FEF"/>
    <w:rsid w:val="004920CC"/>
    <w:rsid w:val="004921C4"/>
    <w:rsid w:val="0049240C"/>
    <w:rsid w:val="004924E9"/>
    <w:rsid w:val="0049272B"/>
    <w:rsid w:val="00492902"/>
    <w:rsid w:val="00492CC9"/>
    <w:rsid w:val="00492F69"/>
    <w:rsid w:val="00493394"/>
    <w:rsid w:val="0049356F"/>
    <w:rsid w:val="00493673"/>
    <w:rsid w:val="004936A8"/>
    <w:rsid w:val="00493850"/>
    <w:rsid w:val="00493866"/>
    <w:rsid w:val="00493BC1"/>
    <w:rsid w:val="00493D29"/>
    <w:rsid w:val="00493F59"/>
    <w:rsid w:val="0049416B"/>
    <w:rsid w:val="0049425D"/>
    <w:rsid w:val="004947A2"/>
    <w:rsid w:val="00494A8B"/>
    <w:rsid w:val="00494E9E"/>
    <w:rsid w:val="00495672"/>
    <w:rsid w:val="00495722"/>
    <w:rsid w:val="00495F4F"/>
    <w:rsid w:val="0049611D"/>
    <w:rsid w:val="0049614E"/>
    <w:rsid w:val="004963BF"/>
    <w:rsid w:val="00496629"/>
    <w:rsid w:val="00496AA9"/>
    <w:rsid w:val="00496B80"/>
    <w:rsid w:val="00496CE2"/>
    <w:rsid w:val="00496F8D"/>
    <w:rsid w:val="0049777E"/>
    <w:rsid w:val="00497CF8"/>
    <w:rsid w:val="00497DE1"/>
    <w:rsid w:val="004A074D"/>
    <w:rsid w:val="004A0FD9"/>
    <w:rsid w:val="004A17BF"/>
    <w:rsid w:val="004A17EF"/>
    <w:rsid w:val="004A18A5"/>
    <w:rsid w:val="004A1BD0"/>
    <w:rsid w:val="004A1CAF"/>
    <w:rsid w:val="004A258E"/>
    <w:rsid w:val="004A25A2"/>
    <w:rsid w:val="004A2CD4"/>
    <w:rsid w:val="004A31B9"/>
    <w:rsid w:val="004A3272"/>
    <w:rsid w:val="004A35D9"/>
    <w:rsid w:val="004A3875"/>
    <w:rsid w:val="004A3B20"/>
    <w:rsid w:val="004A40D5"/>
    <w:rsid w:val="004A431C"/>
    <w:rsid w:val="004A4628"/>
    <w:rsid w:val="004A4A9A"/>
    <w:rsid w:val="004A4F05"/>
    <w:rsid w:val="004A4F3E"/>
    <w:rsid w:val="004A507A"/>
    <w:rsid w:val="004A5179"/>
    <w:rsid w:val="004A58BA"/>
    <w:rsid w:val="004A5AA1"/>
    <w:rsid w:val="004A5C91"/>
    <w:rsid w:val="004A5ED2"/>
    <w:rsid w:val="004A5F5F"/>
    <w:rsid w:val="004A62AF"/>
    <w:rsid w:val="004A6762"/>
    <w:rsid w:val="004A6D8F"/>
    <w:rsid w:val="004A7A29"/>
    <w:rsid w:val="004A7B0D"/>
    <w:rsid w:val="004A7BCB"/>
    <w:rsid w:val="004B032B"/>
    <w:rsid w:val="004B0A9B"/>
    <w:rsid w:val="004B0EF1"/>
    <w:rsid w:val="004B0F38"/>
    <w:rsid w:val="004B101D"/>
    <w:rsid w:val="004B124A"/>
    <w:rsid w:val="004B15A9"/>
    <w:rsid w:val="004B194D"/>
    <w:rsid w:val="004B1C3B"/>
    <w:rsid w:val="004B1E08"/>
    <w:rsid w:val="004B237A"/>
    <w:rsid w:val="004B24B6"/>
    <w:rsid w:val="004B3486"/>
    <w:rsid w:val="004B3834"/>
    <w:rsid w:val="004B39D7"/>
    <w:rsid w:val="004B4379"/>
    <w:rsid w:val="004B4592"/>
    <w:rsid w:val="004B49B3"/>
    <w:rsid w:val="004B4D04"/>
    <w:rsid w:val="004B4D51"/>
    <w:rsid w:val="004B5073"/>
    <w:rsid w:val="004B52C4"/>
    <w:rsid w:val="004B52EC"/>
    <w:rsid w:val="004B537E"/>
    <w:rsid w:val="004B542E"/>
    <w:rsid w:val="004B585E"/>
    <w:rsid w:val="004B5985"/>
    <w:rsid w:val="004B5F03"/>
    <w:rsid w:val="004B5F0A"/>
    <w:rsid w:val="004B6103"/>
    <w:rsid w:val="004B6509"/>
    <w:rsid w:val="004B67B6"/>
    <w:rsid w:val="004B6A40"/>
    <w:rsid w:val="004B72CC"/>
    <w:rsid w:val="004B75C8"/>
    <w:rsid w:val="004B76B2"/>
    <w:rsid w:val="004B788B"/>
    <w:rsid w:val="004B79C0"/>
    <w:rsid w:val="004B7B3D"/>
    <w:rsid w:val="004B7BD3"/>
    <w:rsid w:val="004B7C8C"/>
    <w:rsid w:val="004B7CD7"/>
    <w:rsid w:val="004C06D1"/>
    <w:rsid w:val="004C06D6"/>
    <w:rsid w:val="004C070E"/>
    <w:rsid w:val="004C0A22"/>
    <w:rsid w:val="004C100B"/>
    <w:rsid w:val="004C10A0"/>
    <w:rsid w:val="004C12B8"/>
    <w:rsid w:val="004C1CC4"/>
    <w:rsid w:val="004C1E9A"/>
    <w:rsid w:val="004C1F2A"/>
    <w:rsid w:val="004C1F4F"/>
    <w:rsid w:val="004C2003"/>
    <w:rsid w:val="004C2011"/>
    <w:rsid w:val="004C214F"/>
    <w:rsid w:val="004C2379"/>
    <w:rsid w:val="004C26FC"/>
    <w:rsid w:val="004C29B1"/>
    <w:rsid w:val="004C2DA4"/>
    <w:rsid w:val="004C351B"/>
    <w:rsid w:val="004C3970"/>
    <w:rsid w:val="004C3C5C"/>
    <w:rsid w:val="004C3FC9"/>
    <w:rsid w:val="004C41C1"/>
    <w:rsid w:val="004C45D8"/>
    <w:rsid w:val="004C4723"/>
    <w:rsid w:val="004C4749"/>
    <w:rsid w:val="004C47E9"/>
    <w:rsid w:val="004C4A63"/>
    <w:rsid w:val="004C4DC8"/>
    <w:rsid w:val="004C557E"/>
    <w:rsid w:val="004C55A0"/>
    <w:rsid w:val="004C589C"/>
    <w:rsid w:val="004C58E3"/>
    <w:rsid w:val="004C6263"/>
    <w:rsid w:val="004C69E8"/>
    <w:rsid w:val="004C6F03"/>
    <w:rsid w:val="004C745F"/>
    <w:rsid w:val="004C766B"/>
    <w:rsid w:val="004C7D8D"/>
    <w:rsid w:val="004C7F04"/>
    <w:rsid w:val="004D0323"/>
    <w:rsid w:val="004D04E6"/>
    <w:rsid w:val="004D0B21"/>
    <w:rsid w:val="004D11D2"/>
    <w:rsid w:val="004D15FD"/>
    <w:rsid w:val="004D1714"/>
    <w:rsid w:val="004D1B38"/>
    <w:rsid w:val="004D225D"/>
    <w:rsid w:val="004D23A6"/>
    <w:rsid w:val="004D2569"/>
    <w:rsid w:val="004D2A76"/>
    <w:rsid w:val="004D2DC7"/>
    <w:rsid w:val="004D309E"/>
    <w:rsid w:val="004D3258"/>
    <w:rsid w:val="004D35CC"/>
    <w:rsid w:val="004D36D9"/>
    <w:rsid w:val="004D3E09"/>
    <w:rsid w:val="004D3E60"/>
    <w:rsid w:val="004D442F"/>
    <w:rsid w:val="004D44D6"/>
    <w:rsid w:val="004D4974"/>
    <w:rsid w:val="004D4FD0"/>
    <w:rsid w:val="004D51C6"/>
    <w:rsid w:val="004D5208"/>
    <w:rsid w:val="004D57F1"/>
    <w:rsid w:val="004D5806"/>
    <w:rsid w:val="004D592B"/>
    <w:rsid w:val="004D5E3B"/>
    <w:rsid w:val="004D64F3"/>
    <w:rsid w:val="004D67B3"/>
    <w:rsid w:val="004D680C"/>
    <w:rsid w:val="004D6F0D"/>
    <w:rsid w:val="004D751B"/>
    <w:rsid w:val="004D7A06"/>
    <w:rsid w:val="004D7D8A"/>
    <w:rsid w:val="004E0457"/>
    <w:rsid w:val="004E0777"/>
    <w:rsid w:val="004E083D"/>
    <w:rsid w:val="004E0A03"/>
    <w:rsid w:val="004E0D86"/>
    <w:rsid w:val="004E17E2"/>
    <w:rsid w:val="004E1A88"/>
    <w:rsid w:val="004E2089"/>
    <w:rsid w:val="004E2190"/>
    <w:rsid w:val="004E2453"/>
    <w:rsid w:val="004E25F0"/>
    <w:rsid w:val="004E277C"/>
    <w:rsid w:val="004E28EE"/>
    <w:rsid w:val="004E2F81"/>
    <w:rsid w:val="004E3004"/>
    <w:rsid w:val="004E3487"/>
    <w:rsid w:val="004E35E2"/>
    <w:rsid w:val="004E365D"/>
    <w:rsid w:val="004E3979"/>
    <w:rsid w:val="004E3AD0"/>
    <w:rsid w:val="004E3F12"/>
    <w:rsid w:val="004E4216"/>
    <w:rsid w:val="004E4369"/>
    <w:rsid w:val="004E4A91"/>
    <w:rsid w:val="004E5940"/>
    <w:rsid w:val="004E5A5B"/>
    <w:rsid w:val="004E5B5E"/>
    <w:rsid w:val="004E5FA9"/>
    <w:rsid w:val="004E63F3"/>
    <w:rsid w:val="004E6592"/>
    <w:rsid w:val="004E6A11"/>
    <w:rsid w:val="004E6BA7"/>
    <w:rsid w:val="004E7F43"/>
    <w:rsid w:val="004F0189"/>
    <w:rsid w:val="004F01C6"/>
    <w:rsid w:val="004F024F"/>
    <w:rsid w:val="004F02CF"/>
    <w:rsid w:val="004F0612"/>
    <w:rsid w:val="004F07FD"/>
    <w:rsid w:val="004F09C6"/>
    <w:rsid w:val="004F0EE8"/>
    <w:rsid w:val="004F0F2B"/>
    <w:rsid w:val="004F0F8A"/>
    <w:rsid w:val="004F10F4"/>
    <w:rsid w:val="004F13AD"/>
    <w:rsid w:val="004F1AC6"/>
    <w:rsid w:val="004F1D59"/>
    <w:rsid w:val="004F1EB2"/>
    <w:rsid w:val="004F22B6"/>
    <w:rsid w:val="004F244D"/>
    <w:rsid w:val="004F26E0"/>
    <w:rsid w:val="004F293C"/>
    <w:rsid w:val="004F29B7"/>
    <w:rsid w:val="004F2D5C"/>
    <w:rsid w:val="004F2DA9"/>
    <w:rsid w:val="004F303B"/>
    <w:rsid w:val="004F347D"/>
    <w:rsid w:val="004F3770"/>
    <w:rsid w:val="004F3F28"/>
    <w:rsid w:val="004F438A"/>
    <w:rsid w:val="004F4626"/>
    <w:rsid w:val="004F4851"/>
    <w:rsid w:val="004F49A5"/>
    <w:rsid w:val="004F4C61"/>
    <w:rsid w:val="004F539C"/>
    <w:rsid w:val="004F55F6"/>
    <w:rsid w:val="004F56DC"/>
    <w:rsid w:val="004F584B"/>
    <w:rsid w:val="004F5E95"/>
    <w:rsid w:val="004F5ED4"/>
    <w:rsid w:val="004F5F06"/>
    <w:rsid w:val="004F613E"/>
    <w:rsid w:val="004F6148"/>
    <w:rsid w:val="004F6170"/>
    <w:rsid w:val="004F6812"/>
    <w:rsid w:val="004F68E3"/>
    <w:rsid w:val="004F710F"/>
    <w:rsid w:val="004F74C3"/>
    <w:rsid w:val="004F7B9B"/>
    <w:rsid w:val="004F7ED6"/>
    <w:rsid w:val="00500027"/>
    <w:rsid w:val="00500091"/>
    <w:rsid w:val="00500311"/>
    <w:rsid w:val="00500CF2"/>
    <w:rsid w:val="00500D8E"/>
    <w:rsid w:val="005012FA"/>
    <w:rsid w:val="0050136D"/>
    <w:rsid w:val="005018FF"/>
    <w:rsid w:val="0050194E"/>
    <w:rsid w:val="005019CA"/>
    <w:rsid w:val="00501DC3"/>
    <w:rsid w:val="00501DCA"/>
    <w:rsid w:val="0050211A"/>
    <w:rsid w:val="00502398"/>
    <w:rsid w:val="00502486"/>
    <w:rsid w:val="00502B6B"/>
    <w:rsid w:val="00502B6F"/>
    <w:rsid w:val="00502C8A"/>
    <w:rsid w:val="00503278"/>
    <w:rsid w:val="005035D7"/>
    <w:rsid w:val="005039AE"/>
    <w:rsid w:val="00503CFC"/>
    <w:rsid w:val="005040D7"/>
    <w:rsid w:val="0050417E"/>
    <w:rsid w:val="005041CA"/>
    <w:rsid w:val="00504288"/>
    <w:rsid w:val="005049EF"/>
    <w:rsid w:val="00504A01"/>
    <w:rsid w:val="00505123"/>
    <w:rsid w:val="00505235"/>
    <w:rsid w:val="005055ED"/>
    <w:rsid w:val="00505E28"/>
    <w:rsid w:val="00506107"/>
    <w:rsid w:val="005063AD"/>
    <w:rsid w:val="0050644C"/>
    <w:rsid w:val="00506473"/>
    <w:rsid w:val="00506AC0"/>
    <w:rsid w:val="0050709F"/>
    <w:rsid w:val="00507101"/>
    <w:rsid w:val="005074E7"/>
    <w:rsid w:val="005075BE"/>
    <w:rsid w:val="0050793F"/>
    <w:rsid w:val="00507947"/>
    <w:rsid w:val="00507A7C"/>
    <w:rsid w:val="00507B13"/>
    <w:rsid w:val="00507B15"/>
    <w:rsid w:val="00507B7B"/>
    <w:rsid w:val="00507E0E"/>
    <w:rsid w:val="00507E59"/>
    <w:rsid w:val="005100F3"/>
    <w:rsid w:val="0051019A"/>
    <w:rsid w:val="0051026E"/>
    <w:rsid w:val="00510667"/>
    <w:rsid w:val="00510679"/>
    <w:rsid w:val="00510688"/>
    <w:rsid w:val="00510708"/>
    <w:rsid w:val="00511246"/>
    <w:rsid w:val="0051132B"/>
    <w:rsid w:val="00511559"/>
    <w:rsid w:val="005118CA"/>
    <w:rsid w:val="00511B7B"/>
    <w:rsid w:val="00511B96"/>
    <w:rsid w:val="00511C72"/>
    <w:rsid w:val="005126FB"/>
    <w:rsid w:val="00512711"/>
    <w:rsid w:val="00512794"/>
    <w:rsid w:val="005129B2"/>
    <w:rsid w:val="0051315D"/>
    <w:rsid w:val="00513406"/>
    <w:rsid w:val="00513444"/>
    <w:rsid w:val="00513BFC"/>
    <w:rsid w:val="00513CCA"/>
    <w:rsid w:val="00513D44"/>
    <w:rsid w:val="005142F6"/>
    <w:rsid w:val="005145DF"/>
    <w:rsid w:val="00514816"/>
    <w:rsid w:val="00515041"/>
    <w:rsid w:val="0051528C"/>
    <w:rsid w:val="00515AB7"/>
    <w:rsid w:val="00515C01"/>
    <w:rsid w:val="00515CB4"/>
    <w:rsid w:val="00515E1D"/>
    <w:rsid w:val="00515EA0"/>
    <w:rsid w:val="00515ED5"/>
    <w:rsid w:val="005161D9"/>
    <w:rsid w:val="00516947"/>
    <w:rsid w:val="00516A61"/>
    <w:rsid w:val="00516CB2"/>
    <w:rsid w:val="00516D53"/>
    <w:rsid w:val="00516F12"/>
    <w:rsid w:val="00517598"/>
    <w:rsid w:val="005175BF"/>
    <w:rsid w:val="00520351"/>
    <w:rsid w:val="00520659"/>
    <w:rsid w:val="005206F8"/>
    <w:rsid w:val="0052099E"/>
    <w:rsid w:val="00520EC6"/>
    <w:rsid w:val="00520F11"/>
    <w:rsid w:val="005210AC"/>
    <w:rsid w:val="00521112"/>
    <w:rsid w:val="005211B9"/>
    <w:rsid w:val="005214A4"/>
    <w:rsid w:val="0052155D"/>
    <w:rsid w:val="00521B5E"/>
    <w:rsid w:val="00521C0D"/>
    <w:rsid w:val="00521EAE"/>
    <w:rsid w:val="00521EC5"/>
    <w:rsid w:val="0052209A"/>
    <w:rsid w:val="005224A0"/>
    <w:rsid w:val="00522BF6"/>
    <w:rsid w:val="00523779"/>
    <w:rsid w:val="00523D0F"/>
    <w:rsid w:val="00523EF2"/>
    <w:rsid w:val="00524309"/>
    <w:rsid w:val="005246B8"/>
    <w:rsid w:val="0052477D"/>
    <w:rsid w:val="005255AB"/>
    <w:rsid w:val="00525B2F"/>
    <w:rsid w:val="00525E86"/>
    <w:rsid w:val="00526101"/>
    <w:rsid w:val="00526F44"/>
    <w:rsid w:val="00526FBF"/>
    <w:rsid w:val="00527027"/>
    <w:rsid w:val="0052740F"/>
    <w:rsid w:val="00527AA6"/>
    <w:rsid w:val="00527E53"/>
    <w:rsid w:val="005302B2"/>
    <w:rsid w:val="005303BE"/>
    <w:rsid w:val="00530612"/>
    <w:rsid w:val="00530899"/>
    <w:rsid w:val="0053130E"/>
    <w:rsid w:val="005318B3"/>
    <w:rsid w:val="00531E6C"/>
    <w:rsid w:val="00531F28"/>
    <w:rsid w:val="00532595"/>
    <w:rsid w:val="0053290E"/>
    <w:rsid w:val="00532924"/>
    <w:rsid w:val="00532B86"/>
    <w:rsid w:val="00532DD3"/>
    <w:rsid w:val="005330FE"/>
    <w:rsid w:val="0053337C"/>
    <w:rsid w:val="005333A2"/>
    <w:rsid w:val="00533562"/>
    <w:rsid w:val="0053408E"/>
    <w:rsid w:val="00534097"/>
    <w:rsid w:val="00534134"/>
    <w:rsid w:val="00534260"/>
    <w:rsid w:val="005342DE"/>
    <w:rsid w:val="00534499"/>
    <w:rsid w:val="00534651"/>
    <w:rsid w:val="00534706"/>
    <w:rsid w:val="00535032"/>
    <w:rsid w:val="00535412"/>
    <w:rsid w:val="00535866"/>
    <w:rsid w:val="0053596B"/>
    <w:rsid w:val="005359AA"/>
    <w:rsid w:val="00535AB8"/>
    <w:rsid w:val="00535B77"/>
    <w:rsid w:val="00536146"/>
    <w:rsid w:val="005362EF"/>
    <w:rsid w:val="005365A0"/>
    <w:rsid w:val="00536AD9"/>
    <w:rsid w:val="00536B95"/>
    <w:rsid w:val="00537517"/>
    <w:rsid w:val="00537586"/>
    <w:rsid w:val="005378E9"/>
    <w:rsid w:val="00537AFA"/>
    <w:rsid w:val="00537C2D"/>
    <w:rsid w:val="00537C51"/>
    <w:rsid w:val="00537CFE"/>
    <w:rsid w:val="00537F4A"/>
    <w:rsid w:val="00540343"/>
    <w:rsid w:val="00540983"/>
    <w:rsid w:val="005409BC"/>
    <w:rsid w:val="00540AA0"/>
    <w:rsid w:val="00540C34"/>
    <w:rsid w:val="00540C50"/>
    <w:rsid w:val="00540DF2"/>
    <w:rsid w:val="00541368"/>
    <w:rsid w:val="00541446"/>
    <w:rsid w:val="00541462"/>
    <w:rsid w:val="0054151B"/>
    <w:rsid w:val="00541924"/>
    <w:rsid w:val="00541939"/>
    <w:rsid w:val="005419CD"/>
    <w:rsid w:val="005420A8"/>
    <w:rsid w:val="005424E4"/>
    <w:rsid w:val="00542ECD"/>
    <w:rsid w:val="005432E0"/>
    <w:rsid w:val="00543A9D"/>
    <w:rsid w:val="00543ABA"/>
    <w:rsid w:val="00543B25"/>
    <w:rsid w:val="00543F86"/>
    <w:rsid w:val="00543FC1"/>
    <w:rsid w:val="005446BF"/>
    <w:rsid w:val="00544C43"/>
    <w:rsid w:val="00544C6F"/>
    <w:rsid w:val="00544CDF"/>
    <w:rsid w:val="00544F32"/>
    <w:rsid w:val="005450B0"/>
    <w:rsid w:val="005451F9"/>
    <w:rsid w:val="00545818"/>
    <w:rsid w:val="00545872"/>
    <w:rsid w:val="00545A92"/>
    <w:rsid w:val="00545E13"/>
    <w:rsid w:val="00545E51"/>
    <w:rsid w:val="005460A6"/>
    <w:rsid w:val="00546630"/>
    <w:rsid w:val="0054676E"/>
    <w:rsid w:val="00546A80"/>
    <w:rsid w:val="00546B9F"/>
    <w:rsid w:val="00547157"/>
    <w:rsid w:val="00547387"/>
    <w:rsid w:val="005475F3"/>
    <w:rsid w:val="00547A4E"/>
    <w:rsid w:val="00547C5E"/>
    <w:rsid w:val="00547DB6"/>
    <w:rsid w:val="00547EB4"/>
    <w:rsid w:val="0055041C"/>
    <w:rsid w:val="005506FE"/>
    <w:rsid w:val="00551015"/>
    <w:rsid w:val="005512D6"/>
    <w:rsid w:val="00551C21"/>
    <w:rsid w:val="00551C3A"/>
    <w:rsid w:val="005523B4"/>
    <w:rsid w:val="005526D5"/>
    <w:rsid w:val="00552BC4"/>
    <w:rsid w:val="00552C96"/>
    <w:rsid w:val="00553189"/>
    <w:rsid w:val="005534AB"/>
    <w:rsid w:val="0055357A"/>
    <w:rsid w:val="005536F9"/>
    <w:rsid w:val="00553A68"/>
    <w:rsid w:val="00554C80"/>
    <w:rsid w:val="0055509C"/>
    <w:rsid w:val="00555A7D"/>
    <w:rsid w:val="00555B44"/>
    <w:rsid w:val="00556C7C"/>
    <w:rsid w:val="00556FDE"/>
    <w:rsid w:val="00557058"/>
    <w:rsid w:val="00557152"/>
    <w:rsid w:val="0055732D"/>
    <w:rsid w:val="005574CE"/>
    <w:rsid w:val="00557BA6"/>
    <w:rsid w:val="00557BC1"/>
    <w:rsid w:val="00557C7C"/>
    <w:rsid w:val="005600D8"/>
    <w:rsid w:val="00560387"/>
    <w:rsid w:val="0056079A"/>
    <w:rsid w:val="00560E4E"/>
    <w:rsid w:val="00561D0C"/>
    <w:rsid w:val="00561F14"/>
    <w:rsid w:val="0056212D"/>
    <w:rsid w:val="0056241B"/>
    <w:rsid w:val="005624AE"/>
    <w:rsid w:val="0056252F"/>
    <w:rsid w:val="00562878"/>
    <w:rsid w:val="00562B2F"/>
    <w:rsid w:val="0056357C"/>
    <w:rsid w:val="0056367D"/>
    <w:rsid w:val="005636FE"/>
    <w:rsid w:val="0056370E"/>
    <w:rsid w:val="005638D4"/>
    <w:rsid w:val="00563B4D"/>
    <w:rsid w:val="00563D77"/>
    <w:rsid w:val="00563DC9"/>
    <w:rsid w:val="0056405E"/>
    <w:rsid w:val="00564432"/>
    <w:rsid w:val="00564A47"/>
    <w:rsid w:val="0056503F"/>
    <w:rsid w:val="00565061"/>
    <w:rsid w:val="00565194"/>
    <w:rsid w:val="005653D4"/>
    <w:rsid w:val="00565E93"/>
    <w:rsid w:val="00565F70"/>
    <w:rsid w:val="0056600E"/>
    <w:rsid w:val="00566432"/>
    <w:rsid w:val="00566647"/>
    <w:rsid w:val="00566836"/>
    <w:rsid w:val="00566CA3"/>
    <w:rsid w:val="00566EB4"/>
    <w:rsid w:val="005678AA"/>
    <w:rsid w:val="00567CD9"/>
    <w:rsid w:val="00567F85"/>
    <w:rsid w:val="0057009D"/>
    <w:rsid w:val="00570C0B"/>
    <w:rsid w:val="00570CB6"/>
    <w:rsid w:val="00570D5A"/>
    <w:rsid w:val="00570F91"/>
    <w:rsid w:val="005712F4"/>
    <w:rsid w:val="00571BB0"/>
    <w:rsid w:val="0057219F"/>
    <w:rsid w:val="005721A1"/>
    <w:rsid w:val="00572206"/>
    <w:rsid w:val="00572256"/>
    <w:rsid w:val="00572925"/>
    <w:rsid w:val="0057298F"/>
    <w:rsid w:val="00572AB1"/>
    <w:rsid w:val="00572D76"/>
    <w:rsid w:val="00573492"/>
    <w:rsid w:val="00573534"/>
    <w:rsid w:val="00573C56"/>
    <w:rsid w:val="005742D8"/>
    <w:rsid w:val="0057430B"/>
    <w:rsid w:val="00574606"/>
    <w:rsid w:val="0057485E"/>
    <w:rsid w:val="00574948"/>
    <w:rsid w:val="00574B1B"/>
    <w:rsid w:val="00574C34"/>
    <w:rsid w:val="00575210"/>
    <w:rsid w:val="005752C3"/>
    <w:rsid w:val="00575411"/>
    <w:rsid w:val="00575702"/>
    <w:rsid w:val="005758D3"/>
    <w:rsid w:val="0057628D"/>
    <w:rsid w:val="005762AB"/>
    <w:rsid w:val="0057666C"/>
    <w:rsid w:val="00576AFF"/>
    <w:rsid w:val="00576E15"/>
    <w:rsid w:val="00577201"/>
    <w:rsid w:val="005775A0"/>
    <w:rsid w:val="00577917"/>
    <w:rsid w:val="005779E4"/>
    <w:rsid w:val="00577FA6"/>
    <w:rsid w:val="0058043C"/>
    <w:rsid w:val="0058056F"/>
    <w:rsid w:val="00580AC5"/>
    <w:rsid w:val="00580C39"/>
    <w:rsid w:val="00581486"/>
    <w:rsid w:val="005818B2"/>
    <w:rsid w:val="00581C6F"/>
    <w:rsid w:val="00581D64"/>
    <w:rsid w:val="0058241B"/>
    <w:rsid w:val="00582BB6"/>
    <w:rsid w:val="00582CA0"/>
    <w:rsid w:val="00582CF4"/>
    <w:rsid w:val="00583217"/>
    <w:rsid w:val="005833FD"/>
    <w:rsid w:val="005835CE"/>
    <w:rsid w:val="00583949"/>
    <w:rsid w:val="00583A5A"/>
    <w:rsid w:val="00583C3A"/>
    <w:rsid w:val="00583E19"/>
    <w:rsid w:val="00583E43"/>
    <w:rsid w:val="00583F5D"/>
    <w:rsid w:val="00584156"/>
    <w:rsid w:val="00584B1A"/>
    <w:rsid w:val="00584CD5"/>
    <w:rsid w:val="00584FDB"/>
    <w:rsid w:val="005850E7"/>
    <w:rsid w:val="00585313"/>
    <w:rsid w:val="00585AE8"/>
    <w:rsid w:val="00585BAC"/>
    <w:rsid w:val="00585D62"/>
    <w:rsid w:val="00585FC8"/>
    <w:rsid w:val="00586143"/>
    <w:rsid w:val="005861A7"/>
    <w:rsid w:val="005867C0"/>
    <w:rsid w:val="00586D55"/>
    <w:rsid w:val="005876BE"/>
    <w:rsid w:val="0058798F"/>
    <w:rsid w:val="00587D60"/>
    <w:rsid w:val="0059019E"/>
    <w:rsid w:val="005903DB"/>
    <w:rsid w:val="005908E4"/>
    <w:rsid w:val="00590C50"/>
    <w:rsid w:val="0059274E"/>
    <w:rsid w:val="0059291B"/>
    <w:rsid w:val="00592B97"/>
    <w:rsid w:val="00592C8D"/>
    <w:rsid w:val="00592F0D"/>
    <w:rsid w:val="00592FBA"/>
    <w:rsid w:val="00593ECE"/>
    <w:rsid w:val="005944BC"/>
    <w:rsid w:val="005946B6"/>
    <w:rsid w:val="0059494A"/>
    <w:rsid w:val="00594E5D"/>
    <w:rsid w:val="0059509D"/>
    <w:rsid w:val="005950BD"/>
    <w:rsid w:val="00595204"/>
    <w:rsid w:val="00595668"/>
    <w:rsid w:val="005959C0"/>
    <w:rsid w:val="00595E9D"/>
    <w:rsid w:val="00595FD5"/>
    <w:rsid w:val="00596341"/>
    <w:rsid w:val="0059693F"/>
    <w:rsid w:val="00596A0C"/>
    <w:rsid w:val="00596AB1"/>
    <w:rsid w:val="0059763B"/>
    <w:rsid w:val="00597DC6"/>
    <w:rsid w:val="005A023D"/>
    <w:rsid w:val="005A05A3"/>
    <w:rsid w:val="005A05D4"/>
    <w:rsid w:val="005A089A"/>
    <w:rsid w:val="005A1016"/>
    <w:rsid w:val="005A1395"/>
    <w:rsid w:val="005A1460"/>
    <w:rsid w:val="005A153A"/>
    <w:rsid w:val="005A16B8"/>
    <w:rsid w:val="005A171B"/>
    <w:rsid w:val="005A195B"/>
    <w:rsid w:val="005A1D7A"/>
    <w:rsid w:val="005A202E"/>
    <w:rsid w:val="005A225B"/>
    <w:rsid w:val="005A25DD"/>
    <w:rsid w:val="005A26E1"/>
    <w:rsid w:val="005A2A07"/>
    <w:rsid w:val="005A2B64"/>
    <w:rsid w:val="005A2F1E"/>
    <w:rsid w:val="005A2F72"/>
    <w:rsid w:val="005A30A9"/>
    <w:rsid w:val="005A346E"/>
    <w:rsid w:val="005A34B6"/>
    <w:rsid w:val="005A34D4"/>
    <w:rsid w:val="005A3545"/>
    <w:rsid w:val="005A39A3"/>
    <w:rsid w:val="005A3A57"/>
    <w:rsid w:val="005A3B35"/>
    <w:rsid w:val="005A3E6E"/>
    <w:rsid w:val="005A3E81"/>
    <w:rsid w:val="005A3EB7"/>
    <w:rsid w:val="005A420C"/>
    <w:rsid w:val="005A4333"/>
    <w:rsid w:val="005A45A6"/>
    <w:rsid w:val="005A46D9"/>
    <w:rsid w:val="005A46F2"/>
    <w:rsid w:val="005A4B91"/>
    <w:rsid w:val="005A4D84"/>
    <w:rsid w:val="005A52FE"/>
    <w:rsid w:val="005A5D9F"/>
    <w:rsid w:val="005A6F6B"/>
    <w:rsid w:val="005A70DC"/>
    <w:rsid w:val="005A793A"/>
    <w:rsid w:val="005A7C90"/>
    <w:rsid w:val="005A7FF0"/>
    <w:rsid w:val="005B06E1"/>
    <w:rsid w:val="005B0865"/>
    <w:rsid w:val="005B0E91"/>
    <w:rsid w:val="005B1146"/>
    <w:rsid w:val="005B11D9"/>
    <w:rsid w:val="005B1482"/>
    <w:rsid w:val="005B172C"/>
    <w:rsid w:val="005B1945"/>
    <w:rsid w:val="005B210E"/>
    <w:rsid w:val="005B222D"/>
    <w:rsid w:val="005B225B"/>
    <w:rsid w:val="005B253A"/>
    <w:rsid w:val="005B296B"/>
    <w:rsid w:val="005B2A94"/>
    <w:rsid w:val="005B2ECD"/>
    <w:rsid w:val="005B3827"/>
    <w:rsid w:val="005B38D0"/>
    <w:rsid w:val="005B3C7E"/>
    <w:rsid w:val="005B4345"/>
    <w:rsid w:val="005B441D"/>
    <w:rsid w:val="005B44D7"/>
    <w:rsid w:val="005B4529"/>
    <w:rsid w:val="005B4840"/>
    <w:rsid w:val="005B4ACE"/>
    <w:rsid w:val="005B4CD3"/>
    <w:rsid w:val="005B4DE6"/>
    <w:rsid w:val="005B5160"/>
    <w:rsid w:val="005B54C6"/>
    <w:rsid w:val="005B5DB0"/>
    <w:rsid w:val="005B6167"/>
    <w:rsid w:val="005B61B5"/>
    <w:rsid w:val="005B63BB"/>
    <w:rsid w:val="005B65A6"/>
    <w:rsid w:val="005B65D6"/>
    <w:rsid w:val="005B6883"/>
    <w:rsid w:val="005B6F42"/>
    <w:rsid w:val="005B7630"/>
    <w:rsid w:val="005B7A30"/>
    <w:rsid w:val="005C079F"/>
    <w:rsid w:val="005C0C80"/>
    <w:rsid w:val="005C0D7D"/>
    <w:rsid w:val="005C18D9"/>
    <w:rsid w:val="005C18F4"/>
    <w:rsid w:val="005C18F9"/>
    <w:rsid w:val="005C1D5A"/>
    <w:rsid w:val="005C1D6D"/>
    <w:rsid w:val="005C25E5"/>
    <w:rsid w:val="005C2943"/>
    <w:rsid w:val="005C2A60"/>
    <w:rsid w:val="005C311D"/>
    <w:rsid w:val="005C3167"/>
    <w:rsid w:val="005C3195"/>
    <w:rsid w:val="005C31F3"/>
    <w:rsid w:val="005C3428"/>
    <w:rsid w:val="005C34BD"/>
    <w:rsid w:val="005C36F7"/>
    <w:rsid w:val="005C3F07"/>
    <w:rsid w:val="005C41BD"/>
    <w:rsid w:val="005C4335"/>
    <w:rsid w:val="005C44FA"/>
    <w:rsid w:val="005C4CC1"/>
    <w:rsid w:val="005C4D21"/>
    <w:rsid w:val="005C538D"/>
    <w:rsid w:val="005C5670"/>
    <w:rsid w:val="005C5C41"/>
    <w:rsid w:val="005C5DD4"/>
    <w:rsid w:val="005C631B"/>
    <w:rsid w:val="005C66BD"/>
    <w:rsid w:val="005C66D2"/>
    <w:rsid w:val="005C692D"/>
    <w:rsid w:val="005C6930"/>
    <w:rsid w:val="005C6D5F"/>
    <w:rsid w:val="005C6F50"/>
    <w:rsid w:val="005C72D2"/>
    <w:rsid w:val="005C7330"/>
    <w:rsid w:val="005C7629"/>
    <w:rsid w:val="005C7AAB"/>
    <w:rsid w:val="005C7FFC"/>
    <w:rsid w:val="005D0110"/>
    <w:rsid w:val="005D028B"/>
    <w:rsid w:val="005D0E53"/>
    <w:rsid w:val="005D1810"/>
    <w:rsid w:val="005D1D2A"/>
    <w:rsid w:val="005D2150"/>
    <w:rsid w:val="005D2692"/>
    <w:rsid w:val="005D280F"/>
    <w:rsid w:val="005D2981"/>
    <w:rsid w:val="005D2B41"/>
    <w:rsid w:val="005D2EBE"/>
    <w:rsid w:val="005D2F8C"/>
    <w:rsid w:val="005D3019"/>
    <w:rsid w:val="005D337E"/>
    <w:rsid w:val="005D3694"/>
    <w:rsid w:val="005D3937"/>
    <w:rsid w:val="005D4077"/>
    <w:rsid w:val="005D468C"/>
    <w:rsid w:val="005D46F1"/>
    <w:rsid w:val="005D49EB"/>
    <w:rsid w:val="005D4C30"/>
    <w:rsid w:val="005D4CAE"/>
    <w:rsid w:val="005D523E"/>
    <w:rsid w:val="005D590A"/>
    <w:rsid w:val="005D5EE6"/>
    <w:rsid w:val="005D64A2"/>
    <w:rsid w:val="005D67B2"/>
    <w:rsid w:val="005D6D6F"/>
    <w:rsid w:val="005D73B8"/>
    <w:rsid w:val="005D754D"/>
    <w:rsid w:val="005D7977"/>
    <w:rsid w:val="005D7E22"/>
    <w:rsid w:val="005E043B"/>
    <w:rsid w:val="005E0BB4"/>
    <w:rsid w:val="005E0CB9"/>
    <w:rsid w:val="005E1077"/>
    <w:rsid w:val="005E13CE"/>
    <w:rsid w:val="005E1483"/>
    <w:rsid w:val="005E1728"/>
    <w:rsid w:val="005E1F70"/>
    <w:rsid w:val="005E2374"/>
    <w:rsid w:val="005E242A"/>
    <w:rsid w:val="005E287C"/>
    <w:rsid w:val="005E2921"/>
    <w:rsid w:val="005E2D71"/>
    <w:rsid w:val="005E2ED9"/>
    <w:rsid w:val="005E3141"/>
    <w:rsid w:val="005E32E2"/>
    <w:rsid w:val="005E341D"/>
    <w:rsid w:val="005E35D8"/>
    <w:rsid w:val="005E3CAB"/>
    <w:rsid w:val="005E3E7B"/>
    <w:rsid w:val="005E4259"/>
    <w:rsid w:val="005E49B3"/>
    <w:rsid w:val="005E4B59"/>
    <w:rsid w:val="005E4B66"/>
    <w:rsid w:val="005E4C92"/>
    <w:rsid w:val="005E4E31"/>
    <w:rsid w:val="005E52C3"/>
    <w:rsid w:val="005E5AF3"/>
    <w:rsid w:val="005E5EA5"/>
    <w:rsid w:val="005E6576"/>
    <w:rsid w:val="005E67AC"/>
    <w:rsid w:val="005E68C9"/>
    <w:rsid w:val="005E6AD6"/>
    <w:rsid w:val="005E6D9A"/>
    <w:rsid w:val="005E6F8A"/>
    <w:rsid w:val="005E7180"/>
    <w:rsid w:val="005E7B88"/>
    <w:rsid w:val="005E7D8D"/>
    <w:rsid w:val="005F01F9"/>
    <w:rsid w:val="005F074C"/>
    <w:rsid w:val="005F126B"/>
    <w:rsid w:val="005F1400"/>
    <w:rsid w:val="005F16FB"/>
    <w:rsid w:val="005F17E8"/>
    <w:rsid w:val="005F2000"/>
    <w:rsid w:val="005F22E6"/>
    <w:rsid w:val="005F250D"/>
    <w:rsid w:val="005F2B18"/>
    <w:rsid w:val="005F2C6A"/>
    <w:rsid w:val="005F31FD"/>
    <w:rsid w:val="005F3365"/>
    <w:rsid w:val="005F33DB"/>
    <w:rsid w:val="005F34FE"/>
    <w:rsid w:val="005F38F5"/>
    <w:rsid w:val="005F3B3F"/>
    <w:rsid w:val="005F3D2C"/>
    <w:rsid w:val="005F4088"/>
    <w:rsid w:val="005F42B7"/>
    <w:rsid w:val="005F4AE3"/>
    <w:rsid w:val="005F4BDD"/>
    <w:rsid w:val="005F57E2"/>
    <w:rsid w:val="005F5E68"/>
    <w:rsid w:val="005F6188"/>
    <w:rsid w:val="005F66A6"/>
    <w:rsid w:val="005F69F2"/>
    <w:rsid w:val="005F6A98"/>
    <w:rsid w:val="005F7199"/>
    <w:rsid w:val="005F73A3"/>
    <w:rsid w:val="005F786D"/>
    <w:rsid w:val="005F798B"/>
    <w:rsid w:val="006000C3"/>
    <w:rsid w:val="0060060D"/>
    <w:rsid w:val="006007C4"/>
    <w:rsid w:val="00601273"/>
    <w:rsid w:val="0060132E"/>
    <w:rsid w:val="0060270A"/>
    <w:rsid w:val="006027A6"/>
    <w:rsid w:val="006029F3"/>
    <w:rsid w:val="00602F70"/>
    <w:rsid w:val="0060317D"/>
    <w:rsid w:val="00603969"/>
    <w:rsid w:val="00603B9A"/>
    <w:rsid w:val="00603C14"/>
    <w:rsid w:val="00603F03"/>
    <w:rsid w:val="00604021"/>
    <w:rsid w:val="006044ED"/>
    <w:rsid w:val="0060493F"/>
    <w:rsid w:val="00604A0F"/>
    <w:rsid w:val="00604E9C"/>
    <w:rsid w:val="00604F4D"/>
    <w:rsid w:val="00605163"/>
    <w:rsid w:val="00605326"/>
    <w:rsid w:val="00606035"/>
    <w:rsid w:val="0060619F"/>
    <w:rsid w:val="00606215"/>
    <w:rsid w:val="00606665"/>
    <w:rsid w:val="0060668C"/>
    <w:rsid w:val="00606DE3"/>
    <w:rsid w:val="00606DE4"/>
    <w:rsid w:val="006070EC"/>
    <w:rsid w:val="00607233"/>
    <w:rsid w:val="00607249"/>
    <w:rsid w:val="00607813"/>
    <w:rsid w:val="00607914"/>
    <w:rsid w:val="00607AFB"/>
    <w:rsid w:val="00607AFF"/>
    <w:rsid w:val="00607B5B"/>
    <w:rsid w:val="00607F3D"/>
    <w:rsid w:val="0061069A"/>
    <w:rsid w:val="00610F4F"/>
    <w:rsid w:val="00611029"/>
    <w:rsid w:val="006113B5"/>
    <w:rsid w:val="006115CA"/>
    <w:rsid w:val="0061175E"/>
    <w:rsid w:val="0061186D"/>
    <w:rsid w:val="0061199C"/>
    <w:rsid w:val="00611B42"/>
    <w:rsid w:val="00612511"/>
    <w:rsid w:val="0061256E"/>
    <w:rsid w:val="00612914"/>
    <w:rsid w:val="00612AFA"/>
    <w:rsid w:val="00612C45"/>
    <w:rsid w:val="00612F80"/>
    <w:rsid w:val="006135F3"/>
    <w:rsid w:val="006136FA"/>
    <w:rsid w:val="006136FD"/>
    <w:rsid w:val="006139FA"/>
    <w:rsid w:val="00613CE2"/>
    <w:rsid w:val="00613F61"/>
    <w:rsid w:val="006141B3"/>
    <w:rsid w:val="006141FA"/>
    <w:rsid w:val="00614525"/>
    <w:rsid w:val="00614D52"/>
    <w:rsid w:val="006153F3"/>
    <w:rsid w:val="00615A95"/>
    <w:rsid w:val="00615AC2"/>
    <w:rsid w:val="00615B89"/>
    <w:rsid w:val="0061608A"/>
    <w:rsid w:val="006161DE"/>
    <w:rsid w:val="0061623B"/>
    <w:rsid w:val="006166A2"/>
    <w:rsid w:val="00616795"/>
    <w:rsid w:val="006168E3"/>
    <w:rsid w:val="00616D52"/>
    <w:rsid w:val="00617188"/>
    <w:rsid w:val="00617685"/>
    <w:rsid w:val="006179CE"/>
    <w:rsid w:val="00617D10"/>
    <w:rsid w:val="00617D46"/>
    <w:rsid w:val="00617DC8"/>
    <w:rsid w:val="00620CA9"/>
    <w:rsid w:val="00621203"/>
    <w:rsid w:val="00621331"/>
    <w:rsid w:val="00621A3C"/>
    <w:rsid w:val="00621D67"/>
    <w:rsid w:val="00622411"/>
    <w:rsid w:val="00622FC3"/>
    <w:rsid w:val="0062314F"/>
    <w:rsid w:val="006237EE"/>
    <w:rsid w:val="00623A85"/>
    <w:rsid w:val="00624520"/>
    <w:rsid w:val="006245BC"/>
    <w:rsid w:val="006246B5"/>
    <w:rsid w:val="00624DCC"/>
    <w:rsid w:val="00625030"/>
    <w:rsid w:val="0062503D"/>
    <w:rsid w:val="006251A2"/>
    <w:rsid w:val="00625430"/>
    <w:rsid w:val="00625461"/>
    <w:rsid w:val="006256AE"/>
    <w:rsid w:val="00625795"/>
    <w:rsid w:val="006258F1"/>
    <w:rsid w:val="00625919"/>
    <w:rsid w:val="006259B8"/>
    <w:rsid w:val="00625B21"/>
    <w:rsid w:val="00625FB8"/>
    <w:rsid w:val="006260B5"/>
    <w:rsid w:val="006260F3"/>
    <w:rsid w:val="006266D2"/>
    <w:rsid w:val="006269A7"/>
    <w:rsid w:val="00626AC2"/>
    <w:rsid w:val="00626D1B"/>
    <w:rsid w:val="00627270"/>
    <w:rsid w:val="006274F3"/>
    <w:rsid w:val="006276C9"/>
    <w:rsid w:val="0062789F"/>
    <w:rsid w:val="0062795E"/>
    <w:rsid w:val="00627AE1"/>
    <w:rsid w:val="00630287"/>
    <w:rsid w:val="0063063A"/>
    <w:rsid w:val="006307D9"/>
    <w:rsid w:val="006309FB"/>
    <w:rsid w:val="00630F87"/>
    <w:rsid w:val="00631026"/>
    <w:rsid w:val="00631146"/>
    <w:rsid w:val="0063168C"/>
    <w:rsid w:val="00631AFF"/>
    <w:rsid w:val="00631DDC"/>
    <w:rsid w:val="006320BD"/>
    <w:rsid w:val="006322B8"/>
    <w:rsid w:val="00632544"/>
    <w:rsid w:val="006332A1"/>
    <w:rsid w:val="0063392B"/>
    <w:rsid w:val="00633C08"/>
    <w:rsid w:val="00633D37"/>
    <w:rsid w:val="00633FF5"/>
    <w:rsid w:val="006345C9"/>
    <w:rsid w:val="006347AA"/>
    <w:rsid w:val="00634897"/>
    <w:rsid w:val="0063489A"/>
    <w:rsid w:val="00634A08"/>
    <w:rsid w:val="00634A27"/>
    <w:rsid w:val="00634AC8"/>
    <w:rsid w:val="00634B27"/>
    <w:rsid w:val="0063515B"/>
    <w:rsid w:val="00635DAC"/>
    <w:rsid w:val="00635E3B"/>
    <w:rsid w:val="0063661A"/>
    <w:rsid w:val="006366D2"/>
    <w:rsid w:val="00636752"/>
    <w:rsid w:val="00637310"/>
    <w:rsid w:val="00637450"/>
    <w:rsid w:val="00637784"/>
    <w:rsid w:val="0063789C"/>
    <w:rsid w:val="0063798D"/>
    <w:rsid w:val="00637B48"/>
    <w:rsid w:val="00640288"/>
    <w:rsid w:val="006402CC"/>
    <w:rsid w:val="0064030E"/>
    <w:rsid w:val="006407F5"/>
    <w:rsid w:val="00640BBD"/>
    <w:rsid w:val="00640C1E"/>
    <w:rsid w:val="00640D32"/>
    <w:rsid w:val="00640DA2"/>
    <w:rsid w:val="00641810"/>
    <w:rsid w:val="0064188B"/>
    <w:rsid w:val="00642230"/>
    <w:rsid w:val="0064264B"/>
    <w:rsid w:val="00642765"/>
    <w:rsid w:val="006428E4"/>
    <w:rsid w:val="00642DD2"/>
    <w:rsid w:val="0064355C"/>
    <w:rsid w:val="006436D3"/>
    <w:rsid w:val="006437AB"/>
    <w:rsid w:val="0064395A"/>
    <w:rsid w:val="00643B31"/>
    <w:rsid w:val="00643F99"/>
    <w:rsid w:val="00643FE1"/>
    <w:rsid w:val="00644664"/>
    <w:rsid w:val="006446FF"/>
    <w:rsid w:val="00644807"/>
    <w:rsid w:val="00644C2E"/>
    <w:rsid w:val="0064505F"/>
    <w:rsid w:val="00645199"/>
    <w:rsid w:val="006451FA"/>
    <w:rsid w:val="0064543A"/>
    <w:rsid w:val="0064566A"/>
    <w:rsid w:val="0064572B"/>
    <w:rsid w:val="0064591D"/>
    <w:rsid w:val="0064594E"/>
    <w:rsid w:val="00645C95"/>
    <w:rsid w:val="006460D8"/>
    <w:rsid w:val="00646381"/>
    <w:rsid w:val="006464B1"/>
    <w:rsid w:val="006464F3"/>
    <w:rsid w:val="00646712"/>
    <w:rsid w:val="00646948"/>
    <w:rsid w:val="00646B00"/>
    <w:rsid w:val="006470E2"/>
    <w:rsid w:val="00647277"/>
    <w:rsid w:val="00647297"/>
    <w:rsid w:val="0064751B"/>
    <w:rsid w:val="00647814"/>
    <w:rsid w:val="006501DE"/>
    <w:rsid w:val="0065075E"/>
    <w:rsid w:val="006508A5"/>
    <w:rsid w:val="00650C6E"/>
    <w:rsid w:val="00650DE4"/>
    <w:rsid w:val="00650E1F"/>
    <w:rsid w:val="0065118B"/>
    <w:rsid w:val="00651219"/>
    <w:rsid w:val="0065183A"/>
    <w:rsid w:val="006518B8"/>
    <w:rsid w:val="00651A7E"/>
    <w:rsid w:val="00651B8E"/>
    <w:rsid w:val="006520A5"/>
    <w:rsid w:val="0065260B"/>
    <w:rsid w:val="0065264B"/>
    <w:rsid w:val="00652911"/>
    <w:rsid w:val="00652E31"/>
    <w:rsid w:val="006535D3"/>
    <w:rsid w:val="006536F2"/>
    <w:rsid w:val="00653B22"/>
    <w:rsid w:val="0065403E"/>
    <w:rsid w:val="0065441F"/>
    <w:rsid w:val="006553E2"/>
    <w:rsid w:val="00655A52"/>
    <w:rsid w:val="00655B08"/>
    <w:rsid w:val="00656048"/>
    <w:rsid w:val="00656159"/>
    <w:rsid w:val="0065629E"/>
    <w:rsid w:val="006568D2"/>
    <w:rsid w:val="00656906"/>
    <w:rsid w:val="00656AE3"/>
    <w:rsid w:val="00656ED7"/>
    <w:rsid w:val="00656F32"/>
    <w:rsid w:val="00656F5B"/>
    <w:rsid w:val="00656FB8"/>
    <w:rsid w:val="00656FEE"/>
    <w:rsid w:val="00657128"/>
    <w:rsid w:val="0065746D"/>
    <w:rsid w:val="00657625"/>
    <w:rsid w:val="006579A3"/>
    <w:rsid w:val="00657C41"/>
    <w:rsid w:val="006601E0"/>
    <w:rsid w:val="006602CE"/>
    <w:rsid w:val="006604CA"/>
    <w:rsid w:val="00660BB1"/>
    <w:rsid w:val="00660C1D"/>
    <w:rsid w:val="00661003"/>
    <w:rsid w:val="00661713"/>
    <w:rsid w:val="00661B38"/>
    <w:rsid w:val="00661DCF"/>
    <w:rsid w:val="00661EBD"/>
    <w:rsid w:val="00662599"/>
    <w:rsid w:val="006629BA"/>
    <w:rsid w:val="006630C2"/>
    <w:rsid w:val="00663142"/>
    <w:rsid w:val="00663267"/>
    <w:rsid w:val="00663461"/>
    <w:rsid w:val="00663578"/>
    <w:rsid w:val="006637A9"/>
    <w:rsid w:val="00663815"/>
    <w:rsid w:val="00663FB5"/>
    <w:rsid w:val="0066406E"/>
    <w:rsid w:val="00664381"/>
    <w:rsid w:val="00664FA6"/>
    <w:rsid w:val="006651AD"/>
    <w:rsid w:val="00665348"/>
    <w:rsid w:val="0066629A"/>
    <w:rsid w:val="00666599"/>
    <w:rsid w:val="00666714"/>
    <w:rsid w:val="00666E65"/>
    <w:rsid w:val="0066705F"/>
    <w:rsid w:val="006672F8"/>
    <w:rsid w:val="00667341"/>
    <w:rsid w:val="0066743C"/>
    <w:rsid w:val="00667834"/>
    <w:rsid w:val="00667885"/>
    <w:rsid w:val="00667975"/>
    <w:rsid w:val="00667B98"/>
    <w:rsid w:val="00670377"/>
    <w:rsid w:val="00670BB7"/>
    <w:rsid w:val="00671045"/>
    <w:rsid w:val="006710E0"/>
    <w:rsid w:val="00671428"/>
    <w:rsid w:val="00672186"/>
    <w:rsid w:val="0067242F"/>
    <w:rsid w:val="0067264D"/>
    <w:rsid w:val="00672868"/>
    <w:rsid w:val="0067287F"/>
    <w:rsid w:val="0067296A"/>
    <w:rsid w:val="00672C2D"/>
    <w:rsid w:val="00672DED"/>
    <w:rsid w:val="00672F1E"/>
    <w:rsid w:val="00672F6C"/>
    <w:rsid w:val="006730B7"/>
    <w:rsid w:val="0067330F"/>
    <w:rsid w:val="0067409F"/>
    <w:rsid w:val="006741C8"/>
    <w:rsid w:val="0067458B"/>
    <w:rsid w:val="00674795"/>
    <w:rsid w:val="00674B4E"/>
    <w:rsid w:val="00674C0C"/>
    <w:rsid w:val="00674DDF"/>
    <w:rsid w:val="00674DFA"/>
    <w:rsid w:val="00675038"/>
    <w:rsid w:val="0067524A"/>
    <w:rsid w:val="00675DF0"/>
    <w:rsid w:val="00675E69"/>
    <w:rsid w:val="00676D8D"/>
    <w:rsid w:val="00677335"/>
    <w:rsid w:val="00677579"/>
    <w:rsid w:val="00677AB1"/>
    <w:rsid w:val="00677B1E"/>
    <w:rsid w:val="00677BA7"/>
    <w:rsid w:val="00677BC8"/>
    <w:rsid w:val="00677D75"/>
    <w:rsid w:val="00680186"/>
    <w:rsid w:val="006806ED"/>
    <w:rsid w:val="0068082B"/>
    <w:rsid w:val="006809A4"/>
    <w:rsid w:val="00680CAD"/>
    <w:rsid w:val="00680CCF"/>
    <w:rsid w:val="00681093"/>
    <w:rsid w:val="0068118A"/>
    <w:rsid w:val="006813FB"/>
    <w:rsid w:val="00681448"/>
    <w:rsid w:val="006817B1"/>
    <w:rsid w:val="00681C43"/>
    <w:rsid w:val="00681ED4"/>
    <w:rsid w:val="00682544"/>
    <w:rsid w:val="0068336A"/>
    <w:rsid w:val="00683609"/>
    <w:rsid w:val="0068362E"/>
    <w:rsid w:val="0068391F"/>
    <w:rsid w:val="00683AA2"/>
    <w:rsid w:val="00683AAC"/>
    <w:rsid w:val="0068403D"/>
    <w:rsid w:val="006841DB"/>
    <w:rsid w:val="0068421C"/>
    <w:rsid w:val="006844E2"/>
    <w:rsid w:val="006846DC"/>
    <w:rsid w:val="00684C1C"/>
    <w:rsid w:val="00684C70"/>
    <w:rsid w:val="00685149"/>
    <w:rsid w:val="006851C9"/>
    <w:rsid w:val="0068572E"/>
    <w:rsid w:val="00685981"/>
    <w:rsid w:val="00685ACD"/>
    <w:rsid w:val="00685AE1"/>
    <w:rsid w:val="00685B73"/>
    <w:rsid w:val="00685E57"/>
    <w:rsid w:val="00685FF8"/>
    <w:rsid w:val="006860BA"/>
    <w:rsid w:val="006862FD"/>
    <w:rsid w:val="00686806"/>
    <w:rsid w:val="0068683E"/>
    <w:rsid w:val="00686994"/>
    <w:rsid w:val="00686A57"/>
    <w:rsid w:val="00686A71"/>
    <w:rsid w:val="00686C20"/>
    <w:rsid w:val="00686DD1"/>
    <w:rsid w:val="00686E43"/>
    <w:rsid w:val="00686FD8"/>
    <w:rsid w:val="006870C9"/>
    <w:rsid w:val="0068781B"/>
    <w:rsid w:val="006879FD"/>
    <w:rsid w:val="00687BD5"/>
    <w:rsid w:val="00687D5B"/>
    <w:rsid w:val="00690256"/>
    <w:rsid w:val="00690AB0"/>
    <w:rsid w:val="00690F08"/>
    <w:rsid w:val="00690FFA"/>
    <w:rsid w:val="0069111E"/>
    <w:rsid w:val="006911FB"/>
    <w:rsid w:val="00691212"/>
    <w:rsid w:val="006914C2"/>
    <w:rsid w:val="00691560"/>
    <w:rsid w:val="006916D1"/>
    <w:rsid w:val="00691AD8"/>
    <w:rsid w:val="006921CB"/>
    <w:rsid w:val="006922A4"/>
    <w:rsid w:val="0069275A"/>
    <w:rsid w:val="00692885"/>
    <w:rsid w:val="00692BBC"/>
    <w:rsid w:val="00692DDF"/>
    <w:rsid w:val="00693163"/>
    <w:rsid w:val="006937AA"/>
    <w:rsid w:val="00694063"/>
    <w:rsid w:val="006941D6"/>
    <w:rsid w:val="006941E7"/>
    <w:rsid w:val="0069429C"/>
    <w:rsid w:val="006944ED"/>
    <w:rsid w:val="006948AE"/>
    <w:rsid w:val="00694D2B"/>
    <w:rsid w:val="00695219"/>
    <w:rsid w:val="006955B7"/>
    <w:rsid w:val="00695712"/>
    <w:rsid w:val="0069624D"/>
    <w:rsid w:val="00696816"/>
    <w:rsid w:val="00696BFD"/>
    <w:rsid w:val="00696D4A"/>
    <w:rsid w:val="00697028"/>
    <w:rsid w:val="00697866"/>
    <w:rsid w:val="00697978"/>
    <w:rsid w:val="006A043E"/>
    <w:rsid w:val="006A0650"/>
    <w:rsid w:val="006A0A90"/>
    <w:rsid w:val="006A0B6F"/>
    <w:rsid w:val="006A0D81"/>
    <w:rsid w:val="006A0E00"/>
    <w:rsid w:val="006A13AE"/>
    <w:rsid w:val="006A1C80"/>
    <w:rsid w:val="006A1F83"/>
    <w:rsid w:val="006A2042"/>
    <w:rsid w:val="006A2051"/>
    <w:rsid w:val="006A2168"/>
    <w:rsid w:val="006A24E0"/>
    <w:rsid w:val="006A2596"/>
    <w:rsid w:val="006A28BA"/>
    <w:rsid w:val="006A2D53"/>
    <w:rsid w:val="006A3484"/>
    <w:rsid w:val="006A3796"/>
    <w:rsid w:val="006A38E3"/>
    <w:rsid w:val="006A41B5"/>
    <w:rsid w:val="006A457E"/>
    <w:rsid w:val="006A464A"/>
    <w:rsid w:val="006A4DDD"/>
    <w:rsid w:val="006A4E1B"/>
    <w:rsid w:val="006A4F93"/>
    <w:rsid w:val="006A553E"/>
    <w:rsid w:val="006A5878"/>
    <w:rsid w:val="006A59CC"/>
    <w:rsid w:val="006A5BF5"/>
    <w:rsid w:val="006A5C69"/>
    <w:rsid w:val="006A5F5E"/>
    <w:rsid w:val="006A6032"/>
    <w:rsid w:val="006A720B"/>
    <w:rsid w:val="006A73B3"/>
    <w:rsid w:val="006A7463"/>
    <w:rsid w:val="006A7514"/>
    <w:rsid w:val="006A7C14"/>
    <w:rsid w:val="006B083A"/>
    <w:rsid w:val="006B087A"/>
    <w:rsid w:val="006B0DB9"/>
    <w:rsid w:val="006B125C"/>
    <w:rsid w:val="006B18BC"/>
    <w:rsid w:val="006B1D68"/>
    <w:rsid w:val="006B1EAF"/>
    <w:rsid w:val="006B2721"/>
    <w:rsid w:val="006B291E"/>
    <w:rsid w:val="006B2A9A"/>
    <w:rsid w:val="006B2DD1"/>
    <w:rsid w:val="006B35D6"/>
    <w:rsid w:val="006B3897"/>
    <w:rsid w:val="006B3B7A"/>
    <w:rsid w:val="006B4319"/>
    <w:rsid w:val="006B4825"/>
    <w:rsid w:val="006B50F3"/>
    <w:rsid w:val="006B516B"/>
    <w:rsid w:val="006B529D"/>
    <w:rsid w:val="006B53F1"/>
    <w:rsid w:val="006B5687"/>
    <w:rsid w:val="006B5712"/>
    <w:rsid w:val="006B5850"/>
    <w:rsid w:val="006B5BBF"/>
    <w:rsid w:val="006B5CBE"/>
    <w:rsid w:val="006B6209"/>
    <w:rsid w:val="006B71E8"/>
    <w:rsid w:val="006B7225"/>
    <w:rsid w:val="006B73C9"/>
    <w:rsid w:val="006B7669"/>
    <w:rsid w:val="006B76CE"/>
    <w:rsid w:val="006B783D"/>
    <w:rsid w:val="006B7BFA"/>
    <w:rsid w:val="006B7C18"/>
    <w:rsid w:val="006C0177"/>
    <w:rsid w:val="006C0A95"/>
    <w:rsid w:val="006C0AD4"/>
    <w:rsid w:val="006C0C4A"/>
    <w:rsid w:val="006C0F35"/>
    <w:rsid w:val="006C173A"/>
    <w:rsid w:val="006C1AAE"/>
    <w:rsid w:val="006C1EFB"/>
    <w:rsid w:val="006C1FE1"/>
    <w:rsid w:val="006C247D"/>
    <w:rsid w:val="006C26CA"/>
    <w:rsid w:val="006C27FD"/>
    <w:rsid w:val="006C2F3F"/>
    <w:rsid w:val="006C377F"/>
    <w:rsid w:val="006C3D26"/>
    <w:rsid w:val="006C400A"/>
    <w:rsid w:val="006C4248"/>
    <w:rsid w:val="006C4398"/>
    <w:rsid w:val="006C4ABB"/>
    <w:rsid w:val="006C4B7D"/>
    <w:rsid w:val="006C4F80"/>
    <w:rsid w:val="006C50F4"/>
    <w:rsid w:val="006C551C"/>
    <w:rsid w:val="006C583D"/>
    <w:rsid w:val="006C5923"/>
    <w:rsid w:val="006C6041"/>
    <w:rsid w:val="006C64C5"/>
    <w:rsid w:val="006C672A"/>
    <w:rsid w:val="006C6E23"/>
    <w:rsid w:val="006C7161"/>
    <w:rsid w:val="006C7C63"/>
    <w:rsid w:val="006C7C8C"/>
    <w:rsid w:val="006D00E4"/>
    <w:rsid w:val="006D034F"/>
    <w:rsid w:val="006D0439"/>
    <w:rsid w:val="006D058F"/>
    <w:rsid w:val="006D06A7"/>
    <w:rsid w:val="006D09F2"/>
    <w:rsid w:val="006D1BE8"/>
    <w:rsid w:val="006D240F"/>
    <w:rsid w:val="006D2456"/>
    <w:rsid w:val="006D2ECB"/>
    <w:rsid w:val="006D3417"/>
    <w:rsid w:val="006D398B"/>
    <w:rsid w:val="006D3D98"/>
    <w:rsid w:val="006D3EE3"/>
    <w:rsid w:val="006D40C6"/>
    <w:rsid w:val="006D4AE1"/>
    <w:rsid w:val="006D5123"/>
    <w:rsid w:val="006D553F"/>
    <w:rsid w:val="006D57D4"/>
    <w:rsid w:val="006D5D0D"/>
    <w:rsid w:val="006D6809"/>
    <w:rsid w:val="006D6ADB"/>
    <w:rsid w:val="006D6C1B"/>
    <w:rsid w:val="006D710C"/>
    <w:rsid w:val="006D72D2"/>
    <w:rsid w:val="006D739E"/>
    <w:rsid w:val="006D786B"/>
    <w:rsid w:val="006D7B32"/>
    <w:rsid w:val="006D7E1D"/>
    <w:rsid w:val="006D7F2F"/>
    <w:rsid w:val="006E032E"/>
    <w:rsid w:val="006E0461"/>
    <w:rsid w:val="006E05FA"/>
    <w:rsid w:val="006E0807"/>
    <w:rsid w:val="006E0F5C"/>
    <w:rsid w:val="006E13EB"/>
    <w:rsid w:val="006E16A4"/>
    <w:rsid w:val="006E1907"/>
    <w:rsid w:val="006E19DD"/>
    <w:rsid w:val="006E1C5A"/>
    <w:rsid w:val="006E1D03"/>
    <w:rsid w:val="006E202D"/>
    <w:rsid w:val="006E20B5"/>
    <w:rsid w:val="006E244E"/>
    <w:rsid w:val="006E29DC"/>
    <w:rsid w:val="006E3375"/>
    <w:rsid w:val="006E3A01"/>
    <w:rsid w:val="006E3DAB"/>
    <w:rsid w:val="006E46D9"/>
    <w:rsid w:val="006E47AB"/>
    <w:rsid w:val="006E47B8"/>
    <w:rsid w:val="006E530C"/>
    <w:rsid w:val="006E53FE"/>
    <w:rsid w:val="006E55D2"/>
    <w:rsid w:val="006E5631"/>
    <w:rsid w:val="006E5773"/>
    <w:rsid w:val="006E6494"/>
    <w:rsid w:val="006E6657"/>
    <w:rsid w:val="006E66BB"/>
    <w:rsid w:val="006E6CD8"/>
    <w:rsid w:val="006E6EAE"/>
    <w:rsid w:val="006E72B3"/>
    <w:rsid w:val="006E750A"/>
    <w:rsid w:val="006E76B2"/>
    <w:rsid w:val="006E79C6"/>
    <w:rsid w:val="006F0074"/>
    <w:rsid w:val="006F0458"/>
    <w:rsid w:val="006F075D"/>
    <w:rsid w:val="006F0834"/>
    <w:rsid w:val="006F0D97"/>
    <w:rsid w:val="006F1360"/>
    <w:rsid w:val="006F176D"/>
    <w:rsid w:val="006F1849"/>
    <w:rsid w:val="006F186C"/>
    <w:rsid w:val="006F1976"/>
    <w:rsid w:val="006F1F0D"/>
    <w:rsid w:val="006F20CA"/>
    <w:rsid w:val="006F2506"/>
    <w:rsid w:val="006F2715"/>
    <w:rsid w:val="006F277D"/>
    <w:rsid w:val="006F285D"/>
    <w:rsid w:val="006F28AA"/>
    <w:rsid w:val="006F2926"/>
    <w:rsid w:val="006F2A2C"/>
    <w:rsid w:val="006F2EF8"/>
    <w:rsid w:val="006F32B0"/>
    <w:rsid w:val="006F37C1"/>
    <w:rsid w:val="006F3BD1"/>
    <w:rsid w:val="006F3E41"/>
    <w:rsid w:val="006F4767"/>
    <w:rsid w:val="006F4BBC"/>
    <w:rsid w:val="006F4BE5"/>
    <w:rsid w:val="006F4DCA"/>
    <w:rsid w:val="006F539F"/>
    <w:rsid w:val="006F53B9"/>
    <w:rsid w:val="006F5516"/>
    <w:rsid w:val="006F5B34"/>
    <w:rsid w:val="006F6008"/>
    <w:rsid w:val="006F66A7"/>
    <w:rsid w:val="006F6795"/>
    <w:rsid w:val="006F68C8"/>
    <w:rsid w:val="006F6A22"/>
    <w:rsid w:val="006F6BAA"/>
    <w:rsid w:val="006F767E"/>
    <w:rsid w:val="006F770E"/>
    <w:rsid w:val="007002F6"/>
    <w:rsid w:val="007009FC"/>
    <w:rsid w:val="00700C9A"/>
    <w:rsid w:val="007011DA"/>
    <w:rsid w:val="007015CE"/>
    <w:rsid w:val="007017FB"/>
    <w:rsid w:val="007019F6"/>
    <w:rsid w:val="00702408"/>
    <w:rsid w:val="0070314D"/>
    <w:rsid w:val="007039E2"/>
    <w:rsid w:val="00703B17"/>
    <w:rsid w:val="00703C42"/>
    <w:rsid w:val="00703D67"/>
    <w:rsid w:val="00704078"/>
    <w:rsid w:val="007040A2"/>
    <w:rsid w:val="00704397"/>
    <w:rsid w:val="0070467A"/>
    <w:rsid w:val="00704793"/>
    <w:rsid w:val="007048CD"/>
    <w:rsid w:val="00704B4F"/>
    <w:rsid w:val="00704C30"/>
    <w:rsid w:val="00705068"/>
    <w:rsid w:val="00705683"/>
    <w:rsid w:val="00705CE0"/>
    <w:rsid w:val="007064C0"/>
    <w:rsid w:val="007067C5"/>
    <w:rsid w:val="00706918"/>
    <w:rsid w:val="00707194"/>
    <w:rsid w:val="00707AA8"/>
    <w:rsid w:val="00707BB3"/>
    <w:rsid w:val="00707CF5"/>
    <w:rsid w:val="00707D44"/>
    <w:rsid w:val="007106EC"/>
    <w:rsid w:val="007107B7"/>
    <w:rsid w:val="00710EF9"/>
    <w:rsid w:val="00710F42"/>
    <w:rsid w:val="00711054"/>
    <w:rsid w:val="00711B06"/>
    <w:rsid w:val="00711C43"/>
    <w:rsid w:val="00711DAF"/>
    <w:rsid w:val="007120F3"/>
    <w:rsid w:val="00712441"/>
    <w:rsid w:val="0071244F"/>
    <w:rsid w:val="00712ADE"/>
    <w:rsid w:val="00712C46"/>
    <w:rsid w:val="00712C65"/>
    <w:rsid w:val="00712DA1"/>
    <w:rsid w:val="00712E07"/>
    <w:rsid w:val="0071310C"/>
    <w:rsid w:val="0071355A"/>
    <w:rsid w:val="007140EF"/>
    <w:rsid w:val="007145B6"/>
    <w:rsid w:val="0071463E"/>
    <w:rsid w:val="00714AD3"/>
    <w:rsid w:val="007150E9"/>
    <w:rsid w:val="007151B4"/>
    <w:rsid w:val="00715503"/>
    <w:rsid w:val="00715679"/>
    <w:rsid w:val="00715A29"/>
    <w:rsid w:val="00715CC1"/>
    <w:rsid w:val="00715D95"/>
    <w:rsid w:val="007162D6"/>
    <w:rsid w:val="007163E6"/>
    <w:rsid w:val="00716528"/>
    <w:rsid w:val="00716877"/>
    <w:rsid w:val="00716AFA"/>
    <w:rsid w:val="00716D06"/>
    <w:rsid w:val="00717160"/>
    <w:rsid w:val="007171D0"/>
    <w:rsid w:val="007172ED"/>
    <w:rsid w:val="00717835"/>
    <w:rsid w:val="00717862"/>
    <w:rsid w:val="00717E4F"/>
    <w:rsid w:val="00717F40"/>
    <w:rsid w:val="00720077"/>
    <w:rsid w:val="00720132"/>
    <w:rsid w:val="00720167"/>
    <w:rsid w:val="0072016F"/>
    <w:rsid w:val="007201E0"/>
    <w:rsid w:val="007205F3"/>
    <w:rsid w:val="007206A7"/>
    <w:rsid w:val="00721703"/>
    <w:rsid w:val="00721802"/>
    <w:rsid w:val="00721812"/>
    <w:rsid w:val="007221F5"/>
    <w:rsid w:val="00722A36"/>
    <w:rsid w:val="00723334"/>
    <w:rsid w:val="00723E22"/>
    <w:rsid w:val="00723EBA"/>
    <w:rsid w:val="00723F83"/>
    <w:rsid w:val="00724352"/>
    <w:rsid w:val="00724985"/>
    <w:rsid w:val="00724FC9"/>
    <w:rsid w:val="007252E3"/>
    <w:rsid w:val="0072559A"/>
    <w:rsid w:val="007256E4"/>
    <w:rsid w:val="0072574C"/>
    <w:rsid w:val="0072588B"/>
    <w:rsid w:val="00725BB0"/>
    <w:rsid w:val="00725CD0"/>
    <w:rsid w:val="0072611B"/>
    <w:rsid w:val="007261B0"/>
    <w:rsid w:val="0072634C"/>
    <w:rsid w:val="00726948"/>
    <w:rsid w:val="00726964"/>
    <w:rsid w:val="00726B5D"/>
    <w:rsid w:val="00726D26"/>
    <w:rsid w:val="0072757D"/>
    <w:rsid w:val="00727AD7"/>
    <w:rsid w:val="0073042A"/>
    <w:rsid w:val="0073047A"/>
    <w:rsid w:val="00730660"/>
    <w:rsid w:val="007306E5"/>
    <w:rsid w:val="0073070E"/>
    <w:rsid w:val="00730861"/>
    <w:rsid w:val="00730A8C"/>
    <w:rsid w:val="00730BD0"/>
    <w:rsid w:val="00731167"/>
    <w:rsid w:val="007312C3"/>
    <w:rsid w:val="0073177B"/>
    <w:rsid w:val="00731BE2"/>
    <w:rsid w:val="00731D25"/>
    <w:rsid w:val="00731FC1"/>
    <w:rsid w:val="0073209C"/>
    <w:rsid w:val="0073228F"/>
    <w:rsid w:val="00732B48"/>
    <w:rsid w:val="00733702"/>
    <w:rsid w:val="0073385F"/>
    <w:rsid w:val="00733C6F"/>
    <w:rsid w:val="00733D57"/>
    <w:rsid w:val="00733EB4"/>
    <w:rsid w:val="00733FD6"/>
    <w:rsid w:val="00734388"/>
    <w:rsid w:val="00734AB1"/>
    <w:rsid w:val="00734AD3"/>
    <w:rsid w:val="00735382"/>
    <w:rsid w:val="00735460"/>
    <w:rsid w:val="007357A1"/>
    <w:rsid w:val="007357C4"/>
    <w:rsid w:val="00735E53"/>
    <w:rsid w:val="0073625F"/>
    <w:rsid w:val="00736319"/>
    <w:rsid w:val="00736B34"/>
    <w:rsid w:val="0073702F"/>
    <w:rsid w:val="0073703A"/>
    <w:rsid w:val="00737527"/>
    <w:rsid w:val="007377BF"/>
    <w:rsid w:val="00737BD2"/>
    <w:rsid w:val="00737CDA"/>
    <w:rsid w:val="00740626"/>
    <w:rsid w:val="007411A1"/>
    <w:rsid w:val="0074132D"/>
    <w:rsid w:val="0074136D"/>
    <w:rsid w:val="0074162C"/>
    <w:rsid w:val="00741868"/>
    <w:rsid w:val="007419F6"/>
    <w:rsid w:val="00742110"/>
    <w:rsid w:val="007422B0"/>
    <w:rsid w:val="007423F1"/>
    <w:rsid w:val="007424E6"/>
    <w:rsid w:val="007426B8"/>
    <w:rsid w:val="007426C5"/>
    <w:rsid w:val="007429CE"/>
    <w:rsid w:val="007431D5"/>
    <w:rsid w:val="00743737"/>
    <w:rsid w:val="00743995"/>
    <w:rsid w:val="00743A18"/>
    <w:rsid w:val="00743A4C"/>
    <w:rsid w:val="00743A51"/>
    <w:rsid w:val="00743B25"/>
    <w:rsid w:val="00743B35"/>
    <w:rsid w:val="00743B42"/>
    <w:rsid w:val="00743CFC"/>
    <w:rsid w:val="0074427C"/>
    <w:rsid w:val="00744AD7"/>
    <w:rsid w:val="00744CD2"/>
    <w:rsid w:val="00744E25"/>
    <w:rsid w:val="007452C9"/>
    <w:rsid w:val="00745680"/>
    <w:rsid w:val="00746140"/>
    <w:rsid w:val="00746550"/>
    <w:rsid w:val="00746E5E"/>
    <w:rsid w:val="00747282"/>
    <w:rsid w:val="00747A61"/>
    <w:rsid w:val="00747A63"/>
    <w:rsid w:val="00750203"/>
    <w:rsid w:val="00751165"/>
    <w:rsid w:val="0075134C"/>
    <w:rsid w:val="00751CEB"/>
    <w:rsid w:val="00751D37"/>
    <w:rsid w:val="00751E03"/>
    <w:rsid w:val="00752136"/>
    <w:rsid w:val="00752334"/>
    <w:rsid w:val="00752393"/>
    <w:rsid w:val="00752743"/>
    <w:rsid w:val="00752D02"/>
    <w:rsid w:val="007530C7"/>
    <w:rsid w:val="007531E2"/>
    <w:rsid w:val="007532B2"/>
    <w:rsid w:val="007538F3"/>
    <w:rsid w:val="00753CCF"/>
    <w:rsid w:val="00753D75"/>
    <w:rsid w:val="007540FC"/>
    <w:rsid w:val="00754134"/>
    <w:rsid w:val="0075425C"/>
    <w:rsid w:val="00754302"/>
    <w:rsid w:val="007545E8"/>
    <w:rsid w:val="00754DCD"/>
    <w:rsid w:val="0075523E"/>
    <w:rsid w:val="007552F3"/>
    <w:rsid w:val="00755895"/>
    <w:rsid w:val="007558C7"/>
    <w:rsid w:val="00755B81"/>
    <w:rsid w:val="00755CFC"/>
    <w:rsid w:val="00755D2F"/>
    <w:rsid w:val="00755FAA"/>
    <w:rsid w:val="00756211"/>
    <w:rsid w:val="00756597"/>
    <w:rsid w:val="00756615"/>
    <w:rsid w:val="00756AD9"/>
    <w:rsid w:val="00756D5D"/>
    <w:rsid w:val="00756E9A"/>
    <w:rsid w:val="0075709D"/>
    <w:rsid w:val="007575B8"/>
    <w:rsid w:val="00757C70"/>
    <w:rsid w:val="00757EFF"/>
    <w:rsid w:val="0076005E"/>
    <w:rsid w:val="00760065"/>
    <w:rsid w:val="00760487"/>
    <w:rsid w:val="00760CB2"/>
    <w:rsid w:val="00760D02"/>
    <w:rsid w:val="00760E6B"/>
    <w:rsid w:val="0076132A"/>
    <w:rsid w:val="0076166F"/>
    <w:rsid w:val="00761CE9"/>
    <w:rsid w:val="00762063"/>
    <w:rsid w:val="00763257"/>
    <w:rsid w:val="0076362D"/>
    <w:rsid w:val="007637B6"/>
    <w:rsid w:val="007637E8"/>
    <w:rsid w:val="00763ECC"/>
    <w:rsid w:val="00764074"/>
    <w:rsid w:val="007641E8"/>
    <w:rsid w:val="00764349"/>
    <w:rsid w:val="00764411"/>
    <w:rsid w:val="00764841"/>
    <w:rsid w:val="00764B32"/>
    <w:rsid w:val="00764DDD"/>
    <w:rsid w:val="00764F84"/>
    <w:rsid w:val="00765567"/>
    <w:rsid w:val="0076578C"/>
    <w:rsid w:val="0076582F"/>
    <w:rsid w:val="00765968"/>
    <w:rsid w:val="00765BE1"/>
    <w:rsid w:val="00765F8D"/>
    <w:rsid w:val="0076631F"/>
    <w:rsid w:val="00766557"/>
    <w:rsid w:val="00766643"/>
    <w:rsid w:val="00766C4D"/>
    <w:rsid w:val="0076703D"/>
    <w:rsid w:val="0076793D"/>
    <w:rsid w:val="00767ADD"/>
    <w:rsid w:val="007701F1"/>
    <w:rsid w:val="00770785"/>
    <w:rsid w:val="00770B86"/>
    <w:rsid w:val="00770E9F"/>
    <w:rsid w:val="0077104E"/>
    <w:rsid w:val="0077135D"/>
    <w:rsid w:val="00771544"/>
    <w:rsid w:val="00771A9A"/>
    <w:rsid w:val="00771BD5"/>
    <w:rsid w:val="00771CA3"/>
    <w:rsid w:val="0077223F"/>
    <w:rsid w:val="00772250"/>
    <w:rsid w:val="0077251F"/>
    <w:rsid w:val="007729B8"/>
    <w:rsid w:val="00772A3B"/>
    <w:rsid w:val="00772B5B"/>
    <w:rsid w:val="00772CF5"/>
    <w:rsid w:val="00772E8C"/>
    <w:rsid w:val="00772EBF"/>
    <w:rsid w:val="007730F1"/>
    <w:rsid w:val="00773333"/>
    <w:rsid w:val="0077349D"/>
    <w:rsid w:val="00773EEA"/>
    <w:rsid w:val="0077406E"/>
    <w:rsid w:val="007740B2"/>
    <w:rsid w:val="00774124"/>
    <w:rsid w:val="007746BB"/>
    <w:rsid w:val="0077478E"/>
    <w:rsid w:val="00774899"/>
    <w:rsid w:val="00774B4F"/>
    <w:rsid w:val="00774BA8"/>
    <w:rsid w:val="00774E85"/>
    <w:rsid w:val="00774FEA"/>
    <w:rsid w:val="00775028"/>
    <w:rsid w:val="00775141"/>
    <w:rsid w:val="007752B3"/>
    <w:rsid w:val="00775722"/>
    <w:rsid w:val="00775AC2"/>
    <w:rsid w:val="00775B27"/>
    <w:rsid w:val="00775BA6"/>
    <w:rsid w:val="00775C91"/>
    <w:rsid w:val="00776178"/>
    <w:rsid w:val="00776D31"/>
    <w:rsid w:val="00777293"/>
    <w:rsid w:val="007773EB"/>
    <w:rsid w:val="00777C77"/>
    <w:rsid w:val="00777D5B"/>
    <w:rsid w:val="0078016E"/>
    <w:rsid w:val="00780503"/>
    <w:rsid w:val="0078076E"/>
    <w:rsid w:val="0078082C"/>
    <w:rsid w:val="00780BC0"/>
    <w:rsid w:val="00780CA2"/>
    <w:rsid w:val="00780ED6"/>
    <w:rsid w:val="00780EFA"/>
    <w:rsid w:val="00780F26"/>
    <w:rsid w:val="00781118"/>
    <w:rsid w:val="00781287"/>
    <w:rsid w:val="00781323"/>
    <w:rsid w:val="007813E4"/>
    <w:rsid w:val="00781A0F"/>
    <w:rsid w:val="00781CC4"/>
    <w:rsid w:val="00781E53"/>
    <w:rsid w:val="00781FD6"/>
    <w:rsid w:val="007827BE"/>
    <w:rsid w:val="00782AB8"/>
    <w:rsid w:val="00782CAA"/>
    <w:rsid w:val="00782D3C"/>
    <w:rsid w:val="00782F6A"/>
    <w:rsid w:val="00782FAA"/>
    <w:rsid w:val="0078337F"/>
    <w:rsid w:val="00783392"/>
    <w:rsid w:val="007835F2"/>
    <w:rsid w:val="00783994"/>
    <w:rsid w:val="00783C9D"/>
    <w:rsid w:val="00783CF1"/>
    <w:rsid w:val="007843E2"/>
    <w:rsid w:val="007846A9"/>
    <w:rsid w:val="007847C0"/>
    <w:rsid w:val="007847FA"/>
    <w:rsid w:val="00784818"/>
    <w:rsid w:val="007848F6"/>
    <w:rsid w:val="00784B20"/>
    <w:rsid w:val="00784BCF"/>
    <w:rsid w:val="00784E59"/>
    <w:rsid w:val="00784FA1"/>
    <w:rsid w:val="00784FC4"/>
    <w:rsid w:val="00784FD3"/>
    <w:rsid w:val="00785095"/>
    <w:rsid w:val="0078527F"/>
    <w:rsid w:val="007854EE"/>
    <w:rsid w:val="00785932"/>
    <w:rsid w:val="00785E63"/>
    <w:rsid w:val="0078608A"/>
    <w:rsid w:val="00786589"/>
    <w:rsid w:val="00786D8A"/>
    <w:rsid w:val="00786E02"/>
    <w:rsid w:val="00787063"/>
    <w:rsid w:val="007871A5"/>
    <w:rsid w:val="007876C9"/>
    <w:rsid w:val="0078772A"/>
    <w:rsid w:val="00787E12"/>
    <w:rsid w:val="0079011D"/>
    <w:rsid w:val="007909B9"/>
    <w:rsid w:val="007909E4"/>
    <w:rsid w:val="00790A6A"/>
    <w:rsid w:val="00790A6C"/>
    <w:rsid w:val="00790E73"/>
    <w:rsid w:val="00790F96"/>
    <w:rsid w:val="00791112"/>
    <w:rsid w:val="0079180E"/>
    <w:rsid w:val="007918EE"/>
    <w:rsid w:val="00791A13"/>
    <w:rsid w:val="00791B7A"/>
    <w:rsid w:val="00791CF3"/>
    <w:rsid w:val="00791E54"/>
    <w:rsid w:val="007922A8"/>
    <w:rsid w:val="007922C6"/>
    <w:rsid w:val="00792512"/>
    <w:rsid w:val="00792A55"/>
    <w:rsid w:val="00792B30"/>
    <w:rsid w:val="00792CE3"/>
    <w:rsid w:val="00793176"/>
    <w:rsid w:val="00793229"/>
    <w:rsid w:val="007932D2"/>
    <w:rsid w:val="007932FB"/>
    <w:rsid w:val="00793354"/>
    <w:rsid w:val="007933AF"/>
    <w:rsid w:val="00793871"/>
    <w:rsid w:val="00793A43"/>
    <w:rsid w:val="00793DD9"/>
    <w:rsid w:val="00793FEF"/>
    <w:rsid w:val="007942DB"/>
    <w:rsid w:val="00794387"/>
    <w:rsid w:val="007943F5"/>
    <w:rsid w:val="007945E4"/>
    <w:rsid w:val="00794A6F"/>
    <w:rsid w:val="00794CE9"/>
    <w:rsid w:val="007957A9"/>
    <w:rsid w:val="00795A70"/>
    <w:rsid w:val="00795AF5"/>
    <w:rsid w:val="00795B74"/>
    <w:rsid w:val="00796056"/>
    <w:rsid w:val="0079639D"/>
    <w:rsid w:val="00796A21"/>
    <w:rsid w:val="00796AEA"/>
    <w:rsid w:val="00796E72"/>
    <w:rsid w:val="00797716"/>
    <w:rsid w:val="007978BF"/>
    <w:rsid w:val="007A0027"/>
    <w:rsid w:val="007A04F5"/>
    <w:rsid w:val="007A05F0"/>
    <w:rsid w:val="007A0A76"/>
    <w:rsid w:val="007A0B5E"/>
    <w:rsid w:val="007A0BB8"/>
    <w:rsid w:val="007A0BDD"/>
    <w:rsid w:val="007A1D10"/>
    <w:rsid w:val="007A206F"/>
    <w:rsid w:val="007A2286"/>
    <w:rsid w:val="007A25C1"/>
    <w:rsid w:val="007A26D8"/>
    <w:rsid w:val="007A27D0"/>
    <w:rsid w:val="007A2934"/>
    <w:rsid w:val="007A2A96"/>
    <w:rsid w:val="007A2E98"/>
    <w:rsid w:val="007A3567"/>
    <w:rsid w:val="007A373A"/>
    <w:rsid w:val="007A3C7C"/>
    <w:rsid w:val="007A407F"/>
    <w:rsid w:val="007A4265"/>
    <w:rsid w:val="007A43D3"/>
    <w:rsid w:val="007A4432"/>
    <w:rsid w:val="007A50CD"/>
    <w:rsid w:val="007A5480"/>
    <w:rsid w:val="007A5514"/>
    <w:rsid w:val="007A5710"/>
    <w:rsid w:val="007A5B7E"/>
    <w:rsid w:val="007A5BD8"/>
    <w:rsid w:val="007A5DC9"/>
    <w:rsid w:val="007A6270"/>
    <w:rsid w:val="007A6694"/>
    <w:rsid w:val="007A66D0"/>
    <w:rsid w:val="007A6705"/>
    <w:rsid w:val="007A6733"/>
    <w:rsid w:val="007A6889"/>
    <w:rsid w:val="007A6ABB"/>
    <w:rsid w:val="007A6FB1"/>
    <w:rsid w:val="007A7404"/>
    <w:rsid w:val="007A75A5"/>
    <w:rsid w:val="007A7868"/>
    <w:rsid w:val="007A7A0A"/>
    <w:rsid w:val="007A7CA8"/>
    <w:rsid w:val="007A7FC5"/>
    <w:rsid w:val="007B099F"/>
    <w:rsid w:val="007B0BF0"/>
    <w:rsid w:val="007B10E9"/>
    <w:rsid w:val="007B1577"/>
    <w:rsid w:val="007B1D34"/>
    <w:rsid w:val="007B201C"/>
    <w:rsid w:val="007B2213"/>
    <w:rsid w:val="007B2517"/>
    <w:rsid w:val="007B3028"/>
    <w:rsid w:val="007B344E"/>
    <w:rsid w:val="007B34F4"/>
    <w:rsid w:val="007B3581"/>
    <w:rsid w:val="007B36CE"/>
    <w:rsid w:val="007B3E18"/>
    <w:rsid w:val="007B4027"/>
    <w:rsid w:val="007B40E6"/>
    <w:rsid w:val="007B4ABF"/>
    <w:rsid w:val="007B4D6D"/>
    <w:rsid w:val="007B4D91"/>
    <w:rsid w:val="007B4E72"/>
    <w:rsid w:val="007B533F"/>
    <w:rsid w:val="007B5650"/>
    <w:rsid w:val="007B57E8"/>
    <w:rsid w:val="007B5DC8"/>
    <w:rsid w:val="007B5E25"/>
    <w:rsid w:val="007B61E9"/>
    <w:rsid w:val="007B620F"/>
    <w:rsid w:val="007B6539"/>
    <w:rsid w:val="007B6608"/>
    <w:rsid w:val="007B676F"/>
    <w:rsid w:val="007B6F30"/>
    <w:rsid w:val="007B704B"/>
    <w:rsid w:val="007B7067"/>
    <w:rsid w:val="007B71C2"/>
    <w:rsid w:val="007B73C0"/>
    <w:rsid w:val="007B789C"/>
    <w:rsid w:val="007B7BDE"/>
    <w:rsid w:val="007B7E1B"/>
    <w:rsid w:val="007B7E6D"/>
    <w:rsid w:val="007C0299"/>
    <w:rsid w:val="007C06E4"/>
    <w:rsid w:val="007C084C"/>
    <w:rsid w:val="007C0973"/>
    <w:rsid w:val="007C0C4D"/>
    <w:rsid w:val="007C15DF"/>
    <w:rsid w:val="007C1A8A"/>
    <w:rsid w:val="007C1B96"/>
    <w:rsid w:val="007C2797"/>
    <w:rsid w:val="007C298F"/>
    <w:rsid w:val="007C2DF3"/>
    <w:rsid w:val="007C2EC3"/>
    <w:rsid w:val="007C3054"/>
    <w:rsid w:val="007C3207"/>
    <w:rsid w:val="007C3414"/>
    <w:rsid w:val="007C3B0E"/>
    <w:rsid w:val="007C4542"/>
    <w:rsid w:val="007C489E"/>
    <w:rsid w:val="007C4AA6"/>
    <w:rsid w:val="007C5028"/>
    <w:rsid w:val="007C527F"/>
    <w:rsid w:val="007C5B27"/>
    <w:rsid w:val="007C5B30"/>
    <w:rsid w:val="007C5D10"/>
    <w:rsid w:val="007C5E5C"/>
    <w:rsid w:val="007C64BF"/>
    <w:rsid w:val="007C659B"/>
    <w:rsid w:val="007C6719"/>
    <w:rsid w:val="007C69DB"/>
    <w:rsid w:val="007C6E39"/>
    <w:rsid w:val="007C6F1D"/>
    <w:rsid w:val="007C7575"/>
    <w:rsid w:val="007C764F"/>
    <w:rsid w:val="007C76BB"/>
    <w:rsid w:val="007C7E01"/>
    <w:rsid w:val="007D01E8"/>
    <w:rsid w:val="007D02AB"/>
    <w:rsid w:val="007D047F"/>
    <w:rsid w:val="007D0EFC"/>
    <w:rsid w:val="007D1970"/>
    <w:rsid w:val="007D1C42"/>
    <w:rsid w:val="007D1D78"/>
    <w:rsid w:val="007D23AC"/>
    <w:rsid w:val="007D2CC1"/>
    <w:rsid w:val="007D3039"/>
    <w:rsid w:val="007D3664"/>
    <w:rsid w:val="007D3AD3"/>
    <w:rsid w:val="007D3FB3"/>
    <w:rsid w:val="007D4197"/>
    <w:rsid w:val="007D4224"/>
    <w:rsid w:val="007D4912"/>
    <w:rsid w:val="007D4929"/>
    <w:rsid w:val="007D4995"/>
    <w:rsid w:val="007D4B0B"/>
    <w:rsid w:val="007D4D34"/>
    <w:rsid w:val="007D4E2E"/>
    <w:rsid w:val="007D5A80"/>
    <w:rsid w:val="007D63A9"/>
    <w:rsid w:val="007D6453"/>
    <w:rsid w:val="007D67E2"/>
    <w:rsid w:val="007D6935"/>
    <w:rsid w:val="007D6A3A"/>
    <w:rsid w:val="007D6E36"/>
    <w:rsid w:val="007D71A5"/>
    <w:rsid w:val="007D72BC"/>
    <w:rsid w:val="007D731E"/>
    <w:rsid w:val="007D7A64"/>
    <w:rsid w:val="007D7B98"/>
    <w:rsid w:val="007E0C37"/>
    <w:rsid w:val="007E1203"/>
    <w:rsid w:val="007E17D7"/>
    <w:rsid w:val="007E1AC5"/>
    <w:rsid w:val="007E1B9E"/>
    <w:rsid w:val="007E1E60"/>
    <w:rsid w:val="007E242F"/>
    <w:rsid w:val="007E2657"/>
    <w:rsid w:val="007E28A9"/>
    <w:rsid w:val="007E2E68"/>
    <w:rsid w:val="007E3633"/>
    <w:rsid w:val="007E3745"/>
    <w:rsid w:val="007E379C"/>
    <w:rsid w:val="007E3DD5"/>
    <w:rsid w:val="007E468C"/>
    <w:rsid w:val="007E4E18"/>
    <w:rsid w:val="007E4E62"/>
    <w:rsid w:val="007E4F65"/>
    <w:rsid w:val="007E5026"/>
    <w:rsid w:val="007E5453"/>
    <w:rsid w:val="007E592D"/>
    <w:rsid w:val="007E66BF"/>
    <w:rsid w:val="007E66ED"/>
    <w:rsid w:val="007E6905"/>
    <w:rsid w:val="007E6C4B"/>
    <w:rsid w:val="007E6E2A"/>
    <w:rsid w:val="007E6E8E"/>
    <w:rsid w:val="007E71D1"/>
    <w:rsid w:val="007E72EB"/>
    <w:rsid w:val="007E75E5"/>
    <w:rsid w:val="007E78B3"/>
    <w:rsid w:val="007E7A3A"/>
    <w:rsid w:val="007E7AE0"/>
    <w:rsid w:val="007E7F50"/>
    <w:rsid w:val="007F05E9"/>
    <w:rsid w:val="007F0BCC"/>
    <w:rsid w:val="007F0CE1"/>
    <w:rsid w:val="007F0D1C"/>
    <w:rsid w:val="007F0D3C"/>
    <w:rsid w:val="007F0D52"/>
    <w:rsid w:val="007F0EFB"/>
    <w:rsid w:val="007F196C"/>
    <w:rsid w:val="007F1D6A"/>
    <w:rsid w:val="007F2246"/>
    <w:rsid w:val="007F23A3"/>
    <w:rsid w:val="007F269B"/>
    <w:rsid w:val="007F26DE"/>
    <w:rsid w:val="007F2756"/>
    <w:rsid w:val="007F294F"/>
    <w:rsid w:val="007F29E6"/>
    <w:rsid w:val="007F2DA4"/>
    <w:rsid w:val="007F3092"/>
    <w:rsid w:val="007F34A1"/>
    <w:rsid w:val="007F3641"/>
    <w:rsid w:val="007F37C3"/>
    <w:rsid w:val="007F3F76"/>
    <w:rsid w:val="007F3FB0"/>
    <w:rsid w:val="007F47F3"/>
    <w:rsid w:val="007F4C60"/>
    <w:rsid w:val="007F4F3E"/>
    <w:rsid w:val="007F538A"/>
    <w:rsid w:val="007F54E3"/>
    <w:rsid w:val="007F570F"/>
    <w:rsid w:val="007F593A"/>
    <w:rsid w:val="007F5D49"/>
    <w:rsid w:val="007F63DF"/>
    <w:rsid w:val="007F6473"/>
    <w:rsid w:val="007F6BF9"/>
    <w:rsid w:val="007F700C"/>
    <w:rsid w:val="007F71F7"/>
    <w:rsid w:val="007F71FA"/>
    <w:rsid w:val="007F72A7"/>
    <w:rsid w:val="007F72CF"/>
    <w:rsid w:val="007F7DD2"/>
    <w:rsid w:val="008003C5"/>
    <w:rsid w:val="0080052B"/>
    <w:rsid w:val="0080098E"/>
    <w:rsid w:val="00800C7D"/>
    <w:rsid w:val="00800EEE"/>
    <w:rsid w:val="00801254"/>
    <w:rsid w:val="00801598"/>
    <w:rsid w:val="008016A7"/>
    <w:rsid w:val="00801BE6"/>
    <w:rsid w:val="00801E73"/>
    <w:rsid w:val="00802152"/>
    <w:rsid w:val="008021AB"/>
    <w:rsid w:val="00802C0D"/>
    <w:rsid w:val="0080336D"/>
    <w:rsid w:val="00803466"/>
    <w:rsid w:val="008036BE"/>
    <w:rsid w:val="00803A9A"/>
    <w:rsid w:val="00803C5E"/>
    <w:rsid w:val="0080405C"/>
    <w:rsid w:val="008043BF"/>
    <w:rsid w:val="00804958"/>
    <w:rsid w:val="00804DBA"/>
    <w:rsid w:val="00804E21"/>
    <w:rsid w:val="00804FB5"/>
    <w:rsid w:val="00805116"/>
    <w:rsid w:val="0080530F"/>
    <w:rsid w:val="008053F4"/>
    <w:rsid w:val="008054FC"/>
    <w:rsid w:val="00805C77"/>
    <w:rsid w:val="00805DC4"/>
    <w:rsid w:val="0080673E"/>
    <w:rsid w:val="00806A9C"/>
    <w:rsid w:val="00806B7F"/>
    <w:rsid w:val="00806BC7"/>
    <w:rsid w:val="0080702E"/>
    <w:rsid w:val="008074A2"/>
    <w:rsid w:val="00807E31"/>
    <w:rsid w:val="008117FC"/>
    <w:rsid w:val="00811A13"/>
    <w:rsid w:val="00811B23"/>
    <w:rsid w:val="00811BD4"/>
    <w:rsid w:val="00811BEE"/>
    <w:rsid w:val="008120E3"/>
    <w:rsid w:val="008124FA"/>
    <w:rsid w:val="00812888"/>
    <w:rsid w:val="00812C3E"/>
    <w:rsid w:val="00812D4D"/>
    <w:rsid w:val="0081319C"/>
    <w:rsid w:val="008133AB"/>
    <w:rsid w:val="00813ECD"/>
    <w:rsid w:val="00813F1F"/>
    <w:rsid w:val="0081429B"/>
    <w:rsid w:val="008142B5"/>
    <w:rsid w:val="008143DE"/>
    <w:rsid w:val="00814A13"/>
    <w:rsid w:val="00814B58"/>
    <w:rsid w:val="008152D8"/>
    <w:rsid w:val="008152FE"/>
    <w:rsid w:val="008154E2"/>
    <w:rsid w:val="008157E9"/>
    <w:rsid w:val="00815913"/>
    <w:rsid w:val="008159C0"/>
    <w:rsid w:val="00815E74"/>
    <w:rsid w:val="008167C3"/>
    <w:rsid w:val="00816C10"/>
    <w:rsid w:val="00816C9C"/>
    <w:rsid w:val="00816E79"/>
    <w:rsid w:val="00816FB5"/>
    <w:rsid w:val="008176D0"/>
    <w:rsid w:val="0081774F"/>
    <w:rsid w:val="00817B51"/>
    <w:rsid w:val="00817D51"/>
    <w:rsid w:val="00820948"/>
    <w:rsid w:val="00820D23"/>
    <w:rsid w:val="0082138A"/>
    <w:rsid w:val="00821805"/>
    <w:rsid w:val="00822540"/>
    <w:rsid w:val="0082265A"/>
    <w:rsid w:val="0082272C"/>
    <w:rsid w:val="008227E6"/>
    <w:rsid w:val="00822A3F"/>
    <w:rsid w:val="00822E88"/>
    <w:rsid w:val="00823229"/>
    <w:rsid w:val="00823255"/>
    <w:rsid w:val="008232F7"/>
    <w:rsid w:val="00823677"/>
    <w:rsid w:val="008241BC"/>
    <w:rsid w:val="0082420E"/>
    <w:rsid w:val="00824392"/>
    <w:rsid w:val="0082489A"/>
    <w:rsid w:val="008249FD"/>
    <w:rsid w:val="00825186"/>
    <w:rsid w:val="00825401"/>
    <w:rsid w:val="00825706"/>
    <w:rsid w:val="00825A51"/>
    <w:rsid w:val="00825B4C"/>
    <w:rsid w:val="00825D29"/>
    <w:rsid w:val="00825D38"/>
    <w:rsid w:val="00825DA1"/>
    <w:rsid w:val="00826306"/>
    <w:rsid w:val="00826EBF"/>
    <w:rsid w:val="008273A2"/>
    <w:rsid w:val="008275DE"/>
    <w:rsid w:val="00827644"/>
    <w:rsid w:val="00827C69"/>
    <w:rsid w:val="008300DA"/>
    <w:rsid w:val="008303EC"/>
    <w:rsid w:val="00830483"/>
    <w:rsid w:val="0083065E"/>
    <w:rsid w:val="0083071A"/>
    <w:rsid w:val="0083079D"/>
    <w:rsid w:val="008311DB"/>
    <w:rsid w:val="00831240"/>
    <w:rsid w:val="0083142A"/>
    <w:rsid w:val="008316EA"/>
    <w:rsid w:val="00831718"/>
    <w:rsid w:val="008317CA"/>
    <w:rsid w:val="008319A1"/>
    <w:rsid w:val="00831A7E"/>
    <w:rsid w:val="00831B5F"/>
    <w:rsid w:val="00831B9C"/>
    <w:rsid w:val="00831F1E"/>
    <w:rsid w:val="008327B8"/>
    <w:rsid w:val="0083293F"/>
    <w:rsid w:val="00832AFA"/>
    <w:rsid w:val="00832C36"/>
    <w:rsid w:val="0083329E"/>
    <w:rsid w:val="00833476"/>
    <w:rsid w:val="0083378F"/>
    <w:rsid w:val="00833D11"/>
    <w:rsid w:val="00834107"/>
    <w:rsid w:val="00834301"/>
    <w:rsid w:val="0083435D"/>
    <w:rsid w:val="00834604"/>
    <w:rsid w:val="00834716"/>
    <w:rsid w:val="00834B2B"/>
    <w:rsid w:val="00834CF4"/>
    <w:rsid w:val="00834DCC"/>
    <w:rsid w:val="00834E3C"/>
    <w:rsid w:val="00834F43"/>
    <w:rsid w:val="008353C3"/>
    <w:rsid w:val="00835488"/>
    <w:rsid w:val="008354B8"/>
    <w:rsid w:val="00835860"/>
    <w:rsid w:val="00836883"/>
    <w:rsid w:val="00836E0C"/>
    <w:rsid w:val="00837C50"/>
    <w:rsid w:val="00837E69"/>
    <w:rsid w:val="00837F05"/>
    <w:rsid w:val="00840074"/>
    <w:rsid w:val="0084019E"/>
    <w:rsid w:val="00840315"/>
    <w:rsid w:val="00840A03"/>
    <w:rsid w:val="00840B9D"/>
    <w:rsid w:val="00840C07"/>
    <w:rsid w:val="00840CCA"/>
    <w:rsid w:val="00841006"/>
    <w:rsid w:val="008411C8"/>
    <w:rsid w:val="0084186A"/>
    <w:rsid w:val="00841B8E"/>
    <w:rsid w:val="00841D2C"/>
    <w:rsid w:val="00842248"/>
    <w:rsid w:val="00842761"/>
    <w:rsid w:val="00842B25"/>
    <w:rsid w:val="00842C29"/>
    <w:rsid w:val="00842E46"/>
    <w:rsid w:val="00842E80"/>
    <w:rsid w:val="008435E5"/>
    <w:rsid w:val="00843BDF"/>
    <w:rsid w:val="00843D9E"/>
    <w:rsid w:val="00844318"/>
    <w:rsid w:val="008444E7"/>
    <w:rsid w:val="0084496E"/>
    <w:rsid w:val="0084505D"/>
    <w:rsid w:val="008451A9"/>
    <w:rsid w:val="00845625"/>
    <w:rsid w:val="00845C54"/>
    <w:rsid w:val="00845EA1"/>
    <w:rsid w:val="00846124"/>
    <w:rsid w:val="0084640C"/>
    <w:rsid w:val="00846569"/>
    <w:rsid w:val="0084660C"/>
    <w:rsid w:val="00846963"/>
    <w:rsid w:val="00846B60"/>
    <w:rsid w:val="00847559"/>
    <w:rsid w:val="008479DD"/>
    <w:rsid w:val="008505C2"/>
    <w:rsid w:val="00850C41"/>
    <w:rsid w:val="00850FF2"/>
    <w:rsid w:val="008518F2"/>
    <w:rsid w:val="0085215A"/>
    <w:rsid w:val="008521FD"/>
    <w:rsid w:val="008524C0"/>
    <w:rsid w:val="008525CF"/>
    <w:rsid w:val="0085289B"/>
    <w:rsid w:val="008528A7"/>
    <w:rsid w:val="008528B0"/>
    <w:rsid w:val="00852C6C"/>
    <w:rsid w:val="00852EEA"/>
    <w:rsid w:val="008530EE"/>
    <w:rsid w:val="00853214"/>
    <w:rsid w:val="0085340D"/>
    <w:rsid w:val="00853522"/>
    <w:rsid w:val="0085352C"/>
    <w:rsid w:val="008536DB"/>
    <w:rsid w:val="0085410E"/>
    <w:rsid w:val="008542B8"/>
    <w:rsid w:val="008542D5"/>
    <w:rsid w:val="008546F6"/>
    <w:rsid w:val="0085475E"/>
    <w:rsid w:val="00854834"/>
    <w:rsid w:val="00854931"/>
    <w:rsid w:val="00854E05"/>
    <w:rsid w:val="0085533F"/>
    <w:rsid w:val="008556E9"/>
    <w:rsid w:val="00855A4D"/>
    <w:rsid w:val="00855AA5"/>
    <w:rsid w:val="00855B23"/>
    <w:rsid w:val="00855BED"/>
    <w:rsid w:val="0085694D"/>
    <w:rsid w:val="00856A76"/>
    <w:rsid w:val="00856AC6"/>
    <w:rsid w:val="00856B83"/>
    <w:rsid w:val="00856CB4"/>
    <w:rsid w:val="0085727E"/>
    <w:rsid w:val="00857335"/>
    <w:rsid w:val="00857365"/>
    <w:rsid w:val="0085741D"/>
    <w:rsid w:val="008574E9"/>
    <w:rsid w:val="00857A73"/>
    <w:rsid w:val="00857D48"/>
    <w:rsid w:val="00857D71"/>
    <w:rsid w:val="0086065D"/>
    <w:rsid w:val="008607FC"/>
    <w:rsid w:val="008614F2"/>
    <w:rsid w:val="00861699"/>
    <w:rsid w:val="00861A4E"/>
    <w:rsid w:val="00861EC4"/>
    <w:rsid w:val="00862114"/>
    <w:rsid w:val="00862209"/>
    <w:rsid w:val="008626A4"/>
    <w:rsid w:val="008626E3"/>
    <w:rsid w:val="00862F0F"/>
    <w:rsid w:val="00863163"/>
    <w:rsid w:val="00863358"/>
    <w:rsid w:val="008645C6"/>
    <w:rsid w:val="00864AF0"/>
    <w:rsid w:val="00864F95"/>
    <w:rsid w:val="008650A6"/>
    <w:rsid w:val="008650EC"/>
    <w:rsid w:val="0086539E"/>
    <w:rsid w:val="00865B09"/>
    <w:rsid w:val="00865B23"/>
    <w:rsid w:val="00865D8E"/>
    <w:rsid w:val="008662F8"/>
    <w:rsid w:val="0086659B"/>
    <w:rsid w:val="00866AB2"/>
    <w:rsid w:val="00866E4B"/>
    <w:rsid w:val="0086768F"/>
    <w:rsid w:val="008677E3"/>
    <w:rsid w:val="00867912"/>
    <w:rsid w:val="00867924"/>
    <w:rsid w:val="00867A33"/>
    <w:rsid w:val="0087019B"/>
    <w:rsid w:val="008701BE"/>
    <w:rsid w:val="008704D7"/>
    <w:rsid w:val="008705A9"/>
    <w:rsid w:val="008707EB"/>
    <w:rsid w:val="00870803"/>
    <w:rsid w:val="0087081E"/>
    <w:rsid w:val="00870B2C"/>
    <w:rsid w:val="00870EEF"/>
    <w:rsid w:val="0087113F"/>
    <w:rsid w:val="00871519"/>
    <w:rsid w:val="00871559"/>
    <w:rsid w:val="0087192E"/>
    <w:rsid w:val="00871C3F"/>
    <w:rsid w:val="00871EB3"/>
    <w:rsid w:val="00871EC8"/>
    <w:rsid w:val="00872416"/>
    <w:rsid w:val="008732AB"/>
    <w:rsid w:val="00873920"/>
    <w:rsid w:val="00873D3A"/>
    <w:rsid w:val="00873F6A"/>
    <w:rsid w:val="00874194"/>
    <w:rsid w:val="0087433D"/>
    <w:rsid w:val="0087449C"/>
    <w:rsid w:val="0087476C"/>
    <w:rsid w:val="0087489F"/>
    <w:rsid w:val="008748CD"/>
    <w:rsid w:val="00874CAE"/>
    <w:rsid w:val="00874F3A"/>
    <w:rsid w:val="00875050"/>
    <w:rsid w:val="00875353"/>
    <w:rsid w:val="008753BF"/>
    <w:rsid w:val="00875440"/>
    <w:rsid w:val="008755B8"/>
    <w:rsid w:val="00875679"/>
    <w:rsid w:val="0087571B"/>
    <w:rsid w:val="00875C16"/>
    <w:rsid w:val="00875CD1"/>
    <w:rsid w:val="00876017"/>
    <w:rsid w:val="00876029"/>
    <w:rsid w:val="0087603E"/>
    <w:rsid w:val="008761ED"/>
    <w:rsid w:val="00876844"/>
    <w:rsid w:val="00876994"/>
    <w:rsid w:val="00876C23"/>
    <w:rsid w:val="00876E18"/>
    <w:rsid w:val="0087723B"/>
    <w:rsid w:val="008773EE"/>
    <w:rsid w:val="00877598"/>
    <w:rsid w:val="0087772A"/>
    <w:rsid w:val="0088029F"/>
    <w:rsid w:val="00880308"/>
    <w:rsid w:val="008803C1"/>
    <w:rsid w:val="00880430"/>
    <w:rsid w:val="0088046C"/>
    <w:rsid w:val="008804AE"/>
    <w:rsid w:val="00880E6A"/>
    <w:rsid w:val="0088111C"/>
    <w:rsid w:val="008816C0"/>
    <w:rsid w:val="0088170C"/>
    <w:rsid w:val="00881823"/>
    <w:rsid w:val="008822CF"/>
    <w:rsid w:val="00882918"/>
    <w:rsid w:val="008829B4"/>
    <w:rsid w:val="00882F75"/>
    <w:rsid w:val="008830FE"/>
    <w:rsid w:val="0088328C"/>
    <w:rsid w:val="0088330A"/>
    <w:rsid w:val="008834A8"/>
    <w:rsid w:val="008837F4"/>
    <w:rsid w:val="008838C3"/>
    <w:rsid w:val="00883CD1"/>
    <w:rsid w:val="00883DAE"/>
    <w:rsid w:val="00883E15"/>
    <w:rsid w:val="00884126"/>
    <w:rsid w:val="00884240"/>
    <w:rsid w:val="00884507"/>
    <w:rsid w:val="008846B4"/>
    <w:rsid w:val="008846F1"/>
    <w:rsid w:val="00884AEA"/>
    <w:rsid w:val="00884BC9"/>
    <w:rsid w:val="00884CF0"/>
    <w:rsid w:val="00884FEB"/>
    <w:rsid w:val="00885093"/>
    <w:rsid w:val="00885483"/>
    <w:rsid w:val="00885511"/>
    <w:rsid w:val="008855B3"/>
    <w:rsid w:val="00885674"/>
    <w:rsid w:val="008860CF"/>
    <w:rsid w:val="00886263"/>
    <w:rsid w:val="0088651E"/>
    <w:rsid w:val="008865F1"/>
    <w:rsid w:val="00886B7C"/>
    <w:rsid w:val="0088709E"/>
    <w:rsid w:val="00887421"/>
    <w:rsid w:val="00887A5D"/>
    <w:rsid w:val="00887F02"/>
    <w:rsid w:val="0089055D"/>
    <w:rsid w:val="00890564"/>
    <w:rsid w:val="008907A9"/>
    <w:rsid w:val="00890A7E"/>
    <w:rsid w:val="00891305"/>
    <w:rsid w:val="00891395"/>
    <w:rsid w:val="008915B0"/>
    <w:rsid w:val="008915E5"/>
    <w:rsid w:val="00891764"/>
    <w:rsid w:val="00891AD3"/>
    <w:rsid w:val="008925E7"/>
    <w:rsid w:val="008925F1"/>
    <w:rsid w:val="008928A7"/>
    <w:rsid w:val="008928D4"/>
    <w:rsid w:val="00892A6E"/>
    <w:rsid w:val="00892CBC"/>
    <w:rsid w:val="00893348"/>
    <w:rsid w:val="00893487"/>
    <w:rsid w:val="00893620"/>
    <w:rsid w:val="00893A48"/>
    <w:rsid w:val="00893AD2"/>
    <w:rsid w:val="00893E80"/>
    <w:rsid w:val="00894030"/>
    <w:rsid w:val="00894235"/>
    <w:rsid w:val="00894480"/>
    <w:rsid w:val="008944C0"/>
    <w:rsid w:val="0089525B"/>
    <w:rsid w:val="00895281"/>
    <w:rsid w:val="008955EE"/>
    <w:rsid w:val="00895A3F"/>
    <w:rsid w:val="0089626F"/>
    <w:rsid w:val="00896297"/>
    <w:rsid w:val="008962C9"/>
    <w:rsid w:val="00896E35"/>
    <w:rsid w:val="00897041"/>
    <w:rsid w:val="0089769C"/>
    <w:rsid w:val="00897B49"/>
    <w:rsid w:val="008A0183"/>
    <w:rsid w:val="008A04C7"/>
    <w:rsid w:val="008A0BAB"/>
    <w:rsid w:val="008A0C20"/>
    <w:rsid w:val="008A10A3"/>
    <w:rsid w:val="008A1990"/>
    <w:rsid w:val="008A286B"/>
    <w:rsid w:val="008A2BD0"/>
    <w:rsid w:val="008A2C73"/>
    <w:rsid w:val="008A312D"/>
    <w:rsid w:val="008A3233"/>
    <w:rsid w:val="008A3316"/>
    <w:rsid w:val="008A34A7"/>
    <w:rsid w:val="008A376C"/>
    <w:rsid w:val="008A39EB"/>
    <w:rsid w:val="008A3ECC"/>
    <w:rsid w:val="008A4093"/>
    <w:rsid w:val="008A4147"/>
    <w:rsid w:val="008A42C1"/>
    <w:rsid w:val="008A43D1"/>
    <w:rsid w:val="008A44BA"/>
    <w:rsid w:val="008A475D"/>
    <w:rsid w:val="008A4A27"/>
    <w:rsid w:val="008A4C94"/>
    <w:rsid w:val="008A4D1B"/>
    <w:rsid w:val="008A57A0"/>
    <w:rsid w:val="008A5802"/>
    <w:rsid w:val="008A5BB4"/>
    <w:rsid w:val="008A5CA5"/>
    <w:rsid w:val="008A5F0B"/>
    <w:rsid w:val="008A628C"/>
    <w:rsid w:val="008A63A7"/>
    <w:rsid w:val="008A63D3"/>
    <w:rsid w:val="008A6651"/>
    <w:rsid w:val="008A6741"/>
    <w:rsid w:val="008A676D"/>
    <w:rsid w:val="008A68C7"/>
    <w:rsid w:val="008A6BAB"/>
    <w:rsid w:val="008A731F"/>
    <w:rsid w:val="008A75C4"/>
    <w:rsid w:val="008A7633"/>
    <w:rsid w:val="008B01B8"/>
    <w:rsid w:val="008B03E9"/>
    <w:rsid w:val="008B040D"/>
    <w:rsid w:val="008B062E"/>
    <w:rsid w:val="008B0800"/>
    <w:rsid w:val="008B08B0"/>
    <w:rsid w:val="008B0BBD"/>
    <w:rsid w:val="008B0C93"/>
    <w:rsid w:val="008B12B4"/>
    <w:rsid w:val="008B12BC"/>
    <w:rsid w:val="008B13FB"/>
    <w:rsid w:val="008B16BF"/>
    <w:rsid w:val="008B1858"/>
    <w:rsid w:val="008B1965"/>
    <w:rsid w:val="008B1B13"/>
    <w:rsid w:val="008B1D75"/>
    <w:rsid w:val="008B2321"/>
    <w:rsid w:val="008B2448"/>
    <w:rsid w:val="008B2485"/>
    <w:rsid w:val="008B2767"/>
    <w:rsid w:val="008B2BF3"/>
    <w:rsid w:val="008B33BE"/>
    <w:rsid w:val="008B393E"/>
    <w:rsid w:val="008B3A9B"/>
    <w:rsid w:val="008B3E08"/>
    <w:rsid w:val="008B3F6B"/>
    <w:rsid w:val="008B451B"/>
    <w:rsid w:val="008B45AB"/>
    <w:rsid w:val="008B4BB9"/>
    <w:rsid w:val="008B4E8D"/>
    <w:rsid w:val="008B501F"/>
    <w:rsid w:val="008B5056"/>
    <w:rsid w:val="008B5659"/>
    <w:rsid w:val="008B5B49"/>
    <w:rsid w:val="008B5D8F"/>
    <w:rsid w:val="008B6089"/>
    <w:rsid w:val="008B6264"/>
    <w:rsid w:val="008B66BD"/>
    <w:rsid w:val="008B67E6"/>
    <w:rsid w:val="008B6BDA"/>
    <w:rsid w:val="008B6BF6"/>
    <w:rsid w:val="008B6D9F"/>
    <w:rsid w:val="008B70DE"/>
    <w:rsid w:val="008B71ED"/>
    <w:rsid w:val="008B753E"/>
    <w:rsid w:val="008B759F"/>
    <w:rsid w:val="008B77BA"/>
    <w:rsid w:val="008B79EC"/>
    <w:rsid w:val="008B7A17"/>
    <w:rsid w:val="008B7D6B"/>
    <w:rsid w:val="008B7E40"/>
    <w:rsid w:val="008C02A6"/>
    <w:rsid w:val="008C083A"/>
    <w:rsid w:val="008C0CAA"/>
    <w:rsid w:val="008C0CC0"/>
    <w:rsid w:val="008C0D17"/>
    <w:rsid w:val="008C13AC"/>
    <w:rsid w:val="008C14BB"/>
    <w:rsid w:val="008C1BBE"/>
    <w:rsid w:val="008C1BE5"/>
    <w:rsid w:val="008C1C07"/>
    <w:rsid w:val="008C200F"/>
    <w:rsid w:val="008C2236"/>
    <w:rsid w:val="008C241D"/>
    <w:rsid w:val="008C2494"/>
    <w:rsid w:val="008C2AFE"/>
    <w:rsid w:val="008C2D57"/>
    <w:rsid w:val="008C2E81"/>
    <w:rsid w:val="008C479D"/>
    <w:rsid w:val="008C4F4A"/>
    <w:rsid w:val="008C4F76"/>
    <w:rsid w:val="008C5252"/>
    <w:rsid w:val="008C531D"/>
    <w:rsid w:val="008C5559"/>
    <w:rsid w:val="008C5C47"/>
    <w:rsid w:val="008C6183"/>
    <w:rsid w:val="008C685A"/>
    <w:rsid w:val="008C6976"/>
    <w:rsid w:val="008C6AED"/>
    <w:rsid w:val="008C6D15"/>
    <w:rsid w:val="008C6DB2"/>
    <w:rsid w:val="008C71CD"/>
    <w:rsid w:val="008C75A8"/>
    <w:rsid w:val="008C75AF"/>
    <w:rsid w:val="008C77BB"/>
    <w:rsid w:val="008C7A5D"/>
    <w:rsid w:val="008C7AC5"/>
    <w:rsid w:val="008C7B4B"/>
    <w:rsid w:val="008C7F93"/>
    <w:rsid w:val="008D0042"/>
    <w:rsid w:val="008D03CD"/>
    <w:rsid w:val="008D0600"/>
    <w:rsid w:val="008D06F0"/>
    <w:rsid w:val="008D0BE2"/>
    <w:rsid w:val="008D0C08"/>
    <w:rsid w:val="008D16AC"/>
    <w:rsid w:val="008D185A"/>
    <w:rsid w:val="008D1CDB"/>
    <w:rsid w:val="008D1D36"/>
    <w:rsid w:val="008D1EAF"/>
    <w:rsid w:val="008D20C2"/>
    <w:rsid w:val="008D2153"/>
    <w:rsid w:val="008D2B79"/>
    <w:rsid w:val="008D2D86"/>
    <w:rsid w:val="008D3319"/>
    <w:rsid w:val="008D334F"/>
    <w:rsid w:val="008D33FF"/>
    <w:rsid w:val="008D3BBE"/>
    <w:rsid w:val="008D40AB"/>
    <w:rsid w:val="008D44FE"/>
    <w:rsid w:val="008D47E1"/>
    <w:rsid w:val="008D4F1C"/>
    <w:rsid w:val="008D4F32"/>
    <w:rsid w:val="008D509E"/>
    <w:rsid w:val="008D562F"/>
    <w:rsid w:val="008D56AD"/>
    <w:rsid w:val="008D6004"/>
    <w:rsid w:val="008D6091"/>
    <w:rsid w:val="008D6270"/>
    <w:rsid w:val="008D6CF8"/>
    <w:rsid w:val="008D715E"/>
    <w:rsid w:val="008D724B"/>
    <w:rsid w:val="008D725E"/>
    <w:rsid w:val="008D778F"/>
    <w:rsid w:val="008E043F"/>
    <w:rsid w:val="008E0913"/>
    <w:rsid w:val="008E092C"/>
    <w:rsid w:val="008E0BDC"/>
    <w:rsid w:val="008E0BDD"/>
    <w:rsid w:val="008E16A6"/>
    <w:rsid w:val="008E1D2D"/>
    <w:rsid w:val="008E1E8E"/>
    <w:rsid w:val="008E200C"/>
    <w:rsid w:val="008E25A5"/>
    <w:rsid w:val="008E25E8"/>
    <w:rsid w:val="008E2890"/>
    <w:rsid w:val="008E29DC"/>
    <w:rsid w:val="008E2F9C"/>
    <w:rsid w:val="008E381C"/>
    <w:rsid w:val="008E3889"/>
    <w:rsid w:val="008E3B5A"/>
    <w:rsid w:val="008E3F57"/>
    <w:rsid w:val="008E4354"/>
    <w:rsid w:val="008E460A"/>
    <w:rsid w:val="008E4651"/>
    <w:rsid w:val="008E4A98"/>
    <w:rsid w:val="008E4B57"/>
    <w:rsid w:val="008E4F2F"/>
    <w:rsid w:val="008E4F61"/>
    <w:rsid w:val="008E4F9E"/>
    <w:rsid w:val="008E5056"/>
    <w:rsid w:val="008E5329"/>
    <w:rsid w:val="008E5478"/>
    <w:rsid w:val="008E5755"/>
    <w:rsid w:val="008E5A12"/>
    <w:rsid w:val="008E5ACC"/>
    <w:rsid w:val="008E5C64"/>
    <w:rsid w:val="008E5F76"/>
    <w:rsid w:val="008E5F7C"/>
    <w:rsid w:val="008E6187"/>
    <w:rsid w:val="008E65AF"/>
    <w:rsid w:val="008E7007"/>
    <w:rsid w:val="008E7516"/>
    <w:rsid w:val="008E7866"/>
    <w:rsid w:val="008E78BE"/>
    <w:rsid w:val="008E7E8F"/>
    <w:rsid w:val="008F002B"/>
    <w:rsid w:val="008F067C"/>
    <w:rsid w:val="008F0909"/>
    <w:rsid w:val="008F0923"/>
    <w:rsid w:val="008F1290"/>
    <w:rsid w:val="008F14E2"/>
    <w:rsid w:val="008F1C39"/>
    <w:rsid w:val="008F1CE1"/>
    <w:rsid w:val="008F2376"/>
    <w:rsid w:val="008F2538"/>
    <w:rsid w:val="008F2CA0"/>
    <w:rsid w:val="008F2D91"/>
    <w:rsid w:val="008F2D99"/>
    <w:rsid w:val="008F3034"/>
    <w:rsid w:val="008F3164"/>
    <w:rsid w:val="008F376D"/>
    <w:rsid w:val="008F3A5D"/>
    <w:rsid w:val="008F46E8"/>
    <w:rsid w:val="008F47D1"/>
    <w:rsid w:val="008F4FEE"/>
    <w:rsid w:val="008F5092"/>
    <w:rsid w:val="008F5139"/>
    <w:rsid w:val="008F51AB"/>
    <w:rsid w:val="008F546B"/>
    <w:rsid w:val="008F56B8"/>
    <w:rsid w:val="008F5B07"/>
    <w:rsid w:val="008F5B0E"/>
    <w:rsid w:val="008F5E5D"/>
    <w:rsid w:val="008F60A2"/>
    <w:rsid w:val="008F62C6"/>
    <w:rsid w:val="008F6429"/>
    <w:rsid w:val="008F6458"/>
    <w:rsid w:val="008F65BC"/>
    <w:rsid w:val="008F65CF"/>
    <w:rsid w:val="008F678E"/>
    <w:rsid w:val="008F6AC1"/>
    <w:rsid w:val="008F6B44"/>
    <w:rsid w:val="008F6C2C"/>
    <w:rsid w:val="008F6DDF"/>
    <w:rsid w:val="008F78A5"/>
    <w:rsid w:val="008F7E82"/>
    <w:rsid w:val="0090062A"/>
    <w:rsid w:val="009006B2"/>
    <w:rsid w:val="009008C9"/>
    <w:rsid w:val="00900989"/>
    <w:rsid w:val="00900D1E"/>
    <w:rsid w:val="00900E6E"/>
    <w:rsid w:val="00901775"/>
    <w:rsid w:val="00901996"/>
    <w:rsid w:val="00901CDA"/>
    <w:rsid w:val="00901F08"/>
    <w:rsid w:val="0090227B"/>
    <w:rsid w:val="00902798"/>
    <w:rsid w:val="009028D6"/>
    <w:rsid w:val="00902A7C"/>
    <w:rsid w:val="00902F46"/>
    <w:rsid w:val="00903189"/>
    <w:rsid w:val="009035BC"/>
    <w:rsid w:val="009035C7"/>
    <w:rsid w:val="00903AA1"/>
    <w:rsid w:val="00903B54"/>
    <w:rsid w:val="00903DD1"/>
    <w:rsid w:val="00903ECB"/>
    <w:rsid w:val="00904093"/>
    <w:rsid w:val="00904221"/>
    <w:rsid w:val="00904432"/>
    <w:rsid w:val="00904535"/>
    <w:rsid w:val="009047EB"/>
    <w:rsid w:val="00904FD2"/>
    <w:rsid w:val="00905427"/>
    <w:rsid w:val="00905640"/>
    <w:rsid w:val="00905E5D"/>
    <w:rsid w:val="00906177"/>
    <w:rsid w:val="00906207"/>
    <w:rsid w:val="00906212"/>
    <w:rsid w:val="0090627C"/>
    <w:rsid w:val="009062B7"/>
    <w:rsid w:val="009068C0"/>
    <w:rsid w:val="00906BCE"/>
    <w:rsid w:val="00906F67"/>
    <w:rsid w:val="009074C4"/>
    <w:rsid w:val="0090760D"/>
    <w:rsid w:val="009078DD"/>
    <w:rsid w:val="00907B02"/>
    <w:rsid w:val="00907B3F"/>
    <w:rsid w:val="00907D5A"/>
    <w:rsid w:val="00910020"/>
    <w:rsid w:val="009103C5"/>
    <w:rsid w:val="009107DB"/>
    <w:rsid w:val="009109B5"/>
    <w:rsid w:val="00910FBD"/>
    <w:rsid w:val="00911056"/>
    <w:rsid w:val="0091121B"/>
    <w:rsid w:val="0091128D"/>
    <w:rsid w:val="00911859"/>
    <w:rsid w:val="009118E3"/>
    <w:rsid w:val="00911A19"/>
    <w:rsid w:val="00911C1F"/>
    <w:rsid w:val="009120DD"/>
    <w:rsid w:val="00912263"/>
    <w:rsid w:val="00912356"/>
    <w:rsid w:val="00912680"/>
    <w:rsid w:val="009126BE"/>
    <w:rsid w:val="00913006"/>
    <w:rsid w:val="00913280"/>
    <w:rsid w:val="00914289"/>
    <w:rsid w:val="00914494"/>
    <w:rsid w:val="00914626"/>
    <w:rsid w:val="009149DE"/>
    <w:rsid w:val="00914E6D"/>
    <w:rsid w:val="009150E4"/>
    <w:rsid w:val="00915130"/>
    <w:rsid w:val="00915605"/>
    <w:rsid w:val="009156BA"/>
    <w:rsid w:val="00915841"/>
    <w:rsid w:val="009158A1"/>
    <w:rsid w:val="00915924"/>
    <w:rsid w:val="00915A2A"/>
    <w:rsid w:val="009161EA"/>
    <w:rsid w:val="0091627B"/>
    <w:rsid w:val="00916509"/>
    <w:rsid w:val="00916B90"/>
    <w:rsid w:val="00916D92"/>
    <w:rsid w:val="00917126"/>
    <w:rsid w:val="009172E0"/>
    <w:rsid w:val="00917758"/>
    <w:rsid w:val="00917C04"/>
    <w:rsid w:val="00917D82"/>
    <w:rsid w:val="00917E64"/>
    <w:rsid w:val="00917F8F"/>
    <w:rsid w:val="00920694"/>
    <w:rsid w:val="009206B9"/>
    <w:rsid w:val="00920A18"/>
    <w:rsid w:val="00920B87"/>
    <w:rsid w:val="009214AC"/>
    <w:rsid w:val="0092172B"/>
    <w:rsid w:val="00921834"/>
    <w:rsid w:val="00921894"/>
    <w:rsid w:val="00921C48"/>
    <w:rsid w:val="00921CCF"/>
    <w:rsid w:val="00921E10"/>
    <w:rsid w:val="00921F36"/>
    <w:rsid w:val="00921F9E"/>
    <w:rsid w:val="00922253"/>
    <w:rsid w:val="00922403"/>
    <w:rsid w:val="00923200"/>
    <w:rsid w:val="00923535"/>
    <w:rsid w:val="00923A3F"/>
    <w:rsid w:val="00923BED"/>
    <w:rsid w:val="00923CD9"/>
    <w:rsid w:val="00924032"/>
    <w:rsid w:val="009241AF"/>
    <w:rsid w:val="009241FA"/>
    <w:rsid w:val="009245AC"/>
    <w:rsid w:val="00924783"/>
    <w:rsid w:val="00924AA9"/>
    <w:rsid w:val="009252FC"/>
    <w:rsid w:val="0092533D"/>
    <w:rsid w:val="00925477"/>
    <w:rsid w:val="00925735"/>
    <w:rsid w:val="009257FE"/>
    <w:rsid w:val="00925C0A"/>
    <w:rsid w:val="00925F10"/>
    <w:rsid w:val="00925F37"/>
    <w:rsid w:val="00926002"/>
    <w:rsid w:val="009269B1"/>
    <w:rsid w:val="00926C2D"/>
    <w:rsid w:val="00927330"/>
    <w:rsid w:val="0092796C"/>
    <w:rsid w:val="0093004A"/>
    <w:rsid w:val="0093028A"/>
    <w:rsid w:val="0093052A"/>
    <w:rsid w:val="0093085D"/>
    <w:rsid w:val="00930CDD"/>
    <w:rsid w:val="0093132B"/>
    <w:rsid w:val="00931799"/>
    <w:rsid w:val="0093189F"/>
    <w:rsid w:val="009319AC"/>
    <w:rsid w:val="009319D0"/>
    <w:rsid w:val="00931F9E"/>
    <w:rsid w:val="0093210A"/>
    <w:rsid w:val="009321A9"/>
    <w:rsid w:val="00932B3E"/>
    <w:rsid w:val="00933054"/>
    <w:rsid w:val="009334F6"/>
    <w:rsid w:val="00933A42"/>
    <w:rsid w:val="00933AEF"/>
    <w:rsid w:val="00933E01"/>
    <w:rsid w:val="00933E79"/>
    <w:rsid w:val="00933E7C"/>
    <w:rsid w:val="00933F55"/>
    <w:rsid w:val="00934856"/>
    <w:rsid w:val="009348E2"/>
    <w:rsid w:val="0093497B"/>
    <w:rsid w:val="00934D1D"/>
    <w:rsid w:val="00934D8A"/>
    <w:rsid w:val="00934F49"/>
    <w:rsid w:val="00935002"/>
    <w:rsid w:val="00935006"/>
    <w:rsid w:val="0093534F"/>
    <w:rsid w:val="00935369"/>
    <w:rsid w:val="009355A4"/>
    <w:rsid w:val="0093562D"/>
    <w:rsid w:val="009356A1"/>
    <w:rsid w:val="00935787"/>
    <w:rsid w:val="009357E1"/>
    <w:rsid w:val="00935E7B"/>
    <w:rsid w:val="0093622D"/>
    <w:rsid w:val="00936885"/>
    <w:rsid w:val="00936E9A"/>
    <w:rsid w:val="00937197"/>
    <w:rsid w:val="00937619"/>
    <w:rsid w:val="00937D99"/>
    <w:rsid w:val="00937E6F"/>
    <w:rsid w:val="00937FA9"/>
    <w:rsid w:val="009401A7"/>
    <w:rsid w:val="0094034F"/>
    <w:rsid w:val="00940356"/>
    <w:rsid w:val="0094037F"/>
    <w:rsid w:val="0094067B"/>
    <w:rsid w:val="00940A1D"/>
    <w:rsid w:val="009410A3"/>
    <w:rsid w:val="009414FE"/>
    <w:rsid w:val="00941DA9"/>
    <w:rsid w:val="0094210C"/>
    <w:rsid w:val="00942286"/>
    <w:rsid w:val="0094270F"/>
    <w:rsid w:val="0094275D"/>
    <w:rsid w:val="00942836"/>
    <w:rsid w:val="00942D5A"/>
    <w:rsid w:val="00942E09"/>
    <w:rsid w:val="00942E2A"/>
    <w:rsid w:val="00942EF0"/>
    <w:rsid w:val="00943DDF"/>
    <w:rsid w:val="0094434F"/>
    <w:rsid w:val="009448D5"/>
    <w:rsid w:val="00944B47"/>
    <w:rsid w:val="00944B9E"/>
    <w:rsid w:val="00944C16"/>
    <w:rsid w:val="00945091"/>
    <w:rsid w:val="00945CDC"/>
    <w:rsid w:val="0094603A"/>
    <w:rsid w:val="009461F2"/>
    <w:rsid w:val="00946623"/>
    <w:rsid w:val="00946F67"/>
    <w:rsid w:val="00947003"/>
    <w:rsid w:val="0094732B"/>
    <w:rsid w:val="009477BA"/>
    <w:rsid w:val="00947875"/>
    <w:rsid w:val="00947FC1"/>
    <w:rsid w:val="00950133"/>
    <w:rsid w:val="009501EA"/>
    <w:rsid w:val="0095029F"/>
    <w:rsid w:val="009504DA"/>
    <w:rsid w:val="00950701"/>
    <w:rsid w:val="00950876"/>
    <w:rsid w:val="00950B41"/>
    <w:rsid w:val="00950FC4"/>
    <w:rsid w:val="0095138D"/>
    <w:rsid w:val="00952278"/>
    <w:rsid w:val="009527B8"/>
    <w:rsid w:val="0095296F"/>
    <w:rsid w:val="009529F5"/>
    <w:rsid w:val="00952B3C"/>
    <w:rsid w:val="00953177"/>
    <w:rsid w:val="009532B7"/>
    <w:rsid w:val="0095350F"/>
    <w:rsid w:val="00953574"/>
    <w:rsid w:val="009537FB"/>
    <w:rsid w:val="00953D55"/>
    <w:rsid w:val="00953FC6"/>
    <w:rsid w:val="009548A7"/>
    <w:rsid w:val="00954A33"/>
    <w:rsid w:val="00954AE5"/>
    <w:rsid w:val="00954B37"/>
    <w:rsid w:val="00954B3F"/>
    <w:rsid w:val="00954D1B"/>
    <w:rsid w:val="00954E85"/>
    <w:rsid w:val="00955A81"/>
    <w:rsid w:val="00955EDE"/>
    <w:rsid w:val="00956583"/>
    <w:rsid w:val="00956EBF"/>
    <w:rsid w:val="009574ED"/>
    <w:rsid w:val="00960E3B"/>
    <w:rsid w:val="0096132B"/>
    <w:rsid w:val="00961392"/>
    <w:rsid w:val="009614AC"/>
    <w:rsid w:val="0096189F"/>
    <w:rsid w:val="00961B05"/>
    <w:rsid w:val="00961B9A"/>
    <w:rsid w:val="009621AA"/>
    <w:rsid w:val="00962381"/>
    <w:rsid w:val="00962957"/>
    <w:rsid w:val="00962B04"/>
    <w:rsid w:val="00963034"/>
    <w:rsid w:val="0096336B"/>
    <w:rsid w:val="00963596"/>
    <w:rsid w:val="00963664"/>
    <w:rsid w:val="009637C0"/>
    <w:rsid w:val="00963947"/>
    <w:rsid w:val="00963EFA"/>
    <w:rsid w:val="00963FFC"/>
    <w:rsid w:val="0096416D"/>
    <w:rsid w:val="0096438E"/>
    <w:rsid w:val="00964763"/>
    <w:rsid w:val="00964A5D"/>
    <w:rsid w:val="0096529D"/>
    <w:rsid w:val="0096551A"/>
    <w:rsid w:val="0096563D"/>
    <w:rsid w:val="00965AD0"/>
    <w:rsid w:val="00965E11"/>
    <w:rsid w:val="00965F11"/>
    <w:rsid w:val="00965F59"/>
    <w:rsid w:val="009663FD"/>
    <w:rsid w:val="00966424"/>
    <w:rsid w:val="009665D5"/>
    <w:rsid w:val="0096662D"/>
    <w:rsid w:val="0096663B"/>
    <w:rsid w:val="00966BFB"/>
    <w:rsid w:val="00966CC6"/>
    <w:rsid w:val="00966CF6"/>
    <w:rsid w:val="00966EE2"/>
    <w:rsid w:val="0096700E"/>
    <w:rsid w:val="0096704C"/>
    <w:rsid w:val="009672E4"/>
    <w:rsid w:val="00967583"/>
    <w:rsid w:val="009679CF"/>
    <w:rsid w:val="00967F4C"/>
    <w:rsid w:val="00967F4E"/>
    <w:rsid w:val="00967F67"/>
    <w:rsid w:val="0097015F"/>
    <w:rsid w:val="009701E5"/>
    <w:rsid w:val="009707E2"/>
    <w:rsid w:val="0097143A"/>
    <w:rsid w:val="009715F9"/>
    <w:rsid w:val="00971A9B"/>
    <w:rsid w:val="00971D34"/>
    <w:rsid w:val="0097203A"/>
    <w:rsid w:val="0097241B"/>
    <w:rsid w:val="00972457"/>
    <w:rsid w:val="00972594"/>
    <w:rsid w:val="009729AD"/>
    <w:rsid w:val="009729F4"/>
    <w:rsid w:val="00972A70"/>
    <w:rsid w:val="0097310E"/>
    <w:rsid w:val="00973151"/>
    <w:rsid w:val="009734EB"/>
    <w:rsid w:val="009736AA"/>
    <w:rsid w:val="00973939"/>
    <w:rsid w:val="00973A00"/>
    <w:rsid w:val="00973BCD"/>
    <w:rsid w:val="00973E36"/>
    <w:rsid w:val="00973EF9"/>
    <w:rsid w:val="00974037"/>
    <w:rsid w:val="0097426F"/>
    <w:rsid w:val="009747D7"/>
    <w:rsid w:val="00974B30"/>
    <w:rsid w:val="009751AB"/>
    <w:rsid w:val="00975699"/>
    <w:rsid w:val="0097597A"/>
    <w:rsid w:val="009759D5"/>
    <w:rsid w:val="00975D81"/>
    <w:rsid w:val="009764D0"/>
    <w:rsid w:val="00976981"/>
    <w:rsid w:val="00976D17"/>
    <w:rsid w:val="00976F81"/>
    <w:rsid w:val="00976F9E"/>
    <w:rsid w:val="009777E6"/>
    <w:rsid w:val="009778BC"/>
    <w:rsid w:val="009779DB"/>
    <w:rsid w:val="00977B03"/>
    <w:rsid w:val="00977B51"/>
    <w:rsid w:val="00977E64"/>
    <w:rsid w:val="00977E99"/>
    <w:rsid w:val="00980147"/>
    <w:rsid w:val="00980563"/>
    <w:rsid w:val="00980799"/>
    <w:rsid w:val="00980DC9"/>
    <w:rsid w:val="0098104A"/>
    <w:rsid w:val="00981565"/>
    <w:rsid w:val="0098178F"/>
    <w:rsid w:val="00981C15"/>
    <w:rsid w:val="00981DA7"/>
    <w:rsid w:val="00981DC5"/>
    <w:rsid w:val="0098227C"/>
    <w:rsid w:val="00982323"/>
    <w:rsid w:val="00982345"/>
    <w:rsid w:val="009823F5"/>
    <w:rsid w:val="00982A04"/>
    <w:rsid w:val="00982A3F"/>
    <w:rsid w:val="00983273"/>
    <w:rsid w:val="0098353C"/>
    <w:rsid w:val="00983A34"/>
    <w:rsid w:val="00983C51"/>
    <w:rsid w:val="009841E2"/>
    <w:rsid w:val="00984269"/>
    <w:rsid w:val="00984895"/>
    <w:rsid w:val="0098495C"/>
    <w:rsid w:val="00984D41"/>
    <w:rsid w:val="009854D2"/>
    <w:rsid w:val="009858C2"/>
    <w:rsid w:val="00985A07"/>
    <w:rsid w:val="00985D59"/>
    <w:rsid w:val="00985DE7"/>
    <w:rsid w:val="00985F59"/>
    <w:rsid w:val="00986058"/>
    <w:rsid w:val="00986355"/>
    <w:rsid w:val="0098686A"/>
    <w:rsid w:val="00986CBB"/>
    <w:rsid w:val="00986F17"/>
    <w:rsid w:val="00987381"/>
    <w:rsid w:val="009876DB"/>
    <w:rsid w:val="009879A0"/>
    <w:rsid w:val="00987AE8"/>
    <w:rsid w:val="00987E91"/>
    <w:rsid w:val="00987F93"/>
    <w:rsid w:val="00990083"/>
    <w:rsid w:val="00990396"/>
    <w:rsid w:val="00990700"/>
    <w:rsid w:val="00990ECE"/>
    <w:rsid w:val="00990F84"/>
    <w:rsid w:val="00990F87"/>
    <w:rsid w:val="009913EC"/>
    <w:rsid w:val="00991464"/>
    <w:rsid w:val="009914AA"/>
    <w:rsid w:val="0099159C"/>
    <w:rsid w:val="009915CA"/>
    <w:rsid w:val="00991B95"/>
    <w:rsid w:val="00991BEF"/>
    <w:rsid w:val="00992160"/>
    <w:rsid w:val="00992453"/>
    <w:rsid w:val="009926F5"/>
    <w:rsid w:val="00992997"/>
    <w:rsid w:val="00992EF1"/>
    <w:rsid w:val="00992FE0"/>
    <w:rsid w:val="009937A3"/>
    <w:rsid w:val="00993807"/>
    <w:rsid w:val="009941D7"/>
    <w:rsid w:val="0099430F"/>
    <w:rsid w:val="009944C1"/>
    <w:rsid w:val="009948E5"/>
    <w:rsid w:val="00995033"/>
    <w:rsid w:val="0099513E"/>
    <w:rsid w:val="00995275"/>
    <w:rsid w:val="00995499"/>
    <w:rsid w:val="009956A0"/>
    <w:rsid w:val="009956D3"/>
    <w:rsid w:val="009957CC"/>
    <w:rsid w:val="00995C10"/>
    <w:rsid w:val="00995DAB"/>
    <w:rsid w:val="0099639B"/>
    <w:rsid w:val="00996721"/>
    <w:rsid w:val="00996DF5"/>
    <w:rsid w:val="00997CB3"/>
    <w:rsid w:val="00997D4D"/>
    <w:rsid w:val="009A00E2"/>
    <w:rsid w:val="009A0636"/>
    <w:rsid w:val="009A0772"/>
    <w:rsid w:val="009A0856"/>
    <w:rsid w:val="009A08F4"/>
    <w:rsid w:val="009A0A1E"/>
    <w:rsid w:val="009A0D79"/>
    <w:rsid w:val="009A1110"/>
    <w:rsid w:val="009A18CB"/>
    <w:rsid w:val="009A224E"/>
    <w:rsid w:val="009A231C"/>
    <w:rsid w:val="009A244E"/>
    <w:rsid w:val="009A2799"/>
    <w:rsid w:val="009A296C"/>
    <w:rsid w:val="009A2AF9"/>
    <w:rsid w:val="009A2C34"/>
    <w:rsid w:val="009A2C3D"/>
    <w:rsid w:val="009A2CBA"/>
    <w:rsid w:val="009A2CDC"/>
    <w:rsid w:val="009A2D42"/>
    <w:rsid w:val="009A300A"/>
    <w:rsid w:val="009A302F"/>
    <w:rsid w:val="009A31B3"/>
    <w:rsid w:val="009A35D6"/>
    <w:rsid w:val="009A4290"/>
    <w:rsid w:val="009A433C"/>
    <w:rsid w:val="009A453B"/>
    <w:rsid w:val="009A46B3"/>
    <w:rsid w:val="009A4C79"/>
    <w:rsid w:val="009A4CED"/>
    <w:rsid w:val="009A4EC4"/>
    <w:rsid w:val="009A5E01"/>
    <w:rsid w:val="009A60D3"/>
    <w:rsid w:val="009A6285"/>
    <w:rsid w:val="009A6470"/>
    <w:rsid w:val="009A6503"/>
    <w:rsid w:val="009A656A"/>
    <w:rsid w:val="009A66D7"/>
    <w:rsid w:val="009A6D5C"/>
    <w:rsid w:val="009A731E"/>
    <w:rsid w:val="009A79CD"/>
    <w:rsid w:val="009A7E7E"/>
    <w:rsid w:val="009B0103"/>
    <w:rsid w:val="009B02CD"/>
    <w:rsid w:val="009B05FD"/>
    <w:rsid w:val="009B06E3"/>
    <w:rsid w:val="009B0897"/>
    <w:rsid w:val="009B0A54"/>
    <w:rsid w:val="009B10FE"/>
    <w:rsid w:val="009B140D"/>
    <w:rsid w:val="009B16D6"/>
    <w:rsid w:val="009B18AD"/>
    <w:rsid w:val="009B1F66"/>
    <w:rsid w:val="009B22A5"/>
    <w:rsid w:val="009B2353"/>
    <w:rsid w:val="009B24CF"/>
    <w:rsid w:val="009B25CD"/>
    <w:rsid w:val="009B269D"/>
    <w:rsid w:val="009B2C03"/>
    <w:rsid w:val="009B2E3C"/>
    <w:rsid w:val="009B2E62"/>
    <w:rsid w:val="009B30ED"/>
    <w:rsid w:val="009B34E6"/>
    <w:rsid w:val="009B360C"/>
    <w:rsid w:val="009B388E"/>
    <w:rsid w:val="009B3891"/>
    <w:rsid w:val="009B38FF"/>
    <w:rsid w:val="009B4138"/>
    <w:rsid w:val="009B425B"/>
    <w:rsid w:val="009B4426"/>
    <w:rsid w:val="009B4578"/>
    <w:rsid w:val="009B4792"/>
    <w:rsid w:val="009B48EF"/>
    <w:rsid w:val="009B4932"/>
    <w:rsid w:val="009B49A8"/>
    <w:rsid w:val="009B4D46"/>
    <w:rsid w:val="009B4D72"/>
    <w:rsid w:val="009B5120"/>
    <w:rsid w:val="009B523D"/>
    <w:rsid w:val="009B553C"/>
    <w:rsid w:val="009B574B"/>
    <w:rsid w:val="009B5A3B"/>
    <w:rsid w:val="009B5AE5"/>
    <w:rsid w:val="009B5E62"/>
    <w:rsid w:val="009B62F1"/>
    <w:rsid w:val="009B66A7"/>
    <w:rsid w:val="009B67FD"/>
    <w:rsid w:val="009B694D"/>
    <w:rsid w:val="009B6A13"/>
    <w:rsid w:val="009B6A5F"/>
    <w:rsid w:val="009B6C89"/>
    <w:rsid w:val="009B6D2B"/>
    <w:rsid w:val="009B6D41"/>
    <w:rsid w:val="009B6FA6"/>
    <w:rsid w:val="009B7262"/>
    <w:rsid w:val="009B7747"/>
    <w:rsid w:val="009B77FF"/>
    <w:rsid w:val="009B7AE4"/>
    <w:rsid w:val="009B7C43"/>
    <w:rsid w:val="009C030F"/>
    <w:rsid w:val="009C0475"/>
    <w:rsid w:val="009C057E"/>
    <w:rsid w:val="009C0619"/>
    <w:rsid w:val="009C07B3"/>
    <w:rsid w:val="009C0886"/>
    <w:rsid w:val="009C0944"/>
    <w:rsid w:val="009C0A62"/>
    <w:rsid w:val="009C0B45"/>
    <w:rsid w:val="009C0C38"/>
    <w:rsid w:val="009C0E22"/>
    <w:rsid w:val="009C0FB8"/>
    <w:rsid w:val="009C1029"/>
    <w:rsid w:val="009C1266"/>
    <w:rsid w:val="009C13B9"/>
    <w:rsid w:val="009C13D9"/>
    <w:rsid w:val="009C1755"/>
    <w:rsid w:val="009C1C78"/>
    <w:rsid w:val="009C2D74"/>
    <w:rsid w:val="009C313F"/>
    <w:rsid w:val="009C3363"/>
    <w:rsid w:val="009C35ED"/>
    <w:rsid w:val="009C37FD"/>
    <w:rsid w:val="009C3CA0"/>
    <w:rsid w:val="009C42EB"/>
    <w:rsid w:val="009C4478"/>
    <w:rsid w:val="009C4480"/>
    <w:rsid w:val="009C454B"/>
    <w:rsid w:val="009C47DA"/>
    <w:rsid w:val="009C4B42"/>
    <w:rsid w:val="009C4D0A"/>
    <w:rsid w:val="009C51AC"/>
    <w:rsid w:val="009C54C6"/>
    <w:rsid w:val="009C5AD4"/>
    <w:rsid w:val="009C5AFB"/>
    <w:rsid w:val="009C5D8F"/>
    <w:rsid w:val="009C62E4"/>
    <w:rsid w:val="009C68BD"/>
    <w:rsid w:val="009C6BA2"/>
    <w:rsid w:val="009C6D04"/>
    <w:rsid w:val="009C6DFE"/>
    <w:rsid w:val="009C70BA"/>
    <w:rsid w:val="009C7685"/>
    <w:rsid w:val="009C76F2"/>
    <w:rsid w:val="009C7801"/>
    <w:rsid w:val="009C7BAD"/>
    <w:rsid w:val="009C7DEA"/>
    <w:rsid w:val="009D037F"/>
    <w:rsid w:val="009D0668"/>
    <w:rsid w:val="009D07CC"/>
    <w:rsid w:val="009D0D7C"/>
    <w:rsid w:val="009D1D9C"/>
    <w:rsid w:val="009D1E1A"/>
    <w:rsid w:val="009D1EA1"/>
    <w:rsid w:val="009D1FB7"/>
    <w:rsid w:val="009D2443"/>
    <w:rsid w:val="009D2A46"/>
    <w:rsid w:val="009D30A8"/>
    <w:rsid w:val="009D3598"/>
    <w:rsid w:val="009D37B5"/>
    <w:rsid w:val="009D3AAA"/>
    <w:rsid w:val="009D4284"/>
    <w:rsid w:val="009D43FF"/>
    <w:rsid w:val="009D4953"/>
    <w:rsid w:val="009D495C"/>
    <w:rsid w:val="009D4CC0"/>
    <w:rsid w:val="009D4E54"/>
    <w:rsid w:val="009D4FEA"/>
    <w:rsid w:val="009D5012"/>
    <w:rsid w:val="009D51F7"/>
    <w:rsid w:val="009D536D"/>
    <w:rsid w:val="009D5760"/>
    <w:rsid w:val="009D57B4"/>
    <w:rsid w:val="009D5940"/>
    <w:rsid w:val="009D59D7"/>
    <w:rsid w:val="009D5A6B"/>
    <w:rsid w:val="009D6476"/>
    <w:rsid w:val="009D6727"/>
    <w:rsid w:val="009D6B00"/>
    <w:rsid w:val="009D73B8"/>
    <w:rsid w:val="009D77E6"/>
    <w:rsid w:val="009D7CB0"/>
    <w:rsid w:val="009E0254"/>
    <w:rsid w:val="009E04CB"/>
    <w:rsid w:val="009E07F1"/>
    <w:rsid w:val="009E087C"/>
    <w:rsid w:val="009E09D5"/>
    <w:rsid w:val="009E1002"/>
    <w:rsid w:val="009E148A"/>
    <w:rsid w:val="009E15C1"/>
    <w:rsid w:val="009E194B"/>
    <w:rsid w:val="009E1BAD"/>
    <w:rsid w:val="009E1E93"/>
    <w:rsid w:val="009E269F"/>
    <w:rsid w:val="009E2B59"/>
    <w:rsid w:val="009E2F42"/>
    <w:rsid w:val="009E316A"/>
    <w:rsid w:val="009E355A"/>
    <w:rsid w:val="009E38A3"/>
    <w:rsid w:val="009E39E5"/>
    <w:rsid w:val="009E3A16"/>
    <w:rsid w:val="009E3D65"/>
    <w:rsid w:val="009E3ECE"/>
    <w:rsid w:val="009E40A5"/>
    <w:rsid w:val="009E415F"/>
    <w:rsid w:val="009E4680"/>
    <w:rsid w:val="009E4695"/>
    <w:rsid w:val="009E4724"/>
    <w:rsid w:val="009E4F3C"/>
    <w:rsid w:val="009E51BF"/>
    <w:rsid w:val="009E5417"/>
    <w:rsid w:val="009E5435"/>
    <w:rsid w:val="009E5B16"/>
    <w:rsid w:val="009E5C6A"/>
    <w:rsid w:val="009E5C97"/>
    <w:rsid w:val="009E5DAE"/>
    <w:rsid w:val="009E6662"/>
    <w:rsid w:val="009E6B84"/>
    <w:rsid w:val="009E730E"/>
    <w:rsid w:val="009E7813"/>
    <w:rsid w:val="009E7B95"/>
    <w:rsid w:val="009E7BB3"/>
    <w:rsid w:val="009E7CEC"/>
    <w:rsid w:val="009E7FAD"/>
    <w:rsid w:val="009F011D"/>
    <w:rsid w:val="009F0292"/>
    <w:rsid w:val="009F0973"/>
    <w:rsid w:val="009F0A68"/>
    <w:rsid w:val="009F0A71"/>
    <w:rsid w:val="009F0AD5"/>
    <w:rsid w:val="009F0B03"/>
    <w:rsid w:val="009F0B68"/>
    <w:rsid w:val="009F1436"/>
    <w:rsid w:val="009F14EF"/>
    <w:rsid w:val="009F1EAF"/>
    <w:rsid w:val="009F1FE8"/>
    <w:rsid w:val="009F234F"/>
    <w:rsid w:val="009F2792"/>
    <w:rsid w:val="009F2D22"/>
    <w:rsid w:val="009F2F2F"/>
    <w:rsid w:val="009F3072"/>
    <w:rsid w:val="009F3702"/>
    <w:rsid w:val="009F3978"/>
    <w:rsid w:val="009F3A6A"/>
    <w:rsid w:val="009F48A8"/>
    <w:rsid w:val="009F4E99"/>
    <w:rsid w:val="009F57C6"/>
    <w:rsid w:val="009F5D9E"/>
    <w:rsid w:val="009F645C"/>
    <w:rsid w:val="009F67DA"/>
    <w:rsid w:val="009F689C"/>
    <w:rsid w:val="009F68A9"/>
    <w:rsid w:val="009F6B8D"/>
    <w:rsid w:val="009F6C2A"/>
    <w:rsid w:val="009F6E66"/>
    <w:rsid w:val="009F6E9F"/>
    <w:rsid w:val="009F71C2"/>
    <w:rsid w:val="009F7294"/>
    <w:rsid w:val="009F7350"/>
    <w:rsid w:val="009F75B1"/>
    <w:rsid w:val="009F7617"/>
    <w:rsid w:val="009F7639"/>
    <w:rsid w:val="009F7A72"/>
    <w:rsid w:val="009F7CBD"/>
    <w:rsid w:val="009F7EE8"/>
    <w:rsid w:val="00A00AED"/>
    <w:rsid w:val="00A00E47"/>
    <w:rsid w:val="00A01012"/>
    <w:rsid w:val="00A01381"/>
    <w:rsid w:val="00A015EC"/>
    <w:rsid w:val="00A015F5"/>
    <w:rsid w:val="00A01AB2"/>
    <w:rsid w:val="00A01C8E"/>
    <w:rsid w:val="00A02685"/>
    <w:rsid w:val="00A027A0"/>
    <w:rsid w:val="00A02E9B"/>
    <w:rsid w:val="00A03271"/>
    <w:rsid w:val="00A03429"/>
    <w:rsid w:val="00A0367B"/>
    <w:rsid w:val="00A03EF0"/>
    <w:rsid w:val="00A0481D"/>
    <w:rsid w:val="00A04BA2"/>
    <w:rsid w:val="00A04D7C"/>
    <w:rsid w:val="00A04FC5"/>
    <w:rsid w:val="00A04FDE"/>
    <w:rsid w:val="00A05463"/>
    <w:rsid w:val="00A05F26"/>
    <w:rsid w:val="00A0684F"/>
    <w:rsid w:val="00A06C1B"/>
    <w:rsid w:val="00A06C55"/>
    <w:rsid w:val="00A070A9"/>
    <w:rsid w:val="00A0770B"/>
    <w:rsid w:val="00A07D0D"/>
    <w:rsid w:val="00A07D7A"/>
    <w:rsid w:val="00A07EF9"/>
    <w:rsid w:val="00A07FB1"/>
    <w:rsid w:val="00A10052"/>
    <w:rsid w:val="00A10087"/>
    <w:rsid w:val="00A101DA"/>
    <w:rsid w:val="00A10271"/>
    <w:rsid w:val="00A1038E"/>
    <w:rsid w:val="00A1038F"/>
    <w:rsid w:val="00A10759"/>
    <w:rsid w:val="00A1075B"/>
    <w:rsid w:val="00A107C1"/>
    <w:rsid w:val="00A10DCD"/>
    <w:rsid w:val="00A110DF"/>
    <w:rsid w:val="00A113D2"/>
    <w:rsid w:val="00A113ED"/>
    <w:rsid w:val="00A11552"/>
    <w:rsid w:val="00A116D3"/>
    <w:rsid w:val="00A11914"/>
    <w:rsid w:val="00A11B8E"/>
    <w:rsid w:val="00A11F1C"/>
    <w:rsid w:val="00A11F9B"/>
    <w:rsid w:val="00A1217C"/>
    <w:rsid w:val="00A123E8"/>
    <w:rsid w:val="00A124BC"/>
    <w:rsid w:val="00A12547"/>
    <w:rsid w:val="00A126A6"/>
    <w:rsid w:val="00A1288C"/>
    <w:rsid w:val="00A12A7F"/>
    <w:rsid w:val="00A12B73"/>
    <w:rsid w:val="00A12DDF"/>
    <w:rsid w:val="00A138DF"/>
    <w:rsid w:val="00A13A90"/>
    <w:rsid w:val="00A13B0C"/>
    <w:rsid w:val="00A1416C"/>
    <w:rsid w:val="00A14343"/>
    <w:rsid w:val="00A14857"/>
    <w:rsid w:val="00A14BA6"/>
    <w:rsid w:val="00A14E9C"/>
    <w:rsid w:val="00A157FB"/>
    <w:rsid w:val="00A15831"/>
    <w:rsid w:val="00A15A72"/>
    <w:rsid w:val="00A16262"/>
    <w:rsid w:val="00A165D9"/>
    <w:rsid w:val="00A168E2"/>
    <w:rsid w:val="00A16B8B"/>
    <w:rsid w:val="00A16D03"/>
    <w:rsid w:val="00A17018"/>
    <w:rsid w:val="00A17181"/>
    <w:rsid w:val="00A1783E"/>
    <w:rsid w:val="00A17875"/>
    <w:rsid w:val="00A17CF9"/>
    <w:rsid w:val="00A17FD2"/>
    <w:rsid w:val="00A20407"/>
    <w:rsid w:val="00A20651"/>
    <w:rsid w:val="00A206A1"/>
    <w:rsid w:val="00A206F3"/>
    <w:rsid w:val="00A20790"/>
    <w:rsid w:val="00A20DC9"/>
    <w:rsid w:val="00A20EA5"/>
    <w:rsid w:val="00A210DB"/>
    <w:rsid w:val="00A21204"/>
    <w:rsid w:val="00A2151D"/>
    <w:rsid w:val="00A2168F"/>
    <w:rsid w:val="00A21829"/>
    <w:rsid w:val="00A2195F"/>
    <w:rsid w:val="00A22273"/>
    <w:rsid w:val="00A22502"/>
    <w:rsid w:val="00A22803"/>
    <w:rsid w:val="00A23339"/>
    <w:rsid w:val="00A23567"/>
    <w:rsid w:val="00A23B70"/>
    <w:rsid w:val="00A2415A"/>
    <w:rsid w:val="00A24384"/>
    <w:rsid w:val="00A247C2"/>
    <w:rsid w:val="00A24B9D"/>
    <w:rsid w:val="00A25180"/>
    <w:rsid w:val="00A253BB"/>
    <w:rsid w:val="00A2547B"/>
    <w:rsid w:val="00A256D2"/>
    <w:rsid w:val="00A25CBC"/>
    <w:rsid w:val="00A26032"/>
    <w:rsid w:val="00A264A2"/>
    <w:rsid w:val="00A264DB"/>
    <w:rsid w:val="00A266D3"/>
    <w:rsid w:val="00A26A76"/>
    <w:rsid w:val="00A26AFE"/>
    <w:rsid w:val="00A26BA3"/>
    <w:rsid w:val="00A26F7F"/>
    <w:rsid w:val="00A2728A"/>
    <w:rsid w:val="00A273AF"/>
    <w:rsid w:val="00A27534"/>
    <w:rsid w:val="00A2774D"/>
    <w:rsid w:val="00A27906"/>
    <w:rsid w:val="00A27912"/>
    <w:rsid w:val="00A27BC3"/>
    <w:rsid w:val="00A27D63"/>
    <w:rsid w:val="00A27F8E"/>
    <w:rsid w:val="00A30274"/>
    <w:rsid w:val="00A30591"/>
    <w:rsid w:val="00A30711"/>
    <w:rsid w:val="00A3078B"/>
    <w:rsid w:val="00A30CB5"/>
    <w:rsid w:val="00A30F31"/>
    <w:rsid w:val="00A30F82"/>
    <w:rsid w:val="00A311E5"/>
    <w:rsid w:val="00A31279"/>
    <w:rsid w:val="00A312B0"/>
    <w:rsid w:val="00A3163A"/>
    <w:rsid w:val="00A31724"/>
    <w:rsid w:val="00A31A4D"/>
    <w:rsid w:val="00A324A1"/>
    <w:rsid w:val="00A324F7"/>
    <w:rsid w:val="00A325F3"/>
    <w:rsid w:val="00A3279B"/>
    <w:rsid w:val="00A327BE"/>
    <w:rsid w:val="00A329ED"/>
    <w:rsid w:val="00A32B42"/>
    <w:rsid w:val="00A32ED3"/>
    <w:rsid w:val="00A32FA7"/>
    <w:rsid w:val="00A330BE"/>
    <w:rsid w:val="00A33DCD"/>
    <w:rsid w:val="00A33FCA"/>
    <w:rsid w:val="00A343F9"/>
    <w:rsid w:val="00A345DA"/>
    <w:rsid w:val="00A35352"/>
    <w:rsid w:val="00A35999"/>
    <w:rsid w:val="00A35B85"/>
    <w:rsid w:val="00A35E69"/>
    <w:rsid w:val="00A35F5C"/>
    <w:rsid w:val="00A3626D"/>
    <w:rsid w:val="00A368B5"/>
    <w:rsid w:val="00A36E1A"/>
    <w:rsid w:val="00A36FDA"/>
    <w:rsid w:val="00A37375"/>
    <w:rsid w:val="00A37797"/>
    <w:rsid w:val="00A3792E"/>
    <w:rsid w:val="00A37BE9"/>
    <w:rsid w:val="00A37D3C"/>
    <w:rsid w:val="00A37EA5"/>
    <w:rsid w:val="00A400D9"/>
    <w:rsid w:val="00A40A4C"/>
    <w:rsid w:val="00A40B48"/>
    <w:rsid w:val="00A40DE4"/>
    <w:rsid w:val="00A4105B"/>
    <w:rsid w:val="00A410B3"/>
    <w:rsid w:val="00A411DB"/>
    <w:rsid w:val="00A41E13"/>
    <w:rsid w:val="00A4207C"/>
    <w:rsid w:val="00A42560"/>
    <w:rsid w:val="00A426A3"/>
    <w:rsid w:val="00A4281B"/>
    <w:rsid w:val="00A4287B"/>
    <w:rsid w:val="00A42914"/>
    <w:rsid w:val="00A42A0E"/>
    <w:rsid w:val="00A42E0A"/>
    <w:rsid w:val="00A42E9E"/>
    <w:rsid w:val="00A43215"/>
    <w:rsid w:val="00A4328D"/>
    <w:rsid w:val="00A432CA"/>
    <w:rsid w:val="00A43375"/>
    <w:rsid w:val="00A43DC1"/>
    <w:rsid w:val="00A4456D"/>
    <w:rsid w:val="00A44F23"/>
    <w:rsid w:val="00A452D8"/>
    <w:rsid w:val="00A457FF"/>
    <w:rsid w:val="00A458AE"/>
    <w:rsid w:val="00A458C6"/>
    <w:rsid w:val="00A45AAF"/>
    <w:rsid w:val="00A45C8F"/>
    <w:rsid w:val="00A45E93"/>
    <w:rsid w:val="00A45ECB"/>
    <w:rsid w:val="00A46341"/>
    <w:rsid w:val="00A464E3"/>
    <w:rsid w:val="00A467F5"/>
    <w:rsid w:val="00A468E3"/>
    <w:rsid w:val="00A46989"/>
    <w:rsid w:val="00A46994"/>
    <w:rsid w:val="00A46AE4"/>
    <w:rsid w:val="00A46CD4"/>
    <w:rsid w:val="00A4710F"/>
    <w:rsid w:val="00A4717D"/>
    <w:rsid w:val="00A473E4"/>
    <w:rsid w:val="00A47610"/>
    <w:rsid w:val="00A47A31"/>
    <w:rsid w:val="00A501FD"/>
    <w:rsid w:val="00A50913"/>
    <w:rsid w:val="00A50A8B"/>
    <w:rsid w:val="00A50B9A"/>
    <w:rsid w:val="00A50C8A"/>
    <w:rsid w:val="00A50C98"/>
    <w:rsid w:val="00A50EAA"/>
    <w:rsid w:val="00A51117"/>
    <w:rsid w:val="00A51785"/>
    <w:rsid w:val="00A5195A"/>
    <w:rsid w:val="00A51C9E"/>
    <w:rsid w:val="00A51D96"/>
    <w:rsid w:val="00A522C3"/>
    <w:rsid w:val="00A52513"/>
    <w:rsid w:val="00A53377"/>
    <w:rsid w:val="00A534D5"/>
    <w:rsid w:val="00A53A5D"/>
    <w:rsid w:val="00A53CFC"/>
    <w:rsid w:val="00A53DB9"/>
    <w:rsid w:val="00A5426D"/>
    <w:rsid w:val="00A5459C"/>
    <w:rsid w:val="00A54692"/>
    <w:rsid w:val="00A54D19"/>
    <w:rsid w:val="00A54E03"/>
    <w:rsid w:val="00A54F11"/>
    <w:rsid w:val="00A55C8D"/>
    <w:rsid w:val="00A56082"/>
    <w:rsid w:val="00A56B32"/>
    <w:rsid w:val="00A56BF0"/>
    <w:rsid w:val="00A57125"/>
    <w:rsid w:val="00A57394"/>
    <w:rsid w:val="00A5759B"/>
    <w:rsid w:val="00A579AB"/>
    <w:rsid w:val="00A57A0D"/>
    <w:rsid w:val="00A57A28"/>
    <w:rsid w:val="00A57D24"/>
    <w:rsid w:val="00A57E63"/>
    <w:rsid w:val="00A57E81"/>
    <w:rsid w:val="00A602CB"/>
    <w:rsid w:val="00A6060E"/>
    <w:rsid w:val="00A60705"/>
    <w:rsid w:val="00A60932"/>
    <w:rsid w:val="00A60EE2"/>
    <w:rsid w:val="00A61018"/>
    <w:rsid w:val="00A61118"/>
    <w:rsid w:val="00A6153A"/>
    <w:rsid w:val="00A6167D"/>
    <w:rsid w:val="00A61933"/>
    <w:rsid w:val="00A61F58"/>
    <w:rsid w:val="00A62208"/>
    <w:rsid w:val="00A62415"/>
    <w:rsid w:val="00A62938"/>
    <w:rsid w:val="00A6293C"/>
    <w:rsid w:val="00A629DD"/>
    <w:rsid w:val="00A62A4C"/>
    <w:rsid w:val="00A62BAB"/>
    <w:rsid w:val="00A632BF"/>
    <w:rsid w:val="00A637D4"/>
    <w:rsid w:val="00A6390D"/>
    <w:rsid w:val="00A63B66"/>
    <w:rsid w:val="00A63D61"/>
    <w:rsid w:val="00A63FDF"/>
    <w:rsid w:val="00A641C3"/>
    <w:rsid w:val="00A643B0"/>
    <w:rsid w:val="00A644AC"/>
    <w:rsid w:val="00A64C8A"/>
    <w:rsid w:val="00A64D44"/>
    <w:rsid w:val="00A64F82"/>
    <w:rsid w:val="00A6514D"/>
    <w:rsid w:val="00A652AA"/>
    <w:rsid w:val="00A6531E"/>
    <w:rsid w:val="00A65324"/>
    <w:rsid w:val="00A65768"/>
    <w:rsid w:val="00A65E8B"/>
    <w:rsid w:val="00A65F19"/>
    <w:rsid w:val="00A66401"/>
    <w:rsid w:val="00A6680C"/>
    <w:rsid w:val="00A66944"/>
    <w:rsid w:val="00A66A5D"/>
    <w:rsid w:val="00A66B82"/>
    <w:rsid w:val="00A66BC5"/>
    <w:rsid w:val="00A66C97"/>
    <w:rsid w:val="00A66FA0"/>
    <w:rsid w:val="00A6707C"/>
    <w:rsid w:val="00A67164"/>
    <w:rsid w:val="00A709C8"/>
    <w:rsid w:val="00A709F3"/>
    <w:rsid w:val="00A71394"/>
    <w:rsid w:val="00A716A7"/>
    <w:rsid w:val="00A719A5"/>
    <w:rsid w:val="00A71DA9"/>
    <w:rsid w:val="00A71DCE"/>
    <w:rsid w:val="00A71F72"/>
    <w:rsid w:val="00A72108"/>
    <w:rsid w:val="00A72115"/>
    <w:rsid w:val="00A7240C"/>
    <w:rsid w:val="00A72757"/>
    <w:rsid w:val="00A72ADF"/>
    <w:rsid w:val="00A72E5C"/>
    <w:rsid w:val="00A72EC5"/>
    <w:rsid w:val="00A736CE"/>
    <w:rsid w:val="00A73999"/>
    <w:rsid w:val="00A73FB8"/>
    <w:rsid w:val="00A74082"/>
    <w:rsid w:val="00A741B7"/>
    <w:rsid w:val="00A743F4"/>
    <w:rsid w:val="00A7505C"/>
    <w:rsid w:val="00A750C0"/>
    <w:rsid w:val="00A75354"/>
    <w:rsid w:val="00A755B4"/>
    <w:rsid w:val="00A75858"/>
    <w:rsid w:val="00A7662A"/>
    <w:rsid w:val="00A767B3"/>
    <w:rsid w:val="00A767E6"/>
    <w:rsid w:val="00A7729B"/>
    <w:rsid w:val="00A77429"/>
    <w:rsid w:val="00A777ED"/>
    <w:rsid w:val="00A7793D"/>
    <w:rsid w:val="00A77C3E"/>
    <w:rsid w:val="00A80110"/>
    <w:rsid w:val="00A80264"/>
    <w:rsid w:val="00A80665"/>
    <w:rsid w:val="00A80794"/>
    <w:rsid w:val="00A8091E"/>
    <w:rsid w:val="00A80C11"/>
    <w:rsid w:val="00A80CEA"/>
    <w:rsid w:val="00A80E12"/>
    <w:rsid w:val="00A80F0C"/>
    <w:rsid w:val="00A80FB9"/>
    <w:rsid w:val="00A80FF7"/>
    <w:rsid w:val="00A813E6"/>
    <w:rsid w:val="00A81625"/>
    <w:rsid w:val="00A81A2E"/>
    <w:rsid w:val="00A81BD1"/>
    <w:rsid w:val="00A81F29"/>
    <w:rsid w:val="00A81F83"/>
    <w:rsid w:val="00A823D0"/>
    <w:rsid w:val="00A82656"/>
    <w:rsid w:val="00A82962"/>
    <w:rsid w:val="00A82ED0"/>
    <w:rsid w:val="00A83374"/>
    <w:rsid w:val="00A8413D"/>
    <w:rsid w:val="00A8452D"/>
    <w:rsid w:val="00A84577"/>
    <w:rsid w:val="00A855C5"/>
    <w:rsid w:val="00A859CB"/>
    <w:rsid w:val="00A85AB5"/>
    <w:rsid w:val="00A85BAC"/>
    <w:rsid w:val="00A861F0"/>
    <w:rsid w:val="00A86940"/>
    <w:rsid w:val="00A86949"/>
    <w:rsid w:val="00A8736B"/>
    <w:rsid w:val="00A87AEA"/>
    <w:rsid w:val="00A87E06"/>
    <w:rsid w:val="00A90173"/>
    <w:rsid w:val="00A90919"/>
    <w:rsid w:val="00A90B3F"/>
    <w:rsid w:val="00A90C17"/>
    <w:rsid w:val="00A91467"/>
    <w:rsid w:val="00A91477"/>
    <w:rsid w:val="00A91A32"/>
    <w:rsid w:val="00A91C2D"/>
    <w:rsid w:val="00A9233B"/>
    <w:rsid w:val="00A92519"/>
    <w:rsid w:val="00A92F57"/>
    <w:rsid w:val="00A930C7"/>
    <w:rsid w:val="00A9329E"/>
    <w:rsid w:val="00A9335D"/>
    <w:rsid w:val="00A937C1"/>
    <w:rsid w:val="00A93A84"/>
    <w:rsid w:val="00A93C45"/>
    <w:rsid w:val="00A93F60"/>
    <w:rsid w:val="00A93F96"/>
    <w:rsid w:val="00A9400F"/>
    <w:rsid w:val="00A94087"/>
    <w:rsid w:val="00A944E0"/>
    <w:rsid w:val="00A947AD"/>
    <w:rsid w:val="00A94936"/>
    <w:rsid w:val="00A9497F"/>
    <w:rsid w:val="00A9540E"/>
    <w:rsid w:val="00A95572"/>
    <w:rsid w:val="00A95700"/>
    <w:rsid w:val="00A9583F"/>
    <w:rsid w:val="00A958DC"/>
    <w:rsid w:val="00A95AF0"/>
    <w:rsid w:val="00A95EBB"/>
    <w:rsid w:val="00A961BC"/>
    <w:rsid w:val="00A96403"/>
    <w:rsid w:val="00A96BFB"/>
    <w:rsid w:val="00A96D26"/>
    <w:rsid w:val="00A96F27"/>
    <w:rsid w:val="00A97B35"/>
    <w:rsid w:val="00A97CB1"/>
    <w:rsid w:val="00AA0197"/>
    <w:rsid w:val="00AA01EE"/>
    <w:rsid w:val="00AA05AA"/>
    <w:rsid w:val="00AA0D1E"/>
    <w:rsid w:val="00AA0D75"/>
    <w:rsid w:val="00AA124A"/>
    <w:rsid w:val="00AA1295"/>
    <w:rsid w:val="00AA1355"/>
    <w:rsid w:val="00AA14C7"/>
    <w:rsid w:val="00AA16D7"/>
    <w:rsid w:val="00AA1B62"/>
    <w:rsid w:val="00AA1C8C"/>
    <w:rsid w:val="00AA1CE4"/>
    <w:rsid w:val="00AA1E16"/>
    <w:rsid w:val="00AA1FE2"/>
    <w:rsid w:val="00AA29C1"/>
    <w:rsid w:val="00AA2BAD"/>
    <w:rsid w:val="00AA2C70"/>
    <w:rsid w:val="00AA2E55"/>
    <w:rsid w:val="00AA2E73"/>
    <w:rsid w:val="00AA2E8E"/>
    <w:rsid w:val="00AA2F61"/>
    <w:rsid w:val="00AA360D"/>
    <w:rsid w:val="00AA3A48"/>
    <w:rsid w:val="00AA3E78"/>
    <w:rsid w:val="00AA3F0E"/>
    <w:rsid w:val="00AA3F4A"/>
    <w:rsid w:val="00AA4071"/>
    <w:rsid w:val="00AA4EED"/>
    <w:rsid w:val="00AA4F6B"/>
    <w:rsid w:val="00AA50C0"/>
    <w:rsid w:val="00AA5145"/>
    <w:rsid w:val="00AA55C2"/>
    <w:rsid w:val="00AA5D71"/>
    <w:rsid w:val="00AA6001"/>
    <w:rsid w:val="00AA6D10"/>
    <w:rsid w:val="00AA752D"/>
    <w:rsid w:val="00AA7693"/>
    <w:rsid w:val="00AA780D"/>
    <w:rsid w:val="00AA79E8"/>
    <w:rsid w:val="00AA79FF"/>
    <w:rsid w:val="00AA7A19"/>
    <w:rsid w:val="00AA7C9D"/>
    <w:rsid w:val="00AA7DAB"/>
    <w:rsid w:val="00AB0290"/>
    <w:rsid w:val="00AB077B"/>
    <w:rsid w:val="00AB0EDE"/>
    <w:rsid w:val="00AB0F45"/>
    <w:rsid w:val="00AB1541"/>
    <w:rsid w:val="00AB191F"/>
    <w:rsid w:val="00AB1C5B"/>
    <w:rsid w:val="00AB1D33"/>
    <w:rsid w:val="00AB1DE9"/>
    <w:rsid w:val="00AB1EAE"/>
    <w:rsid w:val="00AB1FDE"/>
    <w:rsid w:val="00AB23C7"/>
    <w:rsid w:val="00AB29C4"/>
    <w:rsid w:val="00AB2A54"/>
    <w:rsid w:val="00AB2E0F"/>
    <w:rsid w:val="00AB2ED8"/>
    <w:rsid w:val="00AB2F26"/>
    <w:rsid w:val="00AB301A"/>
    <w:rsid w:val="00AB360F"/>
    <w:rsid w:val="00AB38B8"/>
    <w:rsid w:val="00AB3B33"/>
    <w:rsid w:val="00AB41CB"/>
    <w:rsid w:val="00AB445D"/>
    <w:rsid w:val="00AB449B"/>
    <w:rsid w:val="00AB46CF"/>
    <w:rsid w:val="00AB4AE1"/>
    <w:rsid w:val="00AB531E"/>
    <w:rsid w:val="00AB561C"/>
    <w:rsid w:val="00AB5811"/>
    <w:rsid w:val="00AB58EF"/>
    <w:rsid w:val="00AB6075"/>
    <w:rsid w:val="00AB6127"/>
    <w:rsid w:val="00AB6143"/>
    <w:rsid w:val="00AB62E8"/>
    <w:rsid w:val="00AB6424"/>
    <w:rsid w:val="00AB69CB"/>
    <w:rsid w:val="00AB6C17"/>
    <w:rsid w:val="00AB6F5F"/>
    <w:rsid w:val="00AB6F63"/>
    <w:rsid w:val="00AB73AC"/>
    <w:rsid w:val="00AB7811"/>
    <w:rsid w:val="00AB7960"/>
    <w:rsid w:val="00AB7F7D"/>
    <w:rsid w:val="00AC06C4"/>
    <w:rsid w:val="00AC07DA"/>
    <w:rsid w:val="00AC098B"/>
    <w:rsid w:val="00AC0DAE"/>
    <w:rsid w:val="00AC0F39"/>
    <w:rsid w:val="00AC11C3"/>
    <w:rsid w:val="00AC171E"/>
    <w:rsid w:val="00AC226C"/>
    <w:rsid w:val="00AC2547"/>
    <w:rsid w:val="00AC25DA"/>
    <w:rsid w:val="00AC2DF5"/>
    <w:rsid w:val="00AC2FE2"/>
    <w:rsid w:val="00AC32F1"/>
    <w:rsid w:val="00AC35D2"/>
    <w:rsid w:val="00AC387E"/>
    <w:rsid w:val="00AC38F1"/>
    <w:rsid w:val="00AC424A"/>
    <w:rsid w:val="00AC4409"/>
    <w:rsid w:val="00AC4896"/>
    <w:rsid w:val="00AC494D"/>
    <w:rsid w:val="00AC4980"/>
    <w:rsid w:val="00AC4B41"/>
    <w:rsid w:val="00AC4E0F"/>
    <w:rsid w:val="00AC500A"/>
    <w:rsid w:val="00AC527E"/>
    <w:rsid w:val="00AC52F4"/>
    <w:rsid w:val="00AC53D7"/>
    <w:rsid w:val="00AC5696"/>
    <w:rsid w:val="00AC5779"/>
    <w:rsid w:val="00AC57D3"/>
    <w:rsid w:val="00AC5E40"/>
    <w:rsid w:val="00AC5F46"/>
    <w:rsid w:val="00AC6420"/>
    <w:rsid w:val="00AC6727"/>
    <w:rsid w:val="00AC6978"/>
    <w:rsid w:val="00AC6A31"/>
    <w:rsid w:val="00AC6AB2"/>
    <w:rsid w:val="00AC6E22"/>
    <w:rsid w:val="00AC7041"/>
    <w:rsid w:val="00AC742E"/>
    <w:rsid w:val="00AC7577"/>
    <w:rsid w:val="00AC7743"/>
    <w:rsid w:val="00AC7763"/>
    <w:rsid w:val="00AC7E67"/>
    <w:rsid w:val="00AD00D8"/>
    <w:rsid w:val="00AD010D"/>
    <w:rsid w:val="00AD0310"/>
    <w:rsid w:val="00AD0599"/>
    <w:rsid w:val="00AD077C"/>
    <w:rsid w:val="00AD098A"/>
    <w:rsid w:val="00AD0C8B"/>
    <w:rsid w:val="00AD109F"/>
    <w:rsid w:val="00AD117E"/>
    <w:rsid w:val="00AD1265"/>
    <w:rsid w:val="00AD14AA"/>
    <w:rsid w:val="00AD158C"/>
    <w:rsid w:val="00AD181B"/>
    <w:rsid w:val="00AD181D"/>
    <w:rsid w:val="00AD18AD"/>
    <w:rsid w:val="00AD1F74"/>
    <w:rsid w:val="00AD214F"/>
    <w:rsid w:val="00AD23B9"/>
    <w:rsid w:val="00AD2897"/>
    <w:rsid w:val="00AD2BE5"/>
    <w:rsid w:val="00AD2D47"/>
    <w:rsid w:val="00AD2D9C"/>
    <w:rsid w:val="00AD338E"/>
    <w:rsid w:val="00AD3743"/>
    <w:rsid w:val="00AD3A5F"/>
    <w:rsid w:val="00AD3D0F"/>
    <w:rsid w:val="00AD430D"/>
    <w:rsid w:val="00AD4426"/>
    <w:rsid w:val="00AD454A"/>
    <w:rsid w:val="00AD45BB"/>
    <w:rsid w:val="00AD45F6"/>
    <w:rsid w:val="00AD45FF"/>
    <w:rsid w:val="00AD4D23"/>
    <w:rsid w:val="00AD517D"/>
    <w:rsid w:val="00AD5A85"/>
    <w:rsid w:val="00AD5BD9"/>
    <w:rsid w:val="00AD5E0E"/>
    <w:rsid w:val="00AD655A"/>
    <w:rsid w:val="00AD6C86"/>
    <w:rsid w:val="00AD7147"/>
    <w:rsid w:val="00AD7359"/>
    <w:rsid w:val="00AD7493"/>
    <w:rsid w:val="00AD79DC"/>
    <w:rsid w:val="00AD79ED"/>
    <w:rsid w:val="00AD7A2D"/>
    <w:rsid w:val="00AD7BB6"/>
    <w:rsid w:val="00AD7C8B"/>
    <w:rsid w:val="00AD7EFD"/>
    <w:rsid w:val="00AD7FDD"/>
    <w:rsid w:val="00AE0657"/>
    <w:rsid w:val="00AE0695"/>
    <w:rsid w:val="00AE0883"/>
    <w:rsid w:val="00AE0D59"/>
    <w:rsid w:val="00AE1240"/>
    <w:rsid w:val="00AE1406"/>
    <w:rsid w:val="00AE1551"/>
    <w:rsid w:val="00AE170D"/>
    <w:rsid w:val="00AE1B23"/>
    <w:rsid w:val="00AE1F75"/>
    <w:rsid w:val="00AE1FEF"/>
    <w:rsid w:val="00AE24CE"/>
    <w:rsid w:val="00AE265D"/>
    <w:rsid w:val="00AE2766"/>
    <w:rsid w:val="00AE290B"/>
    <w:rsid w:val="00AE29F9"/>
    <w:rsid w:val="00AE2B73"/>
    <w:rsid w:val="00AE2D31"/>
    <w:rsid w:val="00AE2E00"/>
    <w:rsid w:val="00AE2E85"/>
    <w:rsid w:val="00AE3A6D"/>
    <w:rsid w:val="00AE3FB6"/>
    <w:rsid w:val="00AE4411"/>
    <w:rsid w:val="00AE44D7"/>
    <w:rsid w:val="00AE4810"/>
    <w:rsid w:val="00AE5147"/>
    <w:rsid w:val="00AE533E"/>
    <w:rsid w:val="00AE53CE"/>
    <w:rsid w:val="00AE5877"/>
    <w:rsid w:val="00AE5B16"/>
    <w:rsid w:val="00AE5BEA"/>
    <w:rsid w:val="00AE6E26"/>
    <w:rsid w:val="00AE6E71"/>
    <w:rsid w:val="00AE6EF9"/>
    <w:rsid w:val="00AE6F85"/>
    <w:rsid w:val="00AE7A5B"/>
    <w:rsid w:val="00AE7A85"/>
    <w:rsid w:val="00AE7EDC"/>
    <w:rsid w:val="00AF0278"/>
    <w:rsid w:val="00AF037F"/>
    <w:rsid w:val="00AF05D6"/>
    <w:rsid w:val="00AF061B"/>
    <w:rsid w:val="00AF0DC3"/>
    <w:rsid w:val="00AF14EF"/>
    <w:rsid w:val="00AF1CFE"/>
    <w:rsid w:val="00AF2148"/>
    <w:rsid w:val="00AF220E"/>
    <w:rsid w:val="00AF23F2"/>
    <w:rsid w:val="00AF2613"/>
    <w:rsid w:val="00AF2615"/>
    <w:rsid w:val="00AF2981"/>
    <w:rsid w:val="00AF2A81"/>
    <w:rsid w:val="00AF2D94"/>
    <w:rsid w:val="00AF32BF"/>
    <w:rsid w:val="00AF3ABB"/>
    <w:rsid w:val="00AF3CE6"/>
    <w:rsid w:val="00AF40C6"/>
    <w:rsid w:val="00AF4132"/>
    <w:rsid w:val="00AF50D6"/>
    <w:rsid w:val="00AF553B"/>
    <w:rsid w:val="00AF55E3"/>
    <w:rsid w:val="00AF56AA"/>
    <w:rsid w:val="00AF5863"/>
    <w:rsid w:val="00AF5926"/>
    <w:rsid w:val="00AF5C36"/>
    <w:rsid w:val="00AF5F4E"/>
    <w:rsid w:val="00AF61DE"/>
    <w:rsid w:val="00AF651D"/>
    <w:rsid w:val="00AF69AE"/>
    <w:rsid w:val="00AF6A55"/>
    <w:rsid w:val="00AF6BA5"/>
    <w:rsid w:val="00AF6D5A"/>
    <w:rsid w:val="00AF6FB7"/>
    <w:rsid w:val="00AF724B"/>
    <w:rsid w:val="00AF75A0"/>
    <w:rsid w:val="00B00745"/>
    <w:rsid w:val="00B007F0"/>
    <w:rsid w:val="00B009A6"/>
    <w:rsid w:val="00B009F5"/>
    <w:rsid w:val="00B00DE2"/>
    <w:rsid w:val="00B00E0B"/>
    <w:rsid w:val="00B00E0E"/>
    <w:rsid w:val="00B013FF"/>
    <w:rsid w:val="00B01EF6"/>
    <w:rsid w:val="00B026DE"/>
    <w:rsid w:val="00B029A8"/>
    <w:rsid w:val="00B02DCF"/>
    <w:rsid w:val="00B0303F"/>
    <w:rsid w:val="00B03136"/>
    <w:rsid w:val="00B039B2"/>
    <w:rsid w:val="00B03AB9"/>
    <w:rsid w:val="00B040AA"/>
    <w:rsid w:val="00B04344"/>
    <w:rsid w:val="00B04367"/>
    <w:rsid w:val="00B04E0D"/>
    <w:rsid w:val="00B054E2"/>
    <w:rsid w:val="00B0561A"/>
    <w:rsid w:val="00B05D1F"/>
    <w:rsid w:val="00B05DAE"/>
    <w:rsid w:val="00B05EE9"/>
    <w:rsid w:val="00B061CF"/>
    <w:rsid w:val="00B06534"/>
    <w:rsid w:val="00B06555"/>
    <w:rsid w:val="00B065D1"/>
    <w:rsid w:val="00B068B3"/>
    <w:rsid w:val="00B07582"/>
    <w:rsid w:val="00B0761C"/>
    <w:rsid w:val="00B07750"/>
    <w:rsid w:val="00B078BF"/>
    <w:rsid w:val="00B07B02"/>
    <w:rsid w:val="00B07DC5"/>
    <w:rsid w:val="00B07FD5"/>
    <w:rsid w:val="00B103F4"/>
    <w:rsid w:val="00B1040E"/>
    <w:rsid w:val="00B10531"/>
    <w:rsid w:val="00B10696"/>
    <w:rsid w:val="00B109D1"/>
    <w:rsid w:val="00B10B54"/>
    <w:rsid w:val="00B10CEF"/>
    <w:rsid w:val="00B110F2"/>
    <w:rsid w:val="00B11403"/>
    <w:rsid w:val="00B119A1"/>
    <w:rsid w:val="00B11AA0"/>
    <w:rsid w:val="00B12385"/>
    <w:rsid w:val="00B1250B"/>
    <w:rsid w:val="00B12AF3"/>
    <w:rsid w:val="00B12E22"/>
    <w:rsid w:val="00B12FFE"/>
    <w:rsid w:val="00B1300C"/>
    <w:rsid w:val="00B13099"/>
    <w:rsid w:val="00B13239"/>
    <w:rsid w:val="00B13BED"/>
    <w:rsid w:val="00B13DB5"/>
    <w:rsid w:val="00B13F00"/>
    <w:rsid w:val="00B13F53"/>
    <w:rsid w:val="00B13FA6"/>
    <w:rsid w:val="00B14275"/>
    <w:rsid w:val="00B1444E"/>
    <w:rsid w:val="00B14695"/>
    <w:rsid w:val="00B149EB"/>
    <w:rsid w:val="00B14AFA"/>
    <w:rsid w:val="00B14C40"/>
    <w:rsid w:val="00B14DE7"/>
    <w:rsid w:val="00B14F36"/>
    <w:rsid w:val="00B153E3"/>
    <w:rsid w:val="00B15532"/>
    <w:rsid w:val="00B15547"/>
    <w:rsid w:val="00B1557A"/>
    <w:rsid w:val="00B15672"/>
    <w:rsid w:val="00B158FC"/>
    <w:rsid w:val="00B15EDC"/>
    <w:rsid w:val="00B160A7"/>
    <w:rsid w:val="00B1632D"/>
    <w:rsid w:val="00B1660E"/>
    <w:rsid w:val="00B16775"/>
    <w:rsid w:val="00B167CF"/>
    <w:rsid w:val="00B16804"/>
    <w:rsid w:val="00B16942"/>
    <w:rsid w:val="00B16D55"/>
    <w:rsid w:val="00B16E4B"/>
    <w:rsid w:val="00B170F2"/>
    <w:rsid w:val="00B17102"/>
    <w:rsid w:val="00B17A35"/>
    <w:rsid w:val="00B17B9D"/>
    <w:rsid w:val="00B202C1"/>
    <w:rsid w:val="00B2055F"/>
    <w:rsid w:val="00B205DE"/>
    <w:rsid w:val="00B207EC"/>
    <w:rsid w:val="00B208D6"/>
    <w:rsid w:val="00B20936"/>
    <w:rsid w:val="00B20FD4"/>
    <w:rsid w:val="00B2130C"/>
    <w:rsid w:val="00B222C6"/>
    <w:rsid w:val="00B222FC"/>
    <w:rsid w:val="00B22666"/>
    <w:rsid w:val="00B22DBA"/>
    <w:rsid w:val="00B23648"/>
    <w:rsid w:val="00B236D4"/>
    <w:rsid w:val="00B239C6"/>
    <w:rsid w:val="00B240A6"/>
    <w:rsid w:val="00B24152"/>
    <w:rsid w:val="00B245D6"/>
    <w:rsid w:val="00B2482B"/>
    <w:rsid w:val="00B24831"/>
    <w:rsid w:val="00B24834"/>
    <w:rsid w:val="00B24A8D"/>
    <w:rsid w:val="00B24D7D"/>
    <w:rsid w:val="00B24D88"/>
    <w:rsid w:val="00B2506E"/>
    <w:rsid w:val="00B253FE"/>
    <w:rsid w:val="00B256C4"/>
    <w:rsid w:val="00B25B7C"/>
    <w:rsid w:val="00B25BC1"/>
    <w:rsid w:val="00B25C10"/>
    <w:rsid w:val="00B262EA"/>
    <w:rsid w:val="00B2633B"/>
    <w:rsid w:val="00B2686F"/>
    <w:rsid w:val="00B268C0"/>
    <w:rsid w:val="00B270EA"/>
    <w:rsid w:val="00B27186"/>
    <w:rsid w:val="00B27800"/>
    <w:rsid w:val="00B2782F"/>
    <w:rsid w:val="00B27902"/>
    <w:rsid w:val="00B30316"/>
    <w:rsid w:val="00B30A47"/>
    <w:rsid w:val="00B30B43"/>
    <w:rsid w:val="00B30E2F"/>
    <w:rsid w:val="00B30FF8"/>
    <w:rsid w:val="00B313ED"/>
    <w:rsid w:val="00B319B2"/>
    <w:rsid w:val="00B31BA9"/>
    <w:rsid w:val="00B31F25"/>
    <w:rsid w:val="00B32086"/>
    <w:rsid w:val="00B320D2"/>
    <w:rsid w:val="00B321DF"/>
    <w:rsid w:val="00B32796"/>
    <w:rsid w:val="00B32815"/>
    <w:rsid w:val="00B32901"/>
    <w:rsid w:val="00B32B33"/>
    <w:rsid w:val="00B32CD7"/>
    <w:rsid w:val="00B32D3F"/>
    <w:rsid w:val="00B33571"/>
    <w:rsid w:val="00B339F4"/>
    <w:rsid w:val="00B33D64"/>
    <w:rsid w:val="00B33E20"/>
    <w:rsid w:val="00B342C9"/>
    <w:rsid w:val="00B346D5"/>
    <w:rsid w:val="00B348E4"/>
    <w:rsid w:val="00B34F9B"/>
    <w:rsid w:val="00B34FE2"/>
    <w:rsid w:val="00B350CC"/>
    <w:rsid w:val="00B35A69"/>
    <w:rsid w:val="00B35DC9"/>
    <w:rsid w:val="00B36311"/>
    <w:rsid w:val="00B3646A"/>
    <w:rsid w:val="00B3667D"/>
    <w:rsid w:val="00B36A71"/>
    <w:rsid w:val="00B36B07"/>
    <w:rsid w:val="00B36F23"/>
    <w:rsid w:val="00B401D6"/>
    <w:rsid w:val="00B4042E"/>
    <w:rsid w:val="00B40E60"/>
    <w:rsid w:val="00B41388"/>
    <w:rsid w:val="00B41549"/>
    <w:rsid w:val="00B41AE3"/>
    <w:rsid w:val="00B41E4B"/>
    <w:rsid w:val="00B4230D"/>
    <w:rsid w:val="00B425A3"/>
    <w:rsid w:val="00B42633"/>
    <w:rsid w:val="00B42A8A"/>
    <w:rsid w:val="00B42CBA"/>
    <w:rsid w:val="00B4302D"/>
    <w:rsid w:val="00B43152"/>
    <w:rsid w:val="00B43198"/>
    <w:rsid w:val="00B43318"/>
    <w:rsid w:val="00B434DC"/>
    <w:rsid w:val="00B43968"/>
    <w:rsid w:val="00B43C53"/>
    <w:rsid w:val="00B43D3F"/>
    <w:rsid w:val="00B43D66"/>
    <w:rsid w:val="00B43F1D"/>
    <w:rsid w:val="00B43F47"/>
    <w:rsid w:val="00B44028"/>
    <w:rsid w:val="00B44409"/>
    <w:rsid w:val="00B4455B"/>
    <w:rsid w:val="00B4455F"/>
    <w:rsid w:val="00B44955"/>
    <w:rsid w:val="00B44B33"/>
    <w:rsid w:val="00B44B88"/>
    <w:rsid w:val="00B44D0A"/>
    <w:rsid w:val="00B45110"/>
    <w:rsid w:val="00B4541F"/>
    <w:rsid w:val="00B4576D"/>
    <w:rsid w:val="00B4594C"/>
    <w:rsid w:val="00B45AD9"/>
    <w:rsid w:val="00B45FF7"/>
    <w:rsid w:val="00B46053"/>
    <w:rsid w:val="00B460B1"/>
    <w:rsid w:val="00B46124"/>
    <w:rsid w:val="00B46424"/>
    <w:rsid w:val="00B4649B"/>
    <w:rsid w:val="00B46949"/>
    <w:rsid w:val="00B46B8C"/>
    <w:rsid w:val="00B47295"/>
    <w:rsid w:val="00B4781F"/>
    <w:rsid w:val="00B47A3D"/>
    <w:rsid w:val="00B47D24"/>
    <w:rsid w:val="00B47E8A"/>
    <w:rsid w:val="00B501D2"/>
    <w:rsid w:val="00B502A3"/>
    <w:rsid w:val="00B5070A"/>
    <w:rsid w:val="00B5081B"/>
    <w:rsid w:val="00B50ACB"/>
    <w:rsid w:val="00B50BC2"/>
    <w:rsid w:val="00B514F6"/>
    <w:rsid w:val="00B514FA"/>
    <w:rsid w:val="00B51565"/>
    <w:rsid w:val="00B51C76"/>
    <w:rsid w:val="00B51F94"/>
    <w:rsid w:val="00B5201D"/>
    <w:rsid w:val="00B5219B"/>
    <w:rsid w:val="00B525DF"/>
    <w:rsid w:val="00B5270D"/>
    <w:rsid w:val="00B52941"/>
    <w:rsid w:val="00B52BBF"/>
    <w:rsid w:val="00B52CF2"/>
    <w:rsid w:val="00B52DEB"/>
    <w:rsid w:val="00B52EA2"/>
    <w:rsid w:val="00B52EBC"/>
    <w:rsid w:val="00B52F0B"/>
    <w:rsid w:val="00B53493"/>
    <w:rsid w:val="00B54564"/>
    <w:rsid w:val="00B547B3"/>
    <w:rsid w:val="00B54C72"/>
    <w:rsid w:val="00B55013"/>
    <w:rsid w:val="00B55873"/>
    <w:rsid w:val="00B55BC1"/>
    <w:rsid w:val="00B55D07"/>
    <w:rsid w:val="00B568FC"/>
    <w:rsid w:val="00B56CBA"/>
    <w:rsid w:val="00B56E92"/>
    <w:rsid w:val="00B56F3F"/>
    <w:rsid w:val="00B5714A"/>
    <w:rsid w:val="00B57F53"/>
    <w:rsid w:val="00B60009"/>
    <w:rsid w:val="00B6005F"/>
    <w:rsid w:val="00B6009C"/>
    <w:rsid w:val="00B608E0"/>
    <w:rsid w:val="00B60E77"/>
    <w:rsid w:val="00B62209"/>
    <w:rsid w:val="00B62877"/>
    <w:rsid w:val="00B6294A"/>
    <w:rsid w:val="00B62FC4"/>
    <w:rsid w:val="00B63197"/>
    <w:rsid w:val="00B6378C"/>
    <w:rsid w:val="00B63DB8"/>
    <w:rsid w:val="00B63EC0"/>
    <w:rsid w:val="00B63F35"/>
    <w:rsid w:val="00B63F7F"/>
    <w:rsid w:val="00B64081"/>
    <w:rsid w:val="00B640D7"/>
    <w:rsid w:val="00B64258"/>
    <w:rsid w:val="00B64358"/>
    <w:rsid w:val="00B645FB"/>
    <w:rsid w:val="00B64693"/>
    <w:rsid w:val="00B64729"/>
    <w:rsid w:val="00B64C17"/>
    <w:rsid w:val="00B652A9"/>
    <w:rsid w:val="00B655C3"/>
    <w:rsid w:val="00B6564F"/>
    <w:rsid w:val="00B6576D"/>
    <w:rsid w:val="00B658AF"/>
    <w:rsid w:val="00B65C81"/>
    <w:rsid w:val="00B6604E"/>
    <w:rsid w:val="00B66231"/>
    <w:rsid w:val="00B67119"/>
    <w:rsid w:val="00B67563"/>
    <w:rsid w:val="00B70072"/>
    <w:rsid w:val="00B70752"/>
    <w:rsid w:val="00B70E25"/>
    <w:rsid w:val="00B70ED2"/>
    <w:rsid w:val="00B71A9E"/>
    <w:rsid w:val="00B71AA2"/>
    <w:rsid w:val="00B723E7"/>
    <w:rsid w:val="00B72585"/>
    <w:rsid w:val="00B72680"/>
    <w:rsid w:val="00B72775"/>
    <w:rsid w:val="00B72D16"/>
    <w:rsid w:val="00B72D56"/>
    <w:rsid w:val="00B72D7F"/>
    <w:rsid w:val="00B72E48"/>
    <w:rsid w:val="00B732BD"/>
    <w:rsid w:val="00B73435"/>
    <w:rsid w:val="00B735C6"/>
    <w:rsid w:val="00B73B8A"/>
    <w:rsid w:val="00B73C96"/>
    <w:rsid w:val="00B73D2E"/>
    <w:rsid w:val="00B73FA0"/>
    <w:rsid w:val="00B740FC"/>
    <w:rsid w:val="00B7415C"/>
    <w:rsid w:val="00B744E7"/>
    <w:rsid w:val="00B74EE4"/>
    <w:rsid w:val="00B75195"/>
    <w:rsid w:val="00B7522A"/>
    <w:rsid w:val="00B75252"/>
    <w:rsid w:val="00B756AE"/>
    <w:rsid w:val="00B75D95"/>
    <w:rsid w:val="00B7603C"/>
    <w:rsid w:val="00B76131"/>
    <w:rsid w:val="00B76197"/>
    <w:rsid w:val="00B7632E"/>
    <w:rsid w:val="00B7644A"/>
    <w:rsid w:val="00B766D2"/>
    <w:rsid w:val="00B768AC"/>
    <w:rsid w:val="00B76D66"/>
    <w:rsid w:val="00B76D9F"/>
    <w:rsid w:val="00B770C8"/>
    <w:rsid w:val="00B7736B"/>
    <w:rsid w:val="00B77482"/>
    <w:rsid w:val="00B775F7"/>
    <w:rsid w:val="00B777BA"/>
    <w:rsid w:val="00B77F6D"/>
    <w:rsid w:val="00B8013F"/>
    <w:rsid w:val="00B80238"/>
    <w:rsid w:val="00B80542"/>
    <w:rsid w:val="00B80A5F"/>
    <w:rsid w:val="00B8106A"/>
    <w:rsid w:val="00B814E0"/>
    <w:rsid w:val="00B816D7"/>
    <w:rsid w:val="00B817F5"/>
    <w:rsid w:val="00B82023"/>
    <w:rsid w:val="00B82048"/>
    <w:rsid w:val="00B82AE5"/>
    <w:rsid w:val="00B82C5E"/>
    <w:rsid w:val="00B82D08"/>
    <w:rsid w:val="00B82EC2"/>
    <w:rsid w:val="00B8307C"/>
    <w:rsid w:val="00B83305"/>
    <w:rsid w:val="00B834FA"/>
    <w:rsid w:val="00B839C6"/>
    <w:rsid w:val="00B842AB"/>
    <w:rsid w:val="00B842C3"/>
    <w:rsid w:val="00B8443F"/>
    <w:rsid w:val="00B845FC"/>
    <w:rsid w:val="00B849FD"/>
    <w:rsid w:val="00B84DED"/>
    <w:rsid w:val="00B851B4"/>
    <w:rsid w:val="00B85223"/>
    <w:rsid w:val="00B856B9"/>
    <w:rsid w:val="00B857C4"/>
    <w:rsid w:val="00B85A7C"/>
    <w:rsid w:val="00B85C96"/>
    <w:rsid w:val="00B85CDF"/>
    <w:rsid w:val="00B85DC8"/>
    <w:rsid w:val="00B85F51"/>
    <w:rsid w:val="00B863DF"/>
    <w:rsid w:val="00B864B5"/>
    <w:rsid w:val="00B86517"/>
    <w:rsid w:val="00B865A0"/>
    <w:rsid w:val="00B866A1"/>
    <w:rsid w:val="00B86A0F"/>
    <w:rsid w:val="00B86B34"/>
    <w:rsid w:val="00B87187"/>
    <w:rsid w:val="00B871D2"/>
    <w:rsid w:val="00B8738B"/>
    <w:rsid w:val="00B87511"/>
    <w:rsid w:val="00B87549"/>
    <w:rsid w:val="00B87956"/>
    <w:rsid w:val="00B87DD9"/>
    <w:rsid w:val="00B90100"/>
    <w:rsid w:val="00B9019E"/>
    <w:rsid w:val="00B9034A"/>
    <w:rsid w:val="00B904E6"/>
    <w:rsid w:val="00B9092C"/>
    <w:rsid w:val="00B91020"/>
    <w:rsid w:val="00B91389"/>
    <w:rsid w:val="00B9162D"/>
    <w:rsid w:val="00B9166A"/>
    <w:rsid w:val="00B923B0"/>
    <w:rsid w:val="00B92E93"/>
    <w:rsid w:val="00B931E3"/>
    <w:rsid w:val="00B93272"/>
    <w:rsid w:val="00B93320"/>
    <w:rsid w:val="00B93517"/>
    <w:rsid w:val="00B93AA0"/>
    <w:rsid w:val="00B93E89"/>
    <w:rsid w:val="00B940D9"/>
    <w:rsid w:val="00B9427A"/>
    <w:rsid w:val="00B9455F"/>
    <w:rsid w:val="00B94AEA"/>
    <w:rsid w:val="00B94B8C"/>
    <w:rsid w:val="00B94E83"/>
    <w:rsid w:val="00B95093"/>
    <w:rsid w:val="00B95852"/>
    <w:rsid w:val="00B95B14"/>
    <w:rsid w:val="00B95D5A"/>
    <w:rsid w:val="00B95F42"/>
    <w:rsid w:val="00B96554"/>
    <w:rsid w:val="00B96C7F"/>
    <w:rsid w:val="00B97139"/>
    <w:rsid w:val="00B973BC"/>
    <w:rsid w:val="00B9766A"/>
    <w:rsid w:val="00B97F4F"/>
    <w:rsid w:val="00BA0160"/>
    <w:rsid w:val="00BA01A2"/>
    <w:rsid w:val="00BA0D77"/>
    <w:rsid w:val="00BA1093"/>
    <w:rsid w:val="00BA12DB"/>
    <w:rsid w:val="00BA1F41"/>
    <w:rsid w:val="00BA1FE1"/>
    <w:rsid w:val="00BA2410"/>
    <w:rsid w:val="00BA2A22"/>
    <w:rsid w:val="00BA2AE8"/>
    <w:rsid w:val="00BA2BEA"/>
    <w:rsid w:val="00BA2D29"/>
    <w:rsid w:val="00BA3225"/>
    <w:rsid w:val="00BA328F"/>
    <w:rsid w:val="00BA3745"/>
    <w:rsid w:val="00BA3993"/>
    <w:rsid w:val="00BA3ED5"/>
    <w:rsid w:val="00BA3F7C"/>
    <w:rsid w:val="00BA41B4"/>
    <w:rsid w:val="00BA43A2"/>
    <w:rsid w:val="00BA4780"/>
    <w:rsid w:val="00BA493D"/>
    <w:rsid w:val="00BA4955"/>
    <w:rsid w:val="00BA4A56"/>
    <w:rsid w:val="00BA4CF6"/>
    <w:rsid w:val="00BA51B5"/>
    <w:rsid w:val="00BA5395"/>
    <w:rsid w:val="00BA53BF"/>
    <w:rsid w:val="00BA5732"/>
    <w:rsid w:val="00BA5B8A"/>
    <w:rsid w:val="00BA5EB0"/>
    <w:rsid w:val="00BA60F1"/>
    <w:rsid w:val="00BA62D2"/>
    <w:rsid w:val="00BA63AB"/>
    <w:rsid w:val="00BA65DF"/>
    <w:rsid w:val="00BA68CE"/>
    <w:rsid w:val="00BA6C7A"/>
    <w:rsid w:val="00BA719F"/>
    <w:rsid w:val="00BA77CA"/>
    <w:rsid w:val="00BA78DB"/>
    <w:rsid w:val="00BA7A2C"/>
    <w:rsid w:val="00BA7A2F"/>
    <w:rsid w:val="00BA7C6C"/>
    <w:rsid w:val="00BA7FD3"/>
    <w:rsid w:val="00BB033A"/>
    <w:rsid w:val="00BB0D75"/>
    <w:rsid w:val="00BB12D1"/>
    <w:rsid w:val="00BB1468"/>
    <w:rsid w:val="00BB16CE"/>
    <w:rsid w:val="00BB176B"/>
    <w:rsid w:val="00BB186B"/>
    <w:rsid w:val="00BB18AB"/>
    <w:rsid w:val="00BB1E1F"/>
    <w:rsid w:val="00BB2019"/>
    <w:rsid w:val="00BB20BB"/>
    <w:rsid w:val="00BB24AD"/>
    <w:rsid w:val="00BB2853"/>
    <w:rsid w:val="00BB2D16"/>
    <w:rsid w:val="00BB3043"/>
    <w:rsid w:val="00BB352D"/>
    <w:rsid w:val="00BB355B"/>
    <w:rsid w:val="00BB36A2"/>
    <w:rsid w:val="00BB36C5"/>
    <w:rsid w:val="00BB40FE"/>
    <w:rsid w:val="00BB43BD"/>
    <w:rsid w:val="00BB4533"/>
    <w:rsid w:val="00BB49CD"/>
    <w:rsid w:val="00BB4C42"/>
    <w:rsid w:val="00BB4EA7"/>
    <w:rsid w:val="00BB4FB1"/>
    <w:rsid w:val="00BB5207"/>
    <w:rsid w:val="00BB5257"/>
    <w:rsid w:val="00BB5490"/>
    <w:rsid w:val="00BB5492"/>
    <w:rsid w:val="00BB5778"/>
    <w:rsid w:val="00BB58F3"/>
    <w:rsid w:val="00BB5A45"/>
    <w:rsid w:val="00BB5DBD"/>
    <w:rsid w:val="00BB640E"/>
    <w:rsid w:val="00BB64AC"/>
    <w:rsid w:val="00BB6A16"/>
    <w:rsid w:val="00BB6FC4"/>
    <w:rsid w:val="00BB6FCC"/>
    <w:rsid w:val="00BB77FF"/>
    <w:rsid w:val="00BB7A28"/>
    <w:rsid w:val="00BB7FDF"/>
    <w:rsid w:val="00BC000E"/>
    <w:rsid w:val="00BC0336"/>
    <w:rsid w:val="00BC0E14"/>
    <w:rsid w:val="00BC0F2F"/>
    <w:rsid w:val="00BC1150"/>
    <w:rsid w:val="00BC16C8"/>
    <w:rsid w:val="00BC1E4D"/>
    <w:rsid w:val="00BC2329"/>
    <w:rsid w:val="00BC24C5"/>
    <w:rsid w:val="00BC280C"/>
    <w:rsid w:val="00BC2855"/>
    <w:rsid w:val="00BC29F4"/>
    <w:rsid w:val="00BC2A86"/>
    <w:rsid w:val="00BC2B98"/>
    <w:rsid w:val="00BC2FE4"/>
    <w:rsid w:val="00BC305E"/>
    <w:rsid w:val="00BC3458"/>
    <w:rsid w:val="00BC3827"/>
    <w:rsid w:val="00BC38EA"/>
    <w:rsid w:val="00BC4F64"/>
    <w:rsid w:val="00BC520F"/>
    <w:rsid w:val="00BC56A3"/>
    <w:rsid w:val="00BC5E1B"/>
    <w:rsid w:val="00BC61AD"/>
    <w:rsid w:val="00BC6664"/>
    <w:rsid w:val="00BC66DC"/>
    <w:rsid w:val="00BC69DD"/>
    <w:rsid w:val="00BC6A2D"/>
    <w:rsid w:val="00BC6E1A"/>
    <w:rsid w:val="00BC7388"/>
    <w:rsid w:val="00BC742F"/>
    <w:rsid w:val="00BC756A"/>
    <w:rsid w:val="00BC75C9"/>
    <w:rsid w:val="00BC7C8E"/>
    <w:rsid w:val="00BC7D37"/>
    <w:rsid w:val="00BD01C3"/>
    <w:rsid w:val="00BD03E3"/>
    <w:rsid w:val="00BD0619"/>
    <w:rsid w:val="00BD0B9D"/>
    <w:rsid w:val="00BD1463"/>
    <w:rsid w:val="00BD1624"/>
    <w:rsid w:val="00BD16F5"/>
    <w:rsid w:val="00BD1816"/>
    <w:rsid w:val="00BD1C78"/>
    <w:rsid w:val="00BD1CD5"/>
    <w:rsid w:val="00BD1E65"/>
    <w:rsid w:val="00BD2350"/>
    <w:rsid w:val="00BD2B72"/>
    <w:rsid w:val="00BD2D42"/>
    <w:rsid w:val="00BD2F82"/>
    <w:rsid w:val="00BD306E"/>
    <w:rsid w:val="00BD308E"/>
    <w:rsid w:val="00BD30C7"/>
    <w:rsid w:val="00BD31B2"/>
    <w:rsid w:val="00BD32CC"/>
    <w:rsid w:val="00BD3590"/>
    <w:rsid w:val="00BD391D"/>
    <w:rsid w:val="00BD41DD"/>
    <w:rsid w:val="00BD4244"/>
    <w:rsid w:val="00BD4807"/>
    <w:rsid w:val="00BD48C9"/>
    <w:rsid w:val="00BD48E2"/>
    <w:rsid w:val="00BD4CCF"/>
    <w:rsid w:val="00BD4D2D"/>
    <w:rsid w:val="00BD5047"/>
    <w:rsid w:val="00BD5258"/>
    <w:rsid w:val="00BD5A04"/>
    <w:rsid w:val="00BD6400"/>
    <w:rsid w:val="00BD657E"/>
    <w:rsid w:val="00BD6637"/>
    <w:rsid w:val="00BD6A03"/>
    <w:rsid w:val="00BD6BE2"/>
    <w:rsid w:val="00BD72AE"/>
    <w:rsid w:val="00BD76AB"/>
    <w:rsid w:val="00BD7BF5"/>
    <w:rsid w:val="00BD7D00"/>
    <w:rsid w:val="00BE005D"/>
    <w:rsid w:val="00BE0257"/>
    <w:rsid w:val="00BE0280"/>
    <w:rsid w:val="00BE0655"/>
    <w:rsid w:val="00BE06E8"/>
    <w:rsid w:val="00BE0707"/>
    <w:rsid w:val="00BE07A3"/>
    <w:rsid w:val="00BE1476"/>
    <w:rsid w:val="00BE1484"/>
    <w:rsid w:val="00BE1675"/>
    <w:rsid w:val="00BE1918"/>
    <w:rsid w:val="00BE1937"/>
    <w:rsid w:val="00BE19BE"/>
    <w:rsid w:val="00BE1A93"/>
    <w:rsid w:val="00BE1E52"/>
    <w:rsid w:val="00BE1EA2"/>
    <w:rsid w:val="00BE2248"/>
    <w:rsid w:val="00BE275A"/>
    <w:rsid w:val="00BE2774"/>
    <w:rsid w:val="00BE281D"/>
    <w:rsid w:val="00BE282D"/>
    <w:rsid w:val="00BE2D3D"/>
    <w:rsid w:val="00BE2D48"/>
    <w:rsid w:val="00BE2E03"/>
    <w:rsid w:val="00BE3161"/>
    <w:rsid w:val="00BE37AE"/>
    <w:rsid w:val="00BE38D7"/>
    <w:rsid w:val="00BE41EF"/>
    <w:rsid w:val="00BE4411"/>
    <w:rsid w:val="00BE4931"/>
    <w:rsid w:val="00BE4BCE"/>
    <w:rsid w:val="00BE4C26"/>
    <w:rsid w:val="00BE4F18"/>
    <w:rsid w:val="00BE52F6"/>
    <w:rsid w:val="00BE563E"/>
    <w:rsid w:val="00BE587E"/>
    <w:rsid w:val="00BE58B0"/>
    <w:rsid w:val="00BE5998"/>
    <w:rsid w:val="00BE5A45"/>
    <w:rsid w:val="00BE5C53"/>
    <w:rsid w:val="00BE5F01"/>
    <w:rsid w:val="00BE5FD0"/>
    <w:rsid w:val="00BE61D5"/>
    <w:rsid w:val="00BE634B"/>
    <w:rsid w:val="00BE64E6"/>
    <w:rsid w:val="00BE660B"/>
    <w:rsid w:val="00BE6762"/>
    <w:rsid w:val="00BE6872"/>
    <w:rsid w:val="00BE6B72"/>
    <w:rsid w:val="00BE6D46"/>
    <w:rsid w:val="00BE6EEB"/>
    <w:rsid w:val="00BE7B1C"/>
    <w:rsid w:val="00BF0188"/>
    <w:rsid w:val="00BF02B0"/>
    <w:rsid w:val="00BF02B2"/>
    <w:rsid w:val="00BF045E"/>
    <w:rsid w:val="00BF049D"/>
    <w:rsid w:val="00BF07B2"/>
    <w:rsid w:val="00BF08B0"/>
    <w:rsid w:val="00BF0EC0"/>
    <w:rsid w:val="00BF10EA"/>
    <w:rsid w:val="00BF110E"/>
    <w:rsid w:val="00BF1231"/>
    <w:rsid w:val="00BF12DE"/>
    <w:rsid w:val="00BF1632"/>
    <w:rsid w:val="00BF182D"/>
    <w:rsid w:val="00BF1876"/>
    <w:rsid w:val="00BF19A6"/>
    <w:rsid w:val="00BF1B80"/>
    <w:rsid w:val="00BF1BD6"/>
    <w:rsid w:val="00BF2314"/>
    <w:rsid w:val="00BF2F8C"/>
    <w:rsid w:val="00BF33A8"/>
    <w:rsid w:val="00BF34AA"/>
    <w:rsid w:val="00BF3599"/>
    <w:rsid w:val="00BF364D"/>
    <w:rsid w:val="00BF398F"/>
    <w:rsid w:val="00BF3A1E"/>
    <w:rsid w:val="00BF3DC0"/>
    <w:rsid w:val="00BF3F79"/>
    <w:rsid w:val="00BF4287"/>
    <w:rsid w:val="00BF440C"/>
    <w:rsid w:val="00BF455D"/>
    <w:rsid w:val="00BF4CFD"/>
    <w:rsid w:val="00BF4FC2"/>
    <w:rsid w:val="00BF51C3"/>
    <w:rsid w:val="00BF549C"/>
    <w:rsid w:val="00BF54AE"/>
    <w:rsid w:val="00BF5D94"/>
    <w:rsid w:val="00BF5E59"/>
    <w:rsid w:val="00BF6100"/>
    <w:rsid w:val="00BF6125"/>
    <w:rsid w:val="00BF6A39"/>
    <w:rsid w:val="00BF6E20"/>
    <w:rsid w:val="00BF6E51"/>
    <w:rsid w:val="00BF7005"/>
    <w:rsid w:val="00BF7475"/>
    <w:rsid w:val="00BF7725"/>
    <w:rsid w:val="00BF777D"/>
    <w:rsid w:val="00BF78C1"/>
    <w:rsid w:val="00BF7B4A"/>
    <w:rsid w:val="00BF7ECF"/>
    <w:rsid w:val="00BF7F5B"/>
    <w:rsid w:val="00C00629"/>
    <w:rsid w:val="00C0078B"/>
    <w:rsid w:val="00C0092E"/>
    <w:rsid w:val="00C01102"/>
    <w:rsid w:val="00C014E7"/>
    <w:rsid w:val="00C0205C"/>
    <w:rsid w:val="00C02547"/>
    <w:rsid w:val="00C0257E"/>
    <w:rsid w:val="00C02669"/>
    <w:rsid w:val="00C02E07"/>
    <w:rsid w:val="00C03004"/>
    <w:rsid w:val="00C036AD"/>
    <w:rsid w:val="00C037F2"/>
    <w:rsid w:val="00C039FB"/>
    <w:rsid w:val="00C03B34"/>
    <w:rsid w:val="00C03BB5"/>
    <w:rsid w:val="00C03D1B"/>
    <w:rsid w:val="00C03E26"/>
    <w:rsid w:val="00C04055"/>
    <w:rsid w:val="00C0425C"/>
    <w:rsid w:val="00C044F1"/>
    <w:rsid w:val="00C045FC"/>
    <w:rsid w:val="00C04B4D"/>
    <w:rsid w:val="00C04BC7"/>
    <w:rsid w:val="00C04CFD"/>
    <w:rsid w:val="00C04E6E"/>
    <w:rsid w:val="00C0547A"/>
    <w:rsid w:val="00C054C5"/>
    <w:rsid w:val="00C055D3"/>
    <w:rsid w:val="00C0599B"/>
    <w:rsid w:val="00C05E10"/>
    <w:rsid w:val="00C05F79"/>
    <w:rsid w:val="00C05FEA"/>
    <w:rsid w:val="00C06389"/>
    <w:rsid w:val="00C067D2"/>
    <w:rsid w:val="00C06C7F"/>
    <w:rsid w:val="00C06E52"/>
    <w:rsid w:val="00C06F31"/>
    <w:rsid w:val="00C06F94"/>
    <w:rsid w:val="00C0759E"/>
    <w:rsid w:val="00C0770A"/>
    <w:rsid w:val="00C07B26"/>
    <w:rsid w:val="00C07B90"/>
    <w:rsid w:val="00C07BFE"/>
    <w:rsid w:val="00C07F1B"/>
    <w:rsid w:val="00C10040"/>
    <w:rsid w:val="00C10218"/>
    <w:rsid w:val="00C104C1"/>
    <w:rsid w:val="00C10864"/>
    <w:rsid w:val="00C10E52"/>
    <w:rsid w:val="00C1111A"/>
    <w:rsid w:val="00C1117B"/>
    <w:rsid w:val="00C116EA"/>
    <w:rsid w:val="00C11C2A"/>
    <w:rsid w:val="00C11F72"/>
    <w:rsid w:val="00C11FEA"/>
    <w:rsid w:val="00C1221C"/>
    <w:rsid w:val="00C12658"/>
    <w:rsid w:val="00C12CCB"/>
    <w:rsid w:val="00C12DD9"/>
    <w:rsid w:val="00C1308C"/>
    <w:rsid w:val="00C131A0"/>
    <w:rsid w:val="00C13280"/>
    <w:rsid w:val="00C133D0"/>
    <w:rsid w:val="00C13A3C"/>
    <w:rsid w:val="00C13AF5"/>
    <w:rsid w:val="00C13C9E"/>
    <w:rsid w:val="00C13CC1"/>
    <w:rsid w:val="00C14000"/>
    <w:rsid w:val="00C140A9"/>
    <w:rsid w:val="00C140C8"/>
    <w:rsid w:val="00C144D1"/>
    <w:rsid w:val="00C14545"/>
    <w:rsid w:val="00C1457F"/>
    <w:rsid w:val="00C14C9E"/>
    <w:rsid w:val="00C14FF8"/>
    <w:rsid w:val="00C15262"/>
    <w:rsid w:val="00C1568E"/>
    <w:rsid w:val="00C156FA"/>
    <w:rsid w:val="00C15742"/>
    <w:rsid w:val="00C15832"/>
    <w:rsid w:val="00C158B3"/>
    <w:rsid w:val="00C158D4"/>
    <w:rsid w:val="00C15A53"/>
    <w:rsid w:val="00C15C44"/>
    <w:rsid w:val="00C15D4D"/>
    <w:rsid w:val="00C163A8"/>
    <w:rsid w:val="00C164A7"/>
    <w:rsid w:val="00C16633"/>
    <w:rsid w:val="00C1682A"/>
    <w:rsid w:val="00C16CF7"/>
    <w:rsid w:val="00C16DFB"/>
    <w:rsid w:val="00C173CC"/>
    <w:rsid w:val="00C1783B"/>
    <w:rsid w:val="00C17A60"/>
    <w:rsid w:val="00C17CA3"/>
    <w:rsid w:val="00C2006E"/>
    <w:rsid w:val="00C20623"/>
    <w:rsid w:val="00C20894"/>
    <w:rsid w:val="00C209B7"/>
    <w:rsid w:val="00C21406"/>
    <w:rsid w:val="00C214A6"/>
    <w:rsid w:val="00C218D4"/>
    <w:rsid w:val="00C21CA8"/>
    <w:rsid w:val="00C21CD6"/>
    <w:rsid w:val="00C21EA2"/>
    <w:rsid w:val="00C22987"/>
    <w:rsid w:val="00C24696"/>
    <w:rsid w:val="00C24989"/>
    <w:rsid w:val="00C24ADB"/>
    <w:rsid w:val="00C24D64"/>
    <w:rsid w:val="00C2541F"/>
    <w:rsid w:val="00C25C16"/>
    <w:rsid w:val="00C2615B"/>
    <w:rsid w:val="00C26198"/>
    <w:rsid w:val="00C263FB"/>
    <w:rsid w:val="00C2666D"/>
    <w:rsid w:val="00C26942"/>
    <w:rsid w:val="00C26B26"/>
    <w:rsid w:val="00C26F3C"/>
    <w:rsid w:val="00C26FF9"/>
    <w:rsid w:val="00C27072"/>
    <w:rsid w:val="00C271A4"/>
    <w:rsid w:val="00C27875"/>
    <w:rsid w:val="00C27E23"/>
    <w:rsid w:val="00C30257"/>
    <w:rsid w:val="00C302EC"/>
    <w:rsid w:val="00C30455"/>
    <w:rsid w:val="00C310E3"/>
    <w:rsid w:val="00C311A2"/>
    <w:rsid w:val="00C31591"/>
    <w:rsid w:val="00C3169C"/>
    <w:rsid w:val="00C31DBA"/>
    <w:rsid w:val="00C31EF6"/>
    <w:rsid w:val="00C31F87"/>
    <w:rsid w:val="00C32016"/>
    <w:rsid w:val="00C3216C"/>
    <w:rsid w:val="00C32321"/>
    <w:rsid w:val="00C325BF"/>
    <w:rsid w:val="00C325F1"/>
    <w:rsid w:val="00C329A4"/>
    <w:rsid w:val="00C32B77"/>
    <w:rsid w:val="00C32BE6"/>
    <w:rsid w:val="00C32F96"/>
    <w:rsid w:val="00C33608"/>
    <w:rsid w:val="00C3377F"/>
    <w:rsid w:val="00C33A0F"/>
    <w:rsid w:val="00C33CA6"/>
    <w:rsid w:val="00C34442"/>
    <w:rsid w:val="00C345CD"/>
    <w:rsid w:val="00C34D50"/>
    <w:rsid w:val="00C34D59"/>
    <w:rsid w:val="00C3533B"/>
    <w:rsid w:val="00C359C0"/>
    <w:rsid w:val="00C359ED"/>
    <w:rsid w:val="00C35A59"/>
    <w:rsid w:val="00C35E6D"/>
    <w:rsid w:val="00C361AE"/>
    <w:rsid w:val="00C361FA"/>
    <w:rsid w:val="00C36635"/>
    <w:rsid w:val="00C368FF"/>
    <w:rsid w:val="00C36ACD"/>
    <w:rsid w:val="00C36F91"/>
    <w:rsid w:val="00C37041"/>
    <w:rsid w:val="00C37090"/>
    <w:rsid w:val="00C3718B"/>
    <w:rsid w:val="00C3791A"/>
    <w:rsid w:val="00C37940"/>
    <w:rsid w:val="00C37E00"/>
    <w:rsid w:val="00C40558"/>
    <w:rsid w:val="00C4069B"/>
    <w:rsid w:val="00C406ED"/>
    <w:rsid w:val="00C40A3A"/>
    <w:rsid w:val="00C40AA4"/>
    <w:rsid w:val="00C40AD3"/>
    <w:rsid w:val="00C40B28"/>
    <w:rsid w:val="00C40CFC"/>
    <w:rsid w:val="00C40D59"/>
    <w:rsid w:val="00C40D96"/>
    <w:rsid w:val="00C41186"/>
    <w:rsid w:val="00C412BA"/>
    <w:rsid w:val="00C412C0"/>
    <w:rsid w:val="00C41696"/>
    <w:rsid w:val="00C41A10"/>
    <w:rsid w:val="00C41AB5"/>
    <w:rsid w:val="00C41CD8"/>
    <w:rsid w:val="00C41FC9"/>
    <w:rsid w:val="00C4204F"/>
    <w:rsid w:val="00C42265"/>
    <w:rsid w:val="00C4273D"/>
    <w:rsid w:val="00C427CF"/>
    <w:rsid w:val="00C430E2"/>
    <w:rsid w:val="00C43390"/>
    <w:rsid w:val="00C434FD"/>
    <w:rsid w:val="00C435AF"/>
    <w:rsid w:val="00C435DD"/>
    <w:rsid w:val="00C43764"/>
    <w:rsid w:val="00C437D4"/>
    <w:rsid w:val="00C43A6D"/>
    <w:rsid w:val="00C43B33"/>
    <w:rsid w:val="00C43BC5"/>
    <w:rsid w:val="00C44290"/>
    <w:rsid w:val="00C4443D"/>
    <w:rsid w:val="00C44ACE"/>
    <w:rsid w:val="00C44BBD"/>
    <w:rsid w:val="00C44EDE"/>
    <w:rsid w:val="00C44EE7"/>
    <w:rsid w:val="00C44F66"/>
    <w:rsid w:val="00C4531B"/>
    <w:rsid w:val="00C45361"/>
    <w:rsid w:val="00C45560"/>
    <w:rsid w:val="00C45597"/>
    <w:rsid w:val="00C45713"/>
    <w:rsid w:val="00C45E73"/>
    <w:rsid w:val="00C45F7B"/>
    <w:rsid w:val="00C46180"/>
    <w:rsid w:val="00C465B1"/>
    <w:rsid w:val="00C468A9"/>
    <w:rsid w:val="00C46988"/>
    <w:rsid w:val="00C46BAA"/>
    <w:rsid w:val="00C46E85"/>
    <w:rsid w:val="00C46F85"/>
    <w:rsid w:val="00C46FAA"/>
    <w:rsid w:val="00C46FC2"/>
    <w:rsid w:val="00C47228"/>
    <w:rsid w:val="00C47723"/>
    <w:rsid w:val="00C47861"/>
    <w:rsid w:val="00C47869"/>
    <w:rsid w:val="00C478BA"/>
    <w:rsid w:val="00C47C55"/>
    <w:rsid w:val="00C47E83"/>
    <w:rsid w:val="00C500F8"/>
    <w:rsid w:val="00C509D0"/>
    <w:rsid w:val="00C50AF7"/>
    <w:rsid w:val="00C50DA6"/>
    <w:rsid w:val="00C50F6A"/>
    <w:rsid w:val="00C510BD"/>
    <w:rsid w:val="00C513DB"/>
    <w:rsid w:val="00C51785"/>
    <w:rsid w:val="00C51826"/>
    <w:rsid w:val="00C51897"/>
    <w:rsid w:val="00C51AC0"/>
    <w:rsid w:val="00C51C74"/>
    <w:rsid w:val="00C51C98"/>
    <w:rsid w:val="00C51F0B"/>
    <w:rsid w:val="00C52991"/>
    <w:rsid w:val="00C52B44"/>
    <w:rsid w:val="00C53062"/>
    <w:rsid w:val="00C53511"/>
    <w:rsid w:val="00C537A7"/>
    <w:rsid w:val="00C53C24"/>
    <w:rsid w:val="00C53E27"/>
    <w:rsid w:val="00C54222"/>
    <w:rsid w:val="00C544E3"/>
    <w:rsid w:val="00C5461B"/>
    <w:rsid w:val="00C54679"/>
    <w:rsid w:val="00C54689"/>
    <w:rsid w:val="00C5498B"/>
    <w:rsid w:val="00C54D08"/>
    <w:rsid w:val="00C55133"/>
    <w:rsid w:val="00C557DE"/>
    <w:rsid w:val="00C55B9E"/>
    <w:rsid w:val="00C55BEB"/>
    <w:rsid w:val="00C560B6"/>
    <w:rsid w:val="00C5641B"/>
    <w:rsid w:val="00C564EA"/>
    <w:rsid w:val="00C566B6"/>
    <w:rsid w:val="00C5671F"/>
    <w:rsid w:val="00C56B9E"/>
    <w:rsid w:val="00C56D47"/>
    <w:rsid w:val="00C56F51"/>
    <w:rsid w:val="00C5707F"/>
    <w:rsid w:val="00C570C7"/>
    <w:rsid w:val="00C570EB"/>
    <w:rsid w:val="00C57F51"/>
    <w:rsid w:val="00C60067"/>
    <w:rsid w:val="00C60277"/>
    <w:rsid w:val="00C6031F"/>
    <w:rsid w:val="00C604D2"/>
    <w:rsid w:val="00C60661"/>
    <w:rsid w:val="00C60EA4"/>
    <w:rsid w:val="00C60F66"/>
    <w:rsid w:val="00C6114D"/>
    <w:rsid w:val="00C61217"/>
    <w:rsid w:val="00C6163F"/>
    <w:rsid w:val="00C61A09"/>
    <w:rsid w:val="00C61C18"/>
    <w:rsid w:val="00C61FB6"/>
    <w:rsid w:val="00C625AF"/>
    <w:rsid w:val="00C62A10"/>
    <w:rsid w:val="00C62B80"/>
    <w:rsid w:val="00C62C15"/>
    <w:rsid w:val="00C62C6F"/>
    <w:rsid w:val="00C6341D"/>
    <w:rsid w:val="00C63525"/>
    <w:rsid w:val="00C636F0"/>
    <w:rsid w:val="00C63BFD"/>
    <w:rsid w:val="00C63C42"/>
    <w:rsid w:val="00C6465A"/>
    <w:rsid w:val="00C64727"/>
    <w:rsid w:val="00C647DF"/>
    <w:rsid w:val="00C64827"/>
    <w:rsid w:val="00C64925"/>
    <w:rsid w:val="00C64C1A"/>
    <w:rsid w:val="00C653AF"/>
    <w:rsid w:val="00C65660"/>
    <w:rsid w:val="00C658DC"/>
    <w:rsid w:val="00C6599E"/>
    <w:rsid w:val="00C65CB1"/>
    <w:rsid w:val="00C66143"/>
    <w:rsid w:val="00C661E9"/>
    <w:rsid w:val="00C663D0"/>
    <w:rsid w:val="00C664E1"/>
    <w:rsid w:val="00C66577"/>
    <w:rsid w:val="00C666E6"/>
    <w:rsid w:val="00C66CFD"/>
    <w:rsid w:val="00C66E0F"/>
    <w:rsid w:val="00C66F30"/>
    <w:rsid w:val="00C67125"/>
    <w:rsid w:val="00C675D2"/>
    <w:rsid w:val="00C676E8"/>
    <w:rsid w:val="00C67A30"/>
    <w:rsid w:val="00C67E1E"/>
    <w:rsid w:val="00C700E3"/>
    <w:rsid w:val="00C70213"/>
    <w:rsid w:val="00C7055B"/>
    <w:rsid w:val="00C70577"/>
    <w:rsid w:val="00C70822"/>
    <w:rsid w:val="00C70891"/>
    <w:rsid w:val="00C708B7"/>
    <w:rsid w:val="00C70C44"/>
    <w:rsid w:val="00C70CB3"/>
    <w:rsid w:val="00C70CE2"/>
    <w:rsid w:val="00C713FB"/>
    <w:rsid w:val="00C718AF"/>
    <w:rsid w:val="00C718FA"/>
    <w:rsid w:val="00C71980"/>
    <w:rsid w:val="00C71B53"/>
    <w:rsid w:val="00C71DA3"/>
    <w:rsid w:val="00C71DF2"/>
    <w:rsid w:val="00C722F6"/>
    <w:rsid w:val="00C723A4"/>
    <w:rsid w:val="00C72693"/>
    <w:rsid w:val="00C72794"/>
    <w:rsid w:val="00C7299F"/>
    <w:rsid w:val="00C72C09"/>
    <w:rsid w:val="00C72CFE"/>
    <w:rsid w:val="00C72DB7"/>
    <w:rsid w:val="00C72E40"/>
    <w:rsid w:val="00C731CE"/>
    <w:rsid w:val="00C7349D"/>
    <w:rsid w:val="00C73D33"/>
    <w:rsid w:val="00C73E0B"/>
    <w:rsid w:val="00C73F38"/>
    <w:rsid w:val="00C73FB8"/>
    <w:rsid w:val="00C7409D"/>
    <w:rsid w:val="00C740CA"/>
    <w:rsid w:val="00C74386"/>
    <w:rsid w:val="00C7468B"/>
    <w:rsid w:val="00C747EC"/>
    <w:rsid w:val="00C74BC2"/>
    <w:rsid w:val="00C750D2"/>
    <w:rsid w:val="00C751B9"/>
    <w:rsid w:val="00C755E9"/>
    <w:rsid w:val="00C75766"/>
    <w:rsid w:val="00C75853"/>
    <w:rsid w:val="00C75C6A"/>
    <w:rsid w:val="00C75EC4"/>
    <w:rsid w:val="00C76007"/>
    <w:rsid w:val="00C7619F"/>
    <w:rsid w:val="00C76380"/>
    <w:rsid w:val="00C765D7"/>
    <w:rsid w:val="00C76BBE"/>
    <w:rsid w:val="00C76D16"/>
    <w:rsid w:val="00C77ACE"/>
    <w:rsid w:val="00C77BBC"/>
    <w:rsid w:val="00C80129"/>
    <w:rsid w:val="00C803B6"/>
    <w:rsid w:val="00C805D9"/>
    <w:rsid w:val="00C80830"/>
    <w:rsid w:val="00C808E7"/>
    <w:rsid w:val="00C80B92"/>
    <w:rsid w:val="00C80BD7"/>
    <w:rsid w:val="00C80C57"/>
    <w:rsid w:val="00C81277"/>
    <w:rsid w:val="00C81367"/>
    <w:rsid w:val="00C81414"/>
    <w:rsid w:val="00C81497"/>
    <w:rsid w:val="00C817DC"/>
    <w:rsid w:val="00C81C2F"/>
    <w:rsid w:val="00C81D46"/>
    <w:rsid w:val="00C81DF3"/>
    <w:rsid w:val="00C81E85"/>
    <w:rsid w:val="00C824BF"/>
    <w:rsid w:val="00C8263D"/>
    <w:rsid w:val="00C82658"/>
    <w:rsid w:val="00C827AC"/>
    <w:rsid w:val="00C82A00"/>
    <w:rsid w:val="00C83040"/>
    <w:rsid w:val="00C83043"/>
    <w:rsid w:val="00C830E5"/>
    <w:rsid w:val="00C8314F"/>
    <w:rsid w:val="00C832E0"/>
    <w:rsid w:val="00C83759"/>
    <w:rsid w:val="00C83B22"/>
    <w:rsid w:val="00C83F2F"/>
    <w:rsid w:val="00C83F9D"/>
    <w:rsid w:val="00C84661"/>
    <w:rsid w:val="00C84677"/>
    <w:rsid w:val="00C85D9D"/>
    <w:rsid w:val="00C85FF9"/>
    <w:rsid w:val="00C863C3"/>
    <w:rsid w:val="00C8641F"/>
    <w:rsid w:val="00C86743"/>
    <w:rsid w:val="00C869E8"/>
    <w:rsid w:val="00C86B2A"/>
    <w:rsid w:val="00C86DA2"/>
    <w:rsid w:val="00C86EA6"/>
    <w:rsid w:val="00C8702B"/>
    <w:rsid w:val="00C8702E"/>
    <w:rsid w:val="00C8747B"/>
    <w:rsid w:val="00C87B19"/>
    <w:rsid w:val="00C90682"/>
    <w:rsid w:val="00C9082C"/>
    <w:rsid w:val="00C90A48"/>
    <w:rsid w:val="00C9100D"/>
    <w:rsid w:val="00C91226"/>
    <w:rsid w:val="00C91682"/>
    <w:rsid w:val="00C9178B"/>
    <w:rsid w:val="00C91825"/>
    <w:rsid w:val="00C91B50"/>
    <w:rsid w:val="00C92462"/>
    <w:rsid w:val="00C92833"/>
    <w:rsid w:val="00C92971"/>
    <w:rsid w:val="00C92B2A"/>
    <w:rsid w:val="00C92C2F"/>
    <w:rsid w:val="00C92FEA"/>
    <w:rsid w:val="00C930FD"/>
    <w:rsid w:val="00C93502"/>
    <w:rsid w:val="00C937A7"/>
    <w:rsid w:val="00C93871"/>
    <w:rsid w:val="00C939B7"/>
    <w:rsid w:val="00C93C69"/>
    <w:rsid w:val="00C93CB1"/>
    <w:rsid w:val="00C94314"/>
    <w:rsid w:val="00C94411"/>
    <w:rsid w:val="00C94852"/>
    <w:rsid w:val="00C948B8"/>
    <w:rsid w:val="00C94AEA"/>
    <w:rsid w:val="00C94B1F"/>
    <w:rsid w:val="00C94D74"/>
    <w:rsid w:val="00C94F89"/>
    <w:rsid w:val="00C9500F"/>
    <w:rsid w:val="00C950E7"/>
    <w:rsid w:val="00C95160"/>
    <w:rsid w:val="00C95F0F"/>
    <w:rsid w:val="00C95F27"/>
    <w:rsid w:val="00C96228"/>
    <w:rsid w:val="00C96304"/>
    <w:rsid w:val="00C96A95"/>
    <w:rsid w:val="00C96C26"/>
    <w:rsid w:val="00C9718A"/>
    <w:rsid w:val="00C971B7"/>
    <w:rsid w:val="00C97236"/>
    <w:rsid w:val="00C97AD3"/>
    <w:rsid w:val="00CA03FF"/>
    <w:rsid w:val="00CA0610"/>
    <w:rsid w:val="00CA06EB"/>
    <w:rsid w:val="00CA0892"/>
    <w:rsid w:val="00CA0D8A"/>
    <w:rsid w:val="00CA1205"/>
    <w:rsid w:val="00CA1B25"/>
    <w:rsid w:val="00CA1BAA"/>
    <w:rsid w:val="00CA20CC"/>
    <w:rsid w:val="00CA2103"/>
    <w:rsid w:val="00CA21A1"/>
    <w:rsid w:val="00CA223B"/>
    <w:rsid w:val="00CA22B7"/>
    <w:rsid w:val="00CA2762"/>
    <w:rsid w:val="00CA287D"/>
    <w:rsid w:val="00CA2A4B"/>
    <w:rsid w:val="00CA2CE3"/>
    <w:rsid w:val="00CA2D98"/>
    <w:rsid w:val="00CA3066"/>
    <w:rsid w:val="00CA3616"/>
    <w:rsid w:val="00CA3788"/>
    <w:rsid w:val="00CA383A"/>
    <w:rsid w:val="00CA3C47"/>
    <w:rsid w:val="00CA3F1F"/>
    <w:rsid w:val="00CA470B"/>
    <w:rsid w:val="00CA4BC6"/>
    <w:rsid w:val="00CA4D0C"/>
    <w:rsid w:val="00CA5502"/>
    <w:rsid w:val="00CA5741"/>
    <w:rsid w:val="00CA575B"/>
    <w:rsid w:val="00CA597C"/>
    <w:rsid w:val="00CA5C17"/>
    <w:rsid w:val="00CA62B0"/>
    <w:rsid w:val="00CA62D2"/>
    <w:rsid w:val="00CA67A5"/>
    <w:rsid w:val="00CA6AB9"/>
    <w:rsid w:val="00CA7833"/>
    <w:rsid w:val="00CA7EBE"/>
    <w:rsid w:val="00CB00CA"/>
    <w:rsid w:val="00CB0742"/>
    <w:rsid w:val="00CB09D2"/>
    <w:rsid w:val="00CB0E95"/>
    <w:rsid w:val="00CB1057"/>
    <w:rsid w:val="00CB10F2"/>
    <w:rsid w:val="00CB12F8"/>
    <w:rsid w:val="00CB1408"/>
    <w:rsid w:val="00CB149E"/>
    <w:rsid w:val="00CB19C5"/>
    <w:rsid w:val="00CB23DD"/>
    <w:rsid w:val="00CB2CB7"/>
    <w:rsid w:val="00CB324C"/>
    <w:rsid w:val="00CB37D4"/>
    <w:rsid w:val="00CB3863"/>
    <w:rsid w:val="00CB39DA"/>
    <w:rsid w:val="00CB400A"/>
    <w:rsid w:val="00CB41B9"/>
    <w:rsid w:val="00CB41C2"/>
    <w:rsid w:val="00CB4655"/>
    <w:rsid w:val="00CB46B2"/>
    <w:rsid w:val="00CB4706"/>
    <w:rsid w:val="00CB4A46"/>
    <w:rsid w:val="00CB4D49"/>
    <w:rsid w:val="00CB4D7B"/>
    <w:rsid w:val="00CB557B"/>
    <w:rsid w:val="00CB5C8A"/>
    <w:rsid w:val="00CB5F5B"/>
    <w:rsid w:val="00CB5FBE"/>
    <w:rsid w:val="00CB6031"/>
    <w:rsid w:val="00CB68F2"/>
    <w:rsid w:val="00CB6C31"/>
    <w:rsid w:val="00CB6F55"/>
    <w:rsid w:val="00CB7252"/>
    <w:rsid w:val="00CB7319"/>
    <w:rsid w:val="00CB7B37"/>
    <w:rsid w:val="00CC017F"/>
    <w:rsid w:val="00CC02D4"/>
    <w:rsid w:val="00CC04F6"/>
    <w:rsid w:val="00CC07F7"/>
    <w:rsid w:val="00CC0B3E"/>
    <w:rsid w:val="00CC1366"/>
    <w:rsid w:val="00CC164A"/>
    <w:rsid w:val="00CC18A0"/>
    <w:rsid w:val="00CC19AE"/>
    <w:rsid w:val="00CC19D3"/>
    <w:rsid w:val="00CC1FCB"/>
    <w:rsid w:val="00CC257B"/>
    <w:rsid w:val="00CC267F"/>
    <w:rsid w:val="00CC28BC"/>
    <w:rsid w:val="00CC2ABC"/>
    <w:rsid w:val="00CC2F28"/>
    <w:rsid w:val="00CC35D3"/>
    <w:rsid w:val="00CC35F1"/>
    <w:rsid w:val="00CC374F"/>
    <w:rsid w:val="00CC3A24"/>
    <w:rsid w:val="00CC3AC9"/>
    <w:rsid w:val="00CC4210"/>
    <w:rsid w:val="00CC434F"/>
    <w:rsid w:val="00CC439C"/>
    <w:rsid w:val="00CC45E0"/>
    <w:rsid w:val="00CC4709"/>
    <w:rsid w:val="00CC4777"/>
    <w:rsid w:val="00CC4AFF"/>
    <w:rsid w:val="00CC5072"/>
    <w:rsid w:val="00CC5612"/>
    <w:rsid w:val="00CC5B0B"/>
    <w:rsid w:val="00CC5D21"/>
    <w:rsid w:val="00CC660F"/>
    <w:rsid w:val="00CC6C6E"/>
    <w:rsid w:val="00CC6D98"/>
    <w:rsid w:val="00CC6E88"/>
    <w:rsid w:val="00CC7805"/>
    <w:rsid w:val="00CD04BE"/>
    <w:rsid w:val="00CD0BA5"/>
    <w:rsid w:val="00CD1308"/>
    <w:rsid w:val="00CD142E"/>
    <w:rsid w:val="00CD14B4"/>
    <w:rsid w:val="00CD1680"/>
    <w:rsid w:val="00CD1A63"/>
    <w:rsid w:val="00CD1BF2"/>
    <w:rsid w:val="00CD1E5E"/>
    <w:rsid w:val="00CD22F0"/>
    <w:rsid w:val="00CD2663"/>
    <w:rsid w:val="00CD3118"/>
    <w:rsid w:val="00CD3336"/>
    <w:rsid w:val="00CD35DD"/>
    <w:rsid w:val="00CD3FB4"/>
    <w:rsid w:val="00CD416C"/>
    <w:rsid w:val="00CD4AE8"/>
    <w:rsid w:val="00CD4FDA"/>
    <w:rsid w:val="00CD5004"/>
    <w:rsid w:val="00CD54AA"/>
    <w:rsid w:val="00CD5A4C"/>
    <w:rsid w:val="00CD5ABE"/>
    <w:rsid w:val="00CD5BF7"/>
    <w:rsid w:val="00CD5C05"/>
    <w:rsid w:val="00CD5CE8"/>
    <w:rsid w:val="00CD61D9"/>
    <w:rsid w:val="00CD63F7"/>
    <w:rsid w:val="00CD6588"/>
    <w:rsid w:val="00CD6A48"/>
    <w:rsid w:val="00CD6C95"/>
    <w:rsid w:val="00CD739C"/>
    <w:rsid w:val="00CD7F00"/>
    <w:rsid w:val="00CD7F19"/>
    <w:rsid w:val="00CE0253"/>
    <w:rsid w:val="00CE0469"/>
    <w:rsid w:val="00CE04F5"/>
    <w:rsid w:val="00CE05B3"/>
    <w:rsid w:val="00CE05E5"/>
    <w:rsid w:val="00CE0670"/>
    <w:rsid w:val="00CE0B49"/>
    <w:rsid w:val="00CE0B64"/>
    <w:rsid w:val="00CE0C13"/>
    <w:rsid w:val="00CE1078"/>
    <w:rsid w:val="00CE13C0"/>
    <w:rsid w:val="00CE1753"/>
    <w:rsid w:val="00CE17FC"/>
    <w:rsid w:val="00CE198B"/>
    <w:rsid w:val="00CE19EE"/>
    <w:rsid w:val="00CE1B18"/>
    <w:rsid w:val="00CE1CA8"/>
    <w:rsid w:val="00CE23B3"/>
    <w:rsid w:val="00CE26B8"/>
    <w:rsid w:val="00CE28FE"/>
    <w:rsid w:val="00CE2A6C"/>
    <w:rsid w:val="00CE2D1D"/>
    <w:rsid w:val="00CE2E25"/>
    <w:rsid w:val="00CE31CB"/>
    <w:rsid w:val="00CE33DA"/>
    <w:rsid w:val="00CE343B"/>
    <w:rsid w:val="00CE3679"/>
    <w:rsid w:val="00CE3758"/>
    <w:rsid w:val="00CE39DD"/>
    <w:rsid w:val="00CE3D56"/>
    <w:rsid w:val="00CE3F1E"/>
    <w:rsid w:val="00CE3F83"/>
    <w:rsid w:val="00CE483E"/>
    <w:rsid w:val="00CE4883"/>
    <w:rsid w:val="00CE4949"/>
    <w:rsid w:val="00CE4D84"/>
    <w:rsid w:val="00CE4EBC"/>
    <w:rsid w:val="00CE528E"/>
    <w:rsid w:val="00CE52E0"/>
    <w:rsid w:val="00CE590A"/>
    <w:rsid w:val="00CE5C72"/>
    <w:rsid w:val="00CE5E7B"/>
    <w:rsid w:val="00CE612D"/>
    <w:rsid w:val="00CE643E"/>
    <w:rsid w:val="00CE66AB"/>
    <w:rsid w:val="00CE67B4"/>
    <w:rsid w:val="00CE689B"/>
    <w:rsid w:val="00CE6B8B"/>
    <w:rsid w:val="00CE6D9C"/>
    <w:rsid w:val="00CE6EDD"/>
    <w:rsid w:val="00CE721E"/>
    <w:rsid w:val="00CE76C9"/>
    <w:rsid w:val="00CE78C9"/>
    <w:rsid w:val="00CE7AF7"/>
    <w:rsid w:val="00CF0067"/>
    <w:rsid w:val="00CF048F"/>
    <w:rsid w:val="00CF04DC"/>
    <w:rsid w:val="00CF070E"/>
    <w:rsid w:val="00CF1C02"/>
    <w:rsid w:val="00CF20E0"/>
    <w:rsid w:val="00CF26ED"/>
    <w:rsid w:val="00CF298E"/>
    <w:rsid w:val="00CF2A4F"/>
    <w:rsid w:val="00CF2FE9"/>
    <w:rsid w:val="00CF3333"/>
    <w:rsid w:val="00CF37DA"/>
    <w:rsid w:val="00CF383C"/>
    <w:rsid w:val="00CF3C73"/>
    <w:rsid w:val="00CF3D7A"/>
    <w:rsid w:val="00CF48A7"/>
    <w:rsid w:val="00CF4AC4"/>
    <w:rsid w:val="00CF4CED"/>
    <w:rsid w:val="00CF4D1D"/>
    <w:rsid w:val="00CF4EBC"/>
    <w:rsid w:val="00CF5546"/>
    <w:rsid w:val="00CF556D"/>
    <w:rsid w:val="00CF57F4"/>
    <w:rsid w:val="00CF5835"/>
    <w:rsid w:val="00CF5E59"/>
    <w:rsid w:val="00CF5F06"/>
    <w:rsid w:val="00CF64C9"/>
    <w:rsid w:val="00CF655E"/>
    <w:rsid w:val="00CF66BE"/>
    <w:rsid w:val="00CF6847"/>
    <w:rsid w:val="00CF69BC"/>
    <w:rsid w:val="00CF6C71"/>
    <w:rsid w:val="00CF6D78"/>
    <w:rsid w:val="00CF7163"/>
    <w:rsid w:val="00CF7C7F"/>
    <w:rsid w:val="00D000AC"/>
    <w:rsid w:val="00D00201"/>
    <w:rsid w:val="00D009FE"/>
    <w:rsid w:val="00D00A59"/>
    <w:rsid w:val="00D00A7A"/>
    <w:rsid w:val="00D00B32"/>
    <w:rsid w:val="00D00CDB"/>
    <w:rsid w:val="00D01084"/>
    <w:rsid w:val="00D01809"/>
    <w:rsid w:val="00D01A1D"/>
    <w:rsid w:val="00D01B97"/>
    <w:rsid w:val="00D01D00"/>
    <w:rsid w:val="00D01F8E"/>
    <w:rsid w:val="00D02351"/>
    <w:rsid w:val="00D023A4"/>
    <w:rsid w:val="00D02B6B"/>
    <w:rsid w:val="00D031E8"/>
    <w:rsid w:val="00D03282"/>
    <w:rsid w:val="00D0398B"/>
    <w:rsid w:val="00D03A74"/>
    <w:rsid w:val="00D03C05"/>
    <w:rsid w:val="00D03F3C"/>
    <w:rsid w:val="00D04181"/>
    <w:rsid w:val="00D04454"/>
    <w:rsid w:val="00D04F2D"/>
    <w:rsid w:val="00D04FFE"/>
    <w:rsid w:val="00D052DF"/>
    <w:rsid w:val="00D05AF6"/>
    <w:rsid w:val="00D05DDA"/>
    <w:rsid w:val="00D05E45"/>
    <w:rsid w:val="00D06083"/>
    <w:rsid w:val="00D06106"/>
    <w:rsid w:val="00D0623C"/>
    <w:rsid w:val="00D0636A"/>
    <w:rsid w:val="00D06921"/>
    <w:rsid w:val="00D06926"/>
    <w:rsid w:val="00D06D2C"/>
    <w:rsid w:val="00D06FE9"/>
    <w:rsid w:val="00D0700E"/>
    <w:rsid w:val="00D07124"/>
    <w:rsid w:val="00D077E4"/>
    <w:rsid w:val="00D07E1D"/>
    <w:rsid w:val="00D07FF2"/>
    <w:rsid w:val="00D10375"/>
    <w:rsid w:val="00D10391"/>
    <w:rsid w:val="00D1050A"/>
    <w:rsid w:val="00D10748"/>
    <w:rsid w:val="00D10841"/>
    <w:rsid w:val="00D10869"/>
    <w:rsid w:val="00D1086E"/>
    <w:rsid w:val="00D10CC2"/>
    <w:rsid w:val="00D10CDD"/>
    <w:rsid w:val="00D10CE2"/>
    <w:rsid w:val="00D10DDB"/>
    <w:rsid w:val="00D10F85"/>
    <w:rsid w:val="00D11293"/>
    <w:rsid w:val="00D11465"/>
    <w:rsid w:val="00D1176F"/>
    <w:rsid w:val="00D11844"/>
    <w:rsid w:val="00D118D2"/>
    <w:rsid w:val="00D118E2"/>
    <w:rsid w:val="00D1213C"/>
    <w:rsid w:val="00D12296"/>
    <w:rsid w:val="00D123E7"/>
    <w:rsid w:val="00D128A3"/>
    <w:rsid w:val="00D12C37"/>
    <w:rsid w:val="00D12D13"/>
    <w:rsid w:val="00D12EA4"/>
    <w:rsid w:val="00D1348E"/>
    <w:rsid w:val="00D13926"/>
    <w:rsid w:val="00D141E7"/>
    <w:rsid w:val="00D1470E"/>
    <w:rsid w:val="00D15186"/>
    <w:rsid w:val="00D1540F"/>
    <w:rsid w:val="00D157E8"/>
    <w:rsid w:val="00D15BD1"/>
    <w:rsid w:val="00D160EE"/>
    <w:rsid w:val="00D162AF"/>
    <w:rsid w:val="00D16359"/>
    <w:rsid w:val="00D164C2"/>
    <w:rsid w:val="00D1684E"/>
    <w:rsid w:val="00D16900"/>
    <w:rsid w:val="00D16B16"/>
    <w:rsid w:val="00D16B1F"/>
    <w:rsid w:val="00D16B8A"/>
    <w:rsid w:val="00D16B9F"/>
    <w:rsid w:val="00D16EEF"/>
    <w:rsid w:val="00D16F3B"/>
    <w:rsid w:val="00D173F0"/>
    <w:rsid w:val="00D177A2"/>
    <w:rsid w:val="00D17947"/>
    <w:rsid w:val="00D17A5C"/>
    <w:rsid w:val="00D17BFB"/>
    <w:rsid w:val="00D2006A"/>
    <w:rsid w:val="00D20107"/>
    <w:rsid w:val="00D2081E"/>
    <w:rsid w:val="00D2084E"/>
    <w:rsid w:val="00D2085D"/>
    <w:rsid w:val="00D20975"/>
    <w:rsid w:val="00D20AD0"/>
    <w:rsid w:val="00D20C36"/>
    <w:rsid w:val="00D21125"/>
    <w:rsid w:val="00D213D6"/>
    <w:rsid w:val="00D214A3"/>
    <w:rsid w:val="00D215AB"/>
    <w:rsid w:val="00D21657"/>
    <w:rsid w:val="00D21B16"/>
    <w:rsid w:val="00D21C54"/>
    <w:rsid w:val="00D21D0E"/>
    <w:rsid w:val="00D21DCA"/>
    <w:rsid w:val="00D230DF"/>
    <w:rsid w:val="00D2313E"/>
    <w:rsid w:val="00D2328A"/>
    <w:rsid w:val="00D237D6"/>
    <w:rsid w:val="00D237FA"/>
    <w:rsid w:val="00D2392D"/>
    <w:rsid w:val="00D23D37"/>
    <w:rsid w:val="00D24283"/>
    <w:rsid w:val="00D24C14"/>
    <w:rsid w:val="00D25180"/>
    <w:rsid w:val="00D255B1"/>
    <w:rsid w:val="00D2567C"/>
    <w:rsid w:val="00D25B14"/>
    <w:rsid w:val="00D262BA"/>
    <w:rsid w:val="00D262F6"/>
    <w:rsid w:val="00D26D99"/>
    <w:rsid w:val="00D26FEE"/>
    <w:rsid w:val="00D2733B"/>
    <w:rsid w:val="00D27BE1"/>
    <w:rsid w:val="00D27C9C"/>
    <w:rsid w:val="00D27E19"/>
    <w:rsid w:val="00D27F8C"/>
    <w:rsid w:val="00D300F8"/>
    <w:rsid w:val="00D3069A"/>
    <w:rsid w:val="00D306F1"/>
    <w:rsid w:val="00D307C6"/>
    <w:rsid w:val="00D307D5"/>
    <w:rsid w:val="00D308FE"/>
    <w:rsid w:val="00D30B01"/>
    <w:rsid w:val="00D30CB0"/>
    <w:rsid w:val="00D30D5B"/>
    <w:rsid w:val="00D30DD7"/>
    <w:rsid w:val="00D30EAD"/>
    <w:rsid w:val="00D30EEF"/>
    <w:rsid w:val="00D31197"/>
    <w:rsid w:val="00D31AE8"/>
    <w:rsid w:val="00D31CA1"/>
    <w:rsid w:val="00D3229D"/>
    <w:rsid w:val="00D32452"/>
    <w:rsid w:val="00D325E0"/>
    <w:rsid w:val="00D32D1F"/>
    <w:rsid w:val="00D32E70"/>
    <w:rsid w:val="00D32FF5"/>
    <w:rsid w:val="00D3309B"/>
    <w:rsid w:val="00D330E9"/>
    <w:rsid w:val="00D33544"/>
    <w:rsid w:val="00D33BB7"/>
    <w:rsid w:val="00D33DBF"/>
    <w:rsid w:val="00D34064"/>
    <w:rsid w:val="00D340F7"/>
    <w:rsid w:val="00D344FF"/>
    <w:rsid w:val="00D34D60"/>
    <w:rsid w:val="00D3505D"/>
    <w:rsid w:val="00D351E2"/>
    <w:rsid w:val="00D35271"/>
    <w:rsid w:val="00D352AC"/>
    <w:rsid w:val="00D35363"/>
    <w:rsid w:val="00D3543A"/>
    <w:rsid w:val="00D3556A"/>
    <w:rsid w:val="00D35894"/>
    <w:rsid w:val="00D358A8"/>
    <w:rsid w:val="00D35B93"/>
    <w:rsid w:val="00D35F92"/>
    <w:rsid w:val="00D361D8"/>
    <w:rsid w:val="00D36544"/>
    <w:rsid w:val="00D36576"/>
    <w:rsid w:val="00D3662A"/>
    <w:rsid w:val="00D3697C"/>
    <w:rsid w:val="00D36987"/>
    <w:rsid w:val="00D36E14"/>
    <w:rsid w:val="00D37227"/>
    <w:rsid w:val="00D37377"/>
    <w:rsid w:val="00D37404"/>
    <w:rsid w:val="00D3745E"/>
    <w:rsid w:val="00D37E11"/>
    <w:rsid w:val="00D37EF2"/>
    <w:rsid w:val="00D40090"/>
    <w:rsid w:val="00D400CE"/>
    <w:rsid w:val="00D40331"/>
    <w:rsid w:val="00D4048D"/>
    <w:rsid w:val="00D40560"/>
    <w:rsid w:val="00D40894"/>
    <w:rsid w:val="00D40950"/>
    <w:rsid w:val="00D40A79"/>
    <w:rsid w:val="00D40FFF"/>
    <w:rsid w:val="00D415CD"/>
    <w:rsid w:val="00D41B44"/>
    <w:rsid w:val="00D42040"/>
    <w:rsid w:val="00D4204A"/>
    <w:rsid w:val="00D4256C"/>
    <w:rsid w:val="00D42847"/>
    <w:rsid w:val="00D42C08"/>
    <w:rsid w:val="00D430C1"/>
    <w:rsid w:val="00D43113"/>
    <w:rsid w:val="00D4359B"/>
    <w:rsid w:val="00D43A66"/>
    <w:rsid w:val="00D43A6B"/>
    <w:rsid w:val="00D43C05"/>
    <w:rsid w:val="00D4426C"/>
    <w:rsid w:val="00D44B98"/>
    <w:rsid w:val="00D45151"/>
    <w:rsid w:val="00D4531E"/>
    <w:rsid w:val="00D4572E"/>
    <w:rsid w:val="00D45795"/>
    <w:rsid w:val="00D45892"/>
    <w:rsid w:val="00D459C6"/>
    <w:rsid w:val="00D45A9C"/>
    <w:rsid w:val="00D45E23"/>
    <w:rsid w:val="00D46246"/>
    <w:rsid w:val="00D46D8E"/>
    <w:rsid w:val="00D470C2"/>
    <w:rsid w:val="00D47917"/>
    <w:rsid w:val="00D47BB2"/>
    <w:rsid w:val="00D47C16"/>
    <w:rsid w:val="00D47C45"/>
    <w:rsid w:val="00D47E68"/>
    <w:rsid w:val="00D47FB7"/>
    <w:rsid w:val="00D50533"/>
    <w:rsid w:val="00D50603"/>
    <w:rsid w:val="00D50FA2"/>
    <w:rsid w:val="00D50FAD"/>
    <w:rsid w:val="00D51180"/>
    <w:rsid w:val="00D514E1"/>
    <w:rsid w:val="00D51945"/>
    <w:rsid w:val="00D51D31"/>
    <w:rsid w:val="00D5227B"/>
    <w:rsid w:val="00D52665"/>
    <w:rsid w:val="00D52996"/>
    <w:rsid w:val="00D52D52"/>
    <w:rsid w:val="00D52D57"/>
    <w:rsid w:val="00D52F8F"/>
    <w:rsid w:val="00D532D2"/>
    <w:rsid w:val="00D53405"/>
    <w:rsid w:val="00D534D0"/>
    <w:rsid w:val="00D545A4"/>
    <w:rsid w:val="00D54995"/>
    <w:rsid w:val="00D54B69"/>
    <w:rsid w:val="00D54C0B"/>
    <w:rsid w:val="00D54E02"/>
    <w:rsid w:val="00D5512F"/>
    <w:rsid w:val="00D551F9"/>
    <w:rsid w:val="00D55A95"/>
    <w:rsid w:val="00D55DCC"/>
    <w:rsid w:val="00D55F0B"/>
    <w:rsid w:val="00D560C6"/>
    <w:rsid w:val="00D5644F"/>
    <w:rsid w:val="00D564B6"/>
    <w:rsid w:val="00D56723"/>
    <w:rsid w:val="00D5682A"/>
    <w:rsid w:val="00D56BAD"/>
    <w:rsid w:val="00D56C9F"/>
    <w:rsid w:val="00D56E38"/>
    <w:rsid w:val="00D56F91"/>
    <w:rsid w:val="00D571D7"/>
    <w:rsid w:val="00D576DF"/>
    <w:rsid w:val="00D57745"/>
    <w:rsid w:val="00D57992"/>
    <w:rsid w:val="00D57DBA"/>
    <w:rsid w:val="00D601AC"/>
    <w:rsid w:val="00D602EE"/>
    <w:rsid w:val="00D60633"/>
    <w:rsid w:val="00D607C1"/>
    <w:rsid w:val="00D60F15"/>
    <w:rsid w:val="00D610BF"/>
    <w:rsid w:val="00D611CE"/>
    <w:rsid w:val="00D61432"/>
    <w:rsid w:val="00D619FD"/>
    <w:rsid w:val="00D61B5C"/>
    <w:rsid w:val="00D61CF2"/>
    <w:rsid w:val="00D61DB1"/>
    <w:rsid w:val="00D620A6"/>
    <w:rsid w:val="00D627D7"/>
    <w:rsid w:val="00D627F0"/>
    <w:rsid w:val="00D628BB"/>
    <w:rsid w:val="00D62C92"/>
    <w:rsid w:val="00D6310D"/>
    <w:rsid w:val="00D634CA"/>
    <w:rsid w:val="00D636DF"/>
    <w:rsid w:val="00D636E0"/>
    <w:rsid w:val="00D63A78"/>
    <w:rsid w:val="00D64013"/>
    <w:rsid w:val="00D6421F"/>
    <w:rsid w:val="00D643CA"/>
    <w:rsid w:val="00D647C0"/>
    <w:rsid w:val="00D64B8E"/>
    <w:rsid w:val="00D64BCE"/>
    <w:rsid w:val="00D6567A"/>
    <w:rsid w:val="00D65795"/>
    <w:rsid w:val="00D65979"/>
    <w:rsid w:val="00D65AC8"/>
    <w:rsid w:val="00D65B11"/>
    <w:rsid w:val="00D6620E"/>
    <w:rsid w:val="00D66681"/>
    <w:rsid w:val="00D667F2"/>
    <w:rsid w:val="00D667F9"/>
    <w:rsid w:val="00D66B79"/>
    <w:rsid w:val="00D66C6C"/>
    <w:rsid w:val="00D670D5"/>
    <w:rsid w:val="00D670FA"/>
    <w:rsid w:val="00D672E3"/>
    <w:rsid w:val="00D6749D"/>
    <w:rsid w:val="00D677E8"/>
    <w:rsid w:val="00D679DD"/>
    <w:rsid w:val="00D67D35"/>
    <w:rsid w:val="00D67F1B"/>
    <w:rsid w:val="00D701B3"/>
    <w:rsid w:val="00D7033D"/>
    <w:rsid w:val="00D70A8A"/>
    <w:rsid w:val="00D70B27"/>
    <w:rsid w:val="00D70B2A"/>
    <w:rsid w:val="00D712EC"/>
    <w:rsid w:val="00D71A33"/>
    <w:rsid w:val="00D71E32"/>
    <w:rsid w:val="00D71F6B"/>
    <w:rsid w:val="00D72611"/>
    <w:rsid w:val="00D7295B"/>
    <w:rsid w:val="00D72DC8"/>
    <w:rsid w:val="00D72E0A"/>
    <w:rsid w:val="00D7318E"/>
    <w:rsid w:val="00D732FB"/>
    <w:rsid w:val="00D733DC"/>
    <w:rsid w:val="00D73681"/>
    <w:rsid w:val="00D73919"/>
    <w:rsid w:val="00D73A06"/>
    <w:rsid w:val="00D73B51"/>
    <w:rsid w:val="00D73C98"/>
    <w:rsid w:val="00D73CDB"/>
    <w:rsid w:val="00D73CEF"/>
    <w:rsid w:val="00D743F0"/>
    <w:rsid w:val="00D74467"/>
    <w:rsid w:val="00D74D70"/>
    <w:rsid w:val="00D74F07"/>
    <w:rsid w:val="00D75224"/>
    <w:rsid w:val="00D755BC"/>
    <w:rsid w:val="00D75606"/>
    <w:rsid w:val="00D757ED"/>
    <w:rsid w:val="00D758E4"/>
    <w:rsid w:val="00D759EE"/>
    <w:rsid w:val="00D75A77"/>
    <w:rsid w:val="00D75B6B"/>
    <w:rsid w:val="00D75C09"/>
    <w:rsid w:val="00D75F0C"/>
    <w:rsid w:val="00D7609B"/>
    <w:rsid w:val="00D768A2"/>
    <w:rsid w:val="00D76C3E"/>
    <w:rsid w:val="00D76C58"/>
    <w:rsid w:val="00D76CC5"/>
    <w:rsid w:val="00D76E5A"/>
    <w:rsid w:val="00D771A5"/>
    <w:rsid w:val="00D77425"/>
    <w:rsid w:val="00D774EE"/>
    <w:rsid w:val="00D775CF"/>
    <w:rsid w:val="00D77745"/>
    <w:rsid w:val="00D77771"/>
    <w:rsid w:val="00D77DCF"/>
    <w:rsid w:val="00D77DD7"/>
    <w:rsid w:val="00D8009E"/>
    <w:rsid w:val="00D80107"/>
    <w:rsid w:val="00D804B5"/>
    <w:rsid w:val="00D80AA1"/>
    <w:rsid w:val="00D80BF4"/>
    <w:rsid w:val="00D80FB2"/>
    <w:rsid w:val="00D81061"/>
    <w:rsid w:val="00D810DC"/>
    <w:rsid w:val="00D81175"/>
    <w:rsid w:val="00D81425"/>
    <w:rsid w:val="00D81665"/>
    <w:rsid w:val="00D816C6"/>
    <w:rsid w:val="00D81881"/>
    <w:rsid w:val="00D8189D"/>
    <w:rsid w:val="00D81AA1"/>
    <w:rsid w:val="00D81E60"/>
    <w:rsid w:val="00D821B5"/>
    <w:rsid w:val="00D824F0"/>
    <w:rsid w:val="00D826ED"/>
    <w:rsid w:val="00D826F1"/>
    <w:rsid w:val="00D82A24"/>
    <w:rsid w:val="00D82A40"/>
    <w:rsid w:val="00D82BAA"/>
    <w:rsid w:val="00D82C61"/>
    <w:rsid w:val="00D83351"/>
    <w:rsid w:val="00D83C9E"/>
    <w:rsid w:val="00D83E19"/>
    <w:rsid w:val="00D844EF"/>
    <w:rsid w:val="00D846E2"/>
    <w:rsid w:val="00D847FD"/>
    <w:rsid w:val="00D84C0C"/>
    <w:rsid w:val="00D84E35"/>
    <w:rsid w:val="00D84F48"/>
    <w:rsid w:val="00D8517B"/>
    <w:rsid w:val="00D858FA"/>
    <w:rsid w:val="00D85CF5"/>
    <w:rsid w:val="00D85F46"/>
    <w:rsid w:val="00D8605F"/>
    <w:rsid w:val="00D8626F"/>
    <w:rsid w:val="00D86322"/>
    <w:rsid w:val="00D866E8"/>
    <w:rsid w:val="00D867A4"/>
    <w:rsid w:val="00D86DDF"/>
    <w:rsid w:val="00D86E35"/>
    <w:rsid w:val="00D8737A"/>
    <w:rsid w:val="00D87613"/>
    <w:rsid w:val="00D909DC"/>
    <w:rsid w:val="00D90A46"/>
    <w:rsid w:val="00D90C59"/>
    <w:rsid w:val="00D90D5B"/>
    <w:rsid w:val="00D91038"/>
    <w:rsid w:val="00D912AA"/>
    <w:rsid w:val="00D913EB"/>
    <w:rsid w:val="00D9166D"/>
    <w:rsid w:val="00D91F7C"/>
    <w:rsid w:val="00D9207D"/>
    <w:rsid w:val="00D921C7"/>
    <w:rsid w:val="00D92384"/>
    <w:rsid w:val="00D9242D"/>
    <w:rsid w:val="00D92C82"/>
    <w:rsid w:val="00D92CC2"/>
    <w:rsid w:val="00D92ED6"/>
    <w:rsid w:val="00D92FA8"/>
    <w:rsid w:val="00D93277"/>
    <w:rsid w:val="00D934B8"/>
    <w:rsid w:val="00D93690"/>
    <w:rsid w:val="00D93902"/>
    <w:rsid w:val="00D939AA"/>
    <w:rsid w:val="00D93A77"/>
    <w:rsid w:val="00D93D8B"/>
    <w:rsid w:val="00D94514"/>
    <w:rsid w:val="00D946EE"/>
    <w:rsid w:val="00D9487D"/>
    <w:rsid w:val="00D94971"/>
    <w:rsid w:val="00D94FC5"/>
    <w:rsid w:val="00D952EB"/>
    <w:rsid w:val="00D9531A"/>
    <w:rsid w:val="00D95361"/>
    <w:rsid w:val="00D95426"/>
    <w:rsid w:val="00D955A2"/>
    <w:rsid w:val="00D95AD7"/>
    <w:rsid w:val="00D95B46"/>
    <w:rsid w:val="00D96022"/>
    <w:rsid w:val="00D960EB"/>
    <w:rsid w:val="00D9619F"/>
    <w:rsid w:val="00D9698D"/>
    <w:rsid w:val="00D96A4B"/>
    <w:rsid w:val="00D96A79"/>
    <w:rsid w:val="00D96BFC"/>
    <w:rsid w:val="00D96C09"/>
    <w:rsid w:val="00D96C9E"/>
    <w:rsid w:val="00D96EEE"/>
    <w:rsid w:val="00D9713B"/>
    <w:rsid w:val="00D973F8"/>
    <w:rsid w:val="00D9746E"/>
    <w:rsid w:val="00D97554"/>
    <w:rsid w:val="00D9763C"/>
    <w:rsid w:val="00D97842"/>
    <w:rsid w:val="00D979C2"/>
    <w:rsid w:val="00D97DC8"/>
    <w:rsid w:val="00D97E34"/>
    <w:rsid w:val="00DA04AC"/>
    <w:rsid w:val="00DA06AF"/>
    <w:rsid w:val="00DA07B1"/>
    <w:rsid w:val="00DA0B17"/>
    <w:rsid w:val="00DA0C9F"/>
    <w:rsid w:val="00DA0F0D"/>
    <w:rsid w:val="00DA13B9"/>
    <w:rsid w:val="00DA1474"/>
    <w:rsid w:val="00DA15A8"/>
    <w:rsid w:val="00DA1695"/>
    <w:rsid w:val="00DA1B42"/>
    <w:rsid w:val="00DA20CD"/>
    <w:rsid w:val="00DA2314"/>
    <w:rsid w:val="00DA2464"/>
    <w:rsid w:val="00DA2539"/>
    <w:rsid w:val="00DA253A"/>
    <w:rsid w:val="00DA28AF"/>
    <w:rsid w:val="00DA2C31"/>
    <w:rsid w:val="00DA2CD4"/>
    <w:rsid w:val="00DA3001"/>
    <w:rsid w:val="00DA30C1"/>
    <w:rsid w:val="00DA3403"/>
    <w:rsid w:val="00DA3602"/>
    <w:rsid w:val="00DA3C5F"/>
    <w:rsid w:val="00DA41E5"/>
    <w:rsid w:val="00DA41EB"/>
    <w:rsid w:val="00DA43EE"/>
    <w:rsid w:val="00DA45DD"/>
    <w:rsid w:val="00DA46F6"/>
    <w:rsid w:val="00DA482E"/>
    <w:rsid w:val="00DA485F"/>
    <w:rsid w:val="00DA48CC"/>
    <w:rsid w:val="00DA49EE"/>
    <w:rsid w:val="00DA4D6A"/>
    <w:rsid w:val="00DA51A1"/>
    <w:rsid w:val="00DA52E6"/>
    <w:rsid w:val="00DA5BCB"/>
    <w:rsid w:val="00DA6267"/>
    <w:rsid w:val="00DA6749"/>
    <w:rsid w:val="00DA6DFA"/>
    <w:rsid w:val="00DA74FA"/>
    <w:rsid w:val="00DA769B"/>
    <w:rsid w:val="00DA77A3"/>
    <w:rsid w:val="00DA7C33"/>
    <w:rsid w:val="00DA7D4F"/>
    <w:rsid w:val="00DA7DD0"/>
    <w:rsid w:val="00DB01C2"/>
    <w:rsid w:val="00DB0DDE"/>
    <w:rsid w:val="00DB1083"/>
    <w:rsid w:val="00DB126B"/>
    <w:rsid w:val="00DB133C"/>
    <w:rsid w:val="00DB17C2"/>
    <w:rsid w:val="00DB19AE"/>
    <w:rsid w:val="00DB24EC"/>
    <w:rsid w:val="00DB2A6F"/>
    <w:rsid w:val="00DB2AEE"/>
    <w:rsid w:val="00DB2BB6"/>
    <w:rsid w:val="00DB2CFE"/>
    <w:rsid w:val="00DB2DD0"/>
    <w:rsid w:val="00DB33ED"/>
    <w:rsid w:val="00DB3964"/>
    <w:rsid w:val="00DB3B77"/>
    <w:rsid w:val="00DB3D5B"/>
    <w:rsid w:val="00DB3E60"/>
    <w:rsid w:val="00DB3F60"/>
    <w:rsid w:val="00DB46DC"/>
    <w:rsid w:val="00DB476C"/>
    <w:rsid w:val="00DB4AFA"/>
    <w:rsid w:val="00DB570B"/>
    <w:rsid w:val="00DB5B3B"/>
    <w:rsid w:val="00DB5BC4"/>
    <w:rsid w:val="00DB6080"/>
    <w:rsid w:val="00DB62F3"/>
    <w:rsid w:val="00DB63DA"/>
    <w:rsid w:val="00DB652D"/>
    <w:rsid w:val="00DB6817"/>
    <w:rsid w:val="00DB68AC"/>
    <w:rsid w:val="00DB6D58"/>
    <w:rsid w:val="00DB6DA6"/>
    <w:rsid w:val="00DB6EB7"/>
    <w:rsid w:val="00DB6F63"/>
    <w:rsid w:val="00DB7103"/>
    <w:rsid w:val="00DB7538"/>
    <w:rsid w:val="00DB7FBC"/>
    <w:rsid w:val="00DC023A"/>
    <w:rsid w:val="00DC0440"/>
    <w:rsid w:val="00DC04B2"/>
    <w:rsid w:val="00DC0515"/>
    <w:rsid w:val="00DC0871"/>
    <w:rsid w:val="00DC0D9F"/>
    <w:rsid w:val="00DC1219"/>
    <w:rsid w:val="00DC1459"/>
    <w:rsid w:val="00DC1998"/>
    <w:rsid w:val="00DC19A1"/>
    <w:rsid w:val="00DC1A20"/>
    <w:rsid w:val="00DC2206"/>
    <w:rsid w:val="00DC2226"/>
    <w:rsid w:val="00DC256B"/>
    <w:rsid w:val="00DC2DE5"/>
    <w:rsid w:val="00DC30F7"/>
    <w:rsid w:val="00DC3485"/>
    <w:rsid w:val="00DC3578"/>
    <w:rsid w:val="00DC35E2"/>
    <w:rsid w:val="00DC3D59"/>
    <w:rsid w:val="00DC3EB5"/>
    <w:rsid w:val="00DC3FF5"/>
    <w:rsid w:val="00DC40CA"/>
    <w:rsid w:val="00DC40DB"/>
    <w:rsid w:val="00DC45BF"/>
    <w:rsid w:val="00DC4640"/>
    <w:rsid w:val="00DC466B"/>
    <w:rsid w:val="00DC47BD"/>
    <w:rsid w:val="00DC4C85"/>
    <w:rsid w:val="00DC4DBF"/>
    <w:rsid w:val="00DC5146"/>
    <w:rsid w:val="00DC51D1"/>
    <w:rsid w:val="00DC5D97"/>
    <w:rsid w:val="00DC5DCF"/>
    <w:rsid w:val="00DC5E0C"/>
    <w:rsid w:val="00DC6510"/>
    <w:rsid w:val="00DC6553"/>
    <w:rsid w:val="00DC65A4"/>
    <w:rsid w:val="00DC6BA4"/>
    <w:rsid w:val="00DC6CA7"/>
    <w:rsid w:val="00DC7C17"/>
    <w:rsid w:val="00DD0249"/>
    <w:rsid w:val="00DD0495"/>
    <w:rsid w:val="00DD04A9"/>
    <w:rsid w:val="00DD07F2"/>
    <w:rsid w:val="00DD083D"/>
    <w:rsid w:val="00DD0B59"/>
    <w:rsid w:val="00DD0B68"/>
    <w:rsid w:val="00DD0F6A"/>
    <w:rsid w:val="00DD1398"/>
    <w:rsid w:val="00DD1893"/>
    <w:rsid w:val="00DD1A79"/>
    <w:rsid w:val="00DD1A8B"/>
    <w:rsid w:val="00DD2631"/>
    <w:rsid w:val="00DD2768"/>
    <w:rsid w:val="00DD2874"/>
    <w:rsid w:val="00DD2940"/>
    <w:rsid w:val="00DD2E4F"/>
    <w:rsid w:val="00DD3339"/>
    <w:rsid w:val="00DD35AF"/>
    <w:rsid w:val="00DD363C"/>
    <w:rsid w:val="00DD3720"/>
    <w:rsid w:val="00DD3A6B"/>
    <w:rsid w:val="00DD3A9A"/>
    <w:rsid w:val="00DD3AA6"/>
    <w:rsid w:val="00DD3B81"/>
    <w:rsid w:val="00DD4955"/>
    <w:rsid w:val="00DD498A"/>
    <w:rsid w:val="00DD4B31"/>
    <w:rsid w:val="00DD4CBB"/>
    <w:rsid w:val="00DD4F5C"/>
    <w:rsid w:val="00DD528E"/>
    <w:rsid w:val="00DD53FE"/>
    <w:rsid w:val="00DD5505"/>
    <w:rsid w:val="00DD55E1"/>
    <w:rsid w:val="00DD5FD4"/>
    <w:rsid w:val="00DD6023"/>
    <w:rsid w:val="00DD609E"/>
    <w:rsid w:val="00DD620F"/>
    <w:rsid w:val="00DD6294"/>
    <w:rsid w:val="00DD6568"/>
    <w:rsid w:val="00DD6878"/>
    <w:rsid w:val="00DD6C59"/>
    <w:rsid w:val="00DD6CC6"/>
    <w:rsid w:val="00DD6D21"/>
    <w:rsid w:val="00DD70FA"/>
    <w:rsid w:val="00DD7B01"/>
    <w:rsid w:val="00DD7C0E"/>
    <w:rsid w:val="00DD7C1E"/>
    <w:rsid w:val="00DD7C2F"/>
    <w:rsid w:val="00DD7F3C"/>
    <w:rsid w:val="00DE00AD"/>
    <w:rsid w:val="00DE0637"/>
    <w:rsid w:val="00DE0805"/>
    <w:rsid w:val="00DE0E98"/>
    <w:rsid w:val="00DE0F71"/>
    <w:rsid w:val="00DE1014"/>
    <w:rsid w:val="00DE15E3"/>
    <w:rsid w:val="00DE176D"/>
    <w:rsid w:val="00DE1C93"/>
    <w:rsid w:val="00DE1D06"/>
    <w:rsid w:val="00DE1ED1"/>
    <w:rsid w:val="00DE26F6"/>
    <w:rsid w:val="00DE2855"/>
    <w:rsid w:val="00DE35B9"/>
    <w:rsid w:val="00DE362F"/>
    <w:rsid w:val="00DE3648"/>
    <w:rsid w:val="00DE3656"/>
    <w:rsid w:val="00DE3BBA"/>
    <w:rsid w:val="00DE3C4A"/>
    <w:rsid w:val="00DE3CE8"/>
    <w:rsid w:val="00DE3E36"/>
    <w:rsid w:val="00DE44F8"/>
    <w:rsid w:val="00DE4691"/>
    <w:rsid w:val="00DE469E"/>
    <w:rsid w:val="00DE4723"/>
    <w:rsid w:val="00DE4869"/>
    <w:rsid w:val="00DE49AE"/>
    <w:rsid w:val="00DE4C7F"/>
    <w:rsid w:val="00DE4E28"/>
    <w:rsid w:val="00DE502A"/>
    <w:rsid w:val="00DE561D"/>
    <w:rsid w:val="00DE57D0"/>
    <w:rsid w:val="00DE57E2"/>
    <w:rsid w:val="00DE5B0C"/>
    <w:rsid w:val="00DE5CC2"/>
    <w:rsid w:val="00DE5DBA"/>
    <w:rsid w:val="00DE6109"/>
    <w:rsid w:val="00DE616C"/>
    <w:rsid w:val="00DE6AEE"/>
    <w:rsid w:val="00DE6B9F"/>
    <w:rsid w:val="00DE6D15"/>
    <w:rsid w:val="00DE6D3B"/>
    <w:rsid w:val="00DE776A"/>
    <w:rsid w:val="00DE779C"/>
    <w:rsid w:val="00DE7A13"/>
    <w:rsid w:val="00DE7DAC"/>
    <w:rsid w:val="00DF0065"/>
    <w:rsid w:val="00DF00EF"/>
    <w:rsid w:val="00DF00F1"/>
    <w:rsid w:val="00DF01C4"/>
    <w:rsid w:val="00DF0BC6"/>
    <w:rsid w:val="00DF0DA7"/>
    <w:rsid w:val="00DF1056"/>
    <w:rsid w:val="00DF111F"/>
    <w:rsid w:val="00DF12BB"/>
    <w:rsid w:val="00DF1A61"/>
    <w:rsid w:val="00DF2137"/>
    <w:rsid w:val="00DF2534"/>
    <w:rsid w:val="00DF2573"/>
    <w:rsid w:val="00DF265A"/>
    <w:rsid w:val="00DF2824"/>
    <w:rsid w:val="00DF28DA"/>
    <w:rsid w:val="00DF2919"/>
    <w:rsid w:val="00DF2BE8"/>
    <w:rsid w:val="00DF2FB6"/>
    <w:rsid w:val="00DF3116"/>
    <w:rsid w:val="00DF317C"/>
    <w:rsid w:val="00DF3487"/>
    <w:rsid w:val="00DF3687"/>
    <w:rsid w:val="00DF3735"/>
    <w:rsid w:val="00DF3B20"/>
    <w:rsid w:val="00DF3B57"/>
    <w:rsid w:val="00DF3D2B"/>
    <w:rsid w:val="00DF3D61"/>
    <w:rsid w:val="00DF3DB6"/>
    <w:rsid w:val="00DF3DB8"/>
    <w:rsid w:val="00DF3EBC"/>
    <w:rsid w:val="00DF41B8"/>
    <w:rsid w:val="00DF4588"/>
    <w:rsid w:val="00DF467B"/>
    <w:rsid w:val="00DF47C5"/>
    <w:rsid w:val="00DF4880"/>
    <w:rsid w:val="00DF4D44"/>
    <w:rsid w:val="00DF534C"/>
    <w:rsid w:val="00DF54B8"/>
    <w:rsid w:val="00DF567A"/>
    <w:rsid w:val="00DF5E8D"/>
    <w:rsid w:val="00DF5F41"/>
    <w:rsid w:val="00DF63E1"/>
    <w:rsid w:val="00DF6855"/>
    <w:rsid w:val="00DF6888"/>
    <w:rsid w:val="00DF6970"/>
    <w:rsid w:val="00DF6CFE"/>
    <w:rsid w:val="00DF70DB"/>
    <w:rsid w:val="00DF7347"/>
    <w:rsid w:val="00DF738E"/>
    <w:rsid w:val="00DF73A5"/>
    <w:rsid w:val="00DF7891"/>
    <w:rsid w:val="00DF7A0E"/>
    <w:rsid w:val="00E005AD"/>
    <w:rsid w:val="00E00787"/>
    <w:rsid w:val="00E00FD1"/>
    <w:rsid w:val="00E01E6E"/>
    <w:rsid w:val="00E0215E"/>
    <w:rsid w:val="00E02442"/>
    <w:rsid w:val="00E02EAB"/>
    <w:rsid w:val="00E02FBB"/>
    <w:rsid w:val="00E0341E"/>
    <w:rsid w:val="00E03868"/>
    <w:rsid w:val="00E04117"/>
    <w:rsid w:val="00E041F7"/>
    <w:rsid w:val="00E04E59"/>
    <w:rsid w:val="00E04FDA"/>
    <w:rsid w:val="00E054C0"/>
    <w:rsid w:val="00E054CA"/>
    <w:rsid w:val="00E056A7"/>
    <w:rsid w:val="00E058CF"/>
    <w:rsid w:val="00E05918"/>
    <w:rsid w:val="00E0594E"/>
    <w:rsid w:val="00E05CE0"/>
    <w:rsid w:val="00E06180"/>
    <w:rsid w:val="00E06796"/>
    <w:rsid w:val="00E06C25"/>
    <w:rsid w:val="00E06DD5"/>
    <w:rsid w:val="00E06F5C"/>
    <w:rsid w:val="00E07013"/>
    <w:rsid w:val="00E07A0B"/>
    <w:rsid w:val="00E07A49"/>
    <w:rsid w:val="00E07F42"/>
    <w:rsid w:val="00E10071"/>
    <w:rsid w:val="00E1018E"/>
    <w:rsid w:val="00E10291"/>
    <w:rsid w:val="00E1042C"/>
    <w:rsid w:val="00E10CE9"/>
    <w:rsid w:val="00E113EA"/>
    <w:rsid w:val="00E11515"/>
    <w:rsid w:val="00E118B2"/>
    <w:rsid w:val="00E120D8"/>
    <w:rsid w:val="00E1235D"/>
    <w:rsid w:val="00E12ADC"/>
    <w:rsid w:val="00E12BF5"/>
    <w:rsid w:val="00E12C96"/>
    <w:rsid w:val="00E12D4C"/>
    <w:rsid w:val="00E12DA5"/>
    <w:rsid w:val="00E13061"/>
    <w:rsid w:val="00E131BB"/>
    <w:rsid w:val="00E13437"/>
    <w:rsid w:val="00E13600"/>
    <w:rsid w:val="00E13777"/>
    <w:rsid w:val="00E138EA"/>
    <w:rsid w:val="00E13D41"/>
    <w:rsid w:val="00E13E51"/>
    <w:rsid w:val="00E13EB0"/>
    <w:rsid w:val="00E145EE"/>
    <w:rsid w:val="00E14858"/>
    <w:rsid w:val="00E149CD"/>
    <w:rsid w:val="00E14B22"/>
    <w:rsid w:val="00E14BD0"/>
    <w:rsid w:val="00E158D7"/>
    <w:rsid w:val="00E160AF"/>
    <w:rsid w:val="00E165B5"/>
    <w:rsid w:val="00E166A5"/>
    <w:rsid w:val="00E1683C"/>
    <w:rsid w:val="00E16A24"/>
    <w:rsid w:val="00E16A85"/>
    <w:rsid w:val="00E171EA"/>
    <w:rsid w:val="00E1736F"/>
    <w:rsid w:val="00E17553"/>
    <w:rsid w:val="00E17A2E"/>
    <w:rsid w:val="00E17D26"/>
    <w:rsid w:val="00E200E1"/>
    <w:rsid w:val="00E201FC"/>
    <w:rsid w:val="00E20392"/>
    <w:rsid w:val="00E2068C"/>
    <w:rsid w:val="00E20964"/>
    <w:rsid w:val="00E20F80"/>
    <w:rsid w:val="00E21292"/>
    <w:rsid w:val="00E21892"/>
    <w:rsid w:val="00E21A03"/>
    <w:rsid w:val="00E21CB9"/>
    <w:rsid w:val="00E21E0A"/>
    <w:rsid w:val="00E22064"/>
    <w:rsid w:val="00E220CB"/>
    <w:rsid w:val="00E22175"/>
    <w:rsid w:val="00E22550"/>
    <w:rsid w:val="00E225AC"/>
    <w:rsid w:val="00E225ED"/>
    <w:rsid w:val="00E2273F"/>
    <w:rsid w:val="00E22853"/>
    <w:rsid w:val="00E22FA2"/>
    <w:rsid w:val="00E237FE"/>
    <w:rsid w:val="00E23CDB"/>
    <w:rsid w:val="00E245E3"/>
    <w:rsid w:val="00E24AE1"/>
    <w:rsid w:val="00E24B5D"/>
    <w:rsid w:val="00E24CFA"/>
    <w:rsid w:val="00E256C7"/>
    <w:rsid w:val="00E25B23"/>
    <w:rsid w:val="00E25B77"/>
    <w:rsid w:val="00E25E49"/>
    <w:rsid w:val="00E25F2A"/>
    <w:rsid w:val="00E26078"/>
    <w:rsid w:val="00E265E3"/>
    <w:rsid w:val="00E26BB9"/>
    <w:rsid w:val="00E26D32"/>
    <w:rsid w:val="00E26E01"/>
    <w:rsid w:val="00E272CD"/>
    <w:rsid w:val="00E27D4F"/>
    <w:rsid w:val="00E27F95"/>
    <w:rsid w:val="00E30210"/>
    <w:rsid w:val="00E30339"/>
    <w:rsid w:val="00E3078D"/>
    <w:rsid w:val="00E309F5"/>
    <w:rsid w:val="00E30A7C"/>
    <w:rsid w:val="00E30C36"/>
    <w:rsid w:val="00E30FFD"/>
    <w:rsid w:val="00E310CE"/>
    <w:rsid w:val="00E31585"/>
    <w:rsid w:val="00E317FC"/>
    <w:rsid w:val="00E3188D"/>
    <w:rsid w:val="00E3195D"/>
    <w:rsid w:val="00E31AF0"/>
    <w:rsid w:val="00E31CD6"/>
    <w:rsid w:val="00E31E30"/>
    <w:rsid w:val="00E31E3C"/>
    <w:rsid w:val="00E3202F"/>
    <w:rsid w:val="00E32CC0"/>
    <w:rsid w:val="00E33097"/>
    <w:rsid w:val="00E33727"/>
    <w:rsid w:val="00E339C7"/>
    <w:rsid w:val="00E33E14"/>
    <w:rsid w:val="00E34039"/>
    <w:rsid w:val="00E3419D"/>
    <w:rsid w:val="00E342D5"/>
    <w:rsid w:val="00E34379"/>
    <w:rsid w:val="00E34453"/>
    <w:rsid w:val="00E344BE"/>
    <w:rsid w:val="00E34AF7"/>
    <w:rsid w:val="00E34DEB"/>
    <w:rsid w:val="00E351A4"/>
    <w:rsid w:val="00E35454"/>
    <w:rsid w:val="00E358ED"/>
    <w:rsid w:val="00E35BA1"/>
    <w:rsid w:val="00E35F12"/>
    <w:rsid w:val="00E36071"/>
    <w:rsid w:val="00E360FE"/>
    <w:rsid w:val="00E3622B"/>
    <w:rsid w:val="00E36318"/>
    <w:rsid w:val="00E368AB"/>
    <w:rsid w:val="00E36C81"/>
    <w:rsid w:val="00E36F42"/>
    <w:rsid w:val="00E37468"/>
    <w:rsid w:val="00E37AEB"/>
    <w:rsid w:val="00E37BFE"/>
    <w:rsid w:val="00E37CDD"/>
    <w:rsid w:val="00E37FF9"/>
    <w:rsid w:val="00E40051"/>
    <w:rsid w:val="00E4061F"/>
    <w:rsid w:val="00E40C96"/>
    <w:rsid w:val="00E41058"/>
    <w:rsid w:val="00E410CC"/>
    <w:rsid w:val="00E41187"/>
    <w:rsid w:val="00E4156E"/>
    <w:rsid w:val="00E41B87"/>
    <w:rsid w:val="00E41FFE"/>
    <w:rsid w:val="00E420B7"/>
    <w:rsid w:val="00E422E3"/>
    <w:rsid w:val="00E42FCC"/>
    <w:rsid w:val="00E43767"/>
    <w:rsid w:val="00E43AF6"/>
    <w:rsid w:val="00E43F1A"/>
    <w:rsid w:val="00E43FCA"/>
    <w:rsid w:val="00E43FED"/>
    <w:rsid w:val="00E44559"/>
    <w:rsid w:val="00E44692"/>
    <w:rsid w:val="00E446D3"/>
    <w:rsid w:val="00E44FF2"/>
    <w:rsid w:val="00E45031"/>
    <w:rsid w:val="00E450E9"/>
    <w:rsid w:val="00E4514D"/>
    <w:rsid w:val="00E45556"/>
    <w:rsid w:val="00E466D9"/>
    <w:rsid w:val="00E46814"/>
    <w:rsid w:val="00E46CA7"/>
    <w:rsid w:val="00E46E90"/>
    <w:rsid w:val="00E47028"/>
    <w:rsid w:val="00E472DF"/>
    <w:rsid w:val="00E4746F"/>
    <w:rsid w:val="00E47521"/>
    <w:rsid w:val="00E4766D"/>
    <w:rsid w:val="00E478DD"/>
    <w:rsid w:val="00E47A3D"/>
    <w:rsid w:val="00E47BC6"/>
    <w:rsid w:val="00E5010A"/>
    <w:rsid w:val="00E501B8"/>
    <w:rsid w:val="00E502BC"/>
    <w:rsid w:val="00E5078E"/>
    <w:rsid w:val="00E507ED"/>
    <w:rsid w:val="00E50883"/>
    <w:rsid w:val="00E5144D"/>
    <w:rsid w:val="00E514D5"/>
    <w:rsid w:val="00E5192C"/>
    <w:rsid w:val="00E51F32"/>
    <w:rsid w:val="00E5251E"/>
    <w:rsid w:val="00E526A0"/>
    <w:rsid w:val="00E528DF"/>
    <w:rsid w:val="00E52AE6"/>
    <w:rsid w:val="00E52B0C"/>
    <w:rsid w:val="00E52FE9"/>
    <w:rsid w:val="00E53103"/>
    <w:rsid w:val="00E53559"/>
    <w:rsid w:val="00E53602"/>
    <w:rsid w:val="00E544FC"/>
    <w:rsid w:val="00E546BD"/>
    <w:rsid w:val="00E5519C"/>
    <w:rsid w:val="00E552EF"/>
    <w:rsid w:val="00E5559B"/>
    <w:rsid w:val="00E55AA5"/>
    <w:rsid w:val="00E55D1B"/>
    <w:rsid w:val="00E55D29"/>
    <w:rsid w:val="00E55EC2"/>
    <w:rsid w:val="00E55EE3"/>
    <w:rsid w:val="00E564B2"/>
    <w:rsid w:val="00E56A15"/>
    <w:rsid w:val="00E56CFA"/>
    <w:rsid w:val="00E56E64"/>
    <w:rsid w:val="00E56F63"/>
    <w:rsid w:val="00E572AF"/>
    <w:rsid w:val="00E57405"/>
    <w:rsid w:val="00E5752D"/>
    <w:rsid w:val="00E57593"/>
    <w:rsid w:val="00E57751"/>
    <w:rsid w:val="00E57DC6"/>
    <w:rsid w:val="00E57DDC"/>
    <w:rsid w:val="00E60001"/>
    <w:rsid w:val="00E60296"/>
    <w:rsid w:val="00E60838"/>
    <w:rsid w:val="00E608FF"/>
    <w:rsid w:val="00E60C26"/>
    <w:rsid w:val="00E60DCE"/>
    <w:rsid w:val="00E6105C"/>
    <w:rsid w:val="00E612E3"/>
    <w:rsid w:val="00E61369"/>
    <w:rsid w:val="00E619C4"/>
    <w:rsid w:val="00E61B31"/>
    <w:rsid w:val="00E61B87"/>
    <w:rsid w:val="00E62274"/>
    <w:rsid w:val="00E6248B"/>
    <w:rsid w:val="00E62828"/>
    <w:rsid w:val="00E62BBF"/>
    <w:rsid w:val="00E62E11"/>
    <w:rsid w:val="00E62E88"/>
    <w:rsid w:val="00E63132"/>
    <w:rsid w:val="00E63894"/>
    <w:rsid w:val="00E63946"/>
    <w:rsid w:val="00E63B08"/>
    <w:rsid w:val="00E63CAF"/>
    <w:rsid w:val="00E64271"/>
    <w:rsid w:val="00E644F0"/>
    <w:rsid w:val="00E64568"/>
    <w:rsid w:val="00E645AA"/>
    <w:rsid w:val="00E64D44"/>
    <w:rsid w:val="00E65539"/>
    <w:rsid w:val="00E655C9"/>
    <w:rsid w:val="00E65777"/>
    <w:rsid w:val="00E65893"/>
    <w:rsid w:val="00E6594E"/>
    <w:rsid w:val="00E659AF"/>
    <w:rsid w:val="00E65F20"/>
    <w:rsid w:val="00E66104"/>
    <w:rsid w:val="00E66387"/>
    <w:rsid w:val="00E66416"/>
    <w:rsid w:val="00E66507"/>
    <w:rsid w:val="00E6675E"/>
    <w:rsid w:val="00E6697C"/>
    <w:rsid w:val="00E66BB9"/>
    <w:rsid w:val="00E66C20"/>
    <w:rsid w:val="00E66F1A"/>
    <w:rsid w:val="00E66FA9"/>
    <w:rsid w:val="00E67022"/>
    <w:rsid w:val="00E67E1E"/>
    <w:rsid w:val="00E70092"/>
    <w:rsid w:val="00E7026D"/>
    <w:rsid w:val="00E7071C"/>
    <w:rsid w:val="00E707AC"/>
    <w:rsid w:val="00E70961"/>
    <w:rsid w:val="00E709CE"/>
    <w:rsid w:val="00E71206"/>
    <w:rsid w:val="00E7127F"/>
    <w:rsid w:val="00E71376"/>
    <w:rsid w:val="00E716CE"/>
    <w:rsid w:val="00E71CC0"/>
    <w:rsid w:val="00E72A65"/>
    <w:rsid w:val="00E72C0B"/>
    <w:rsid w:val="00E72CF5"/>
    <w:rsid w:val="00E72DAC"/>
    <w:rsid w:val="00E72EB3"/>
    <w:rsid w:val="00E72F42"/>
    <w:rsid w:val="00E72FA0"/>
    <w:rsid w:val="00E7318B"/>
    <w:rsid w:val="00E736AC"/>
    <w:rsid w:val="00E7389C"/>
    <w:rsid w:val="00E73B98"/>
    <w:rsid w:val="00E741B9"/>
    <w:rsid w:val="00E74573"/>
    <w:rsid w:val="00E74825"/>
    <w:rsid w:val="00E74B71"/>
    <w:rsid w:val="00E74E04"/>
    <w:rsid w:val="00E75A06"/>
    <w:rsid w:val="00E75CF6"/>
    <w:rsid w:val="00E75E26"/>
    <w:rsid w:val="00E75EAE"/>
    <w:rsid w:val="00E75F06"/>
    <w:rsid w:val="00E76244"/>
    <w:rsid w:val="00E763DE"/>
    <w:rsid w:val="00E76748"/>
    <w:rsid w:val="00E76A23"/>
    <w:rsid w:val="00E76C01"/>
    <w:rsid w:val="00E76D0F"/>
    <w:rsid w:val="00E76D52"/>
    <w:rsid w:val="00E76F75"/>
    <w:rsid w:val="00E770CE"/>
    <w:rsid w:val="00E77418"/>
    <w:rsid w:val="00E77650"/>
    <w:rsid w:val="00E77AD2"/>
    <w:rsid w:val="00E77C4D"/>
    <w:rsid w:val="00E77E3E"/>
    <w:rsid w:val="00E77FC7"/>
    <w:rsid w:val="00E80102"/>
    <w:rsid w:val="00E8021F"/>
    <w:rsid w:val="00E80493"/>
    <w:rsid w:val="00E80702"/>
    <w:rsid w:val="00E809A5"/>
    <w:rsid w:val="00E80D9E"/>
    <w:rsid w:val="00E80E85"/>
    <w:rsid w:val="00E811C2"/>
    <w:rsid w:val="00E812F2"/>
    <w:rsid w:val="00E81697"/>
    <w:rsid w:val="00E816CA"/>
    <w:rsid w:val="00E81B28"/>
    <w:rsid w:val="00E81BB4"/>
    <w:rsid w:val="00E81C46"/>
    <w:rsid w:val="00E81C54"/>
    <w:rsid w:val="00E81FDE"/>
    <w:rsid w:val="00E821C0"/>
    <w:rsid w:val="00E823FF"/>
    <w:rsid w:val="00E8244C"/>
    <w:rsid w:val="00E8251C"/>
    <w:rsid w:val="00E829F0"/>
    <w:rsid w:val="00E82E4D"/>
    <w:rsid w:val="00E82F2A"/>
    <w:rsid w:val="00E8377C"/>
    <w:rsid w:val="00E83B2E"/>
    <w:rsid w:val="00E83E68"/>
    <w:rsid w:val="00E83EA1"/>
    <w:rsid w:val="00E83F5D"/>
    <w:rsid w:val="00E84018"/>
    <w:rsid w:val="00E841EE"/>
    <w:rsid w:val="00E848EA"/>
    <w:rsid w:val="00E84941"/>
    <w:rsid w:val="00E84FE8"/>
    <w:rsid w:val="00E854A9"/>
    <w:rsid w:val="00E85E3E"/>
    <w:rsid w:val="00E860C4"/>
    <w:rsid w:val="00E863E4"/>
    <w:rsid w:val="00E86668"/>
    <w:rsid w:val="00E869F2"/>
    <w:rsid w:val="00E86B93"/>
    <w:rsid w:val="00E86F4A"/>
    <w:rsid w:val="00E871B4"/>
    <w:rsid w:val="00E871D2"/>
    <w:rsid w:val="00E87530"/>
    <w:rsid w:val="00E8780D"/>
    <w:rsid w:val="00E87EDA"/>
    <w:rsid w:val="00E907F9"/>
    <w:rsid w:val="00E908A6"/>
    <w:rsid w:val="00E90C47"/>
    <w:rsid w:val="00E90D0E"/>
    <w:rsid w:val="00E90DDF"/>
    <w:rsid w:val="00E90FC9"/>
    <w:rsid w:val="00E91478"/>
    <w:rsid w:val="00E914BD"/>
    <w:rsid w:val="00E91918"/>
    <w:rsid w:val="00E91D90"/>
    <w:rsid w:val="00E91FB4"/>
    <w:rsid w:val="00E92792"/>
    <w:rsid w:val="00E92D0C"/>
    <w:rsid w:val="00E93743"/>
    <w:rsid w:val="00E93888"/>
    <w:rsid w:val="00E93C54"/>
    <w:rsid w:val="00E93E9F"/>
    <w:rsid w:val="00E9435B"/>
    <w:rsid w:val="00E94668"/>
    <w:rsid w:val="00E94E1B"/>
    <w:rsid w:val="00E95006"/>
    <w:rsid w:val="00E95019"/>
    <w:rsid w:val="00E950AD"/>
    <w:rsid w:val="00E951F6"/>
    <w:rsid w:val="00E9525E"/>
    <w:rsid w:val="00E95277"/>
    <w:rsid w:val="00E952AF"/>
    <w:rsid w:val="00E955AA"/>
    <w:rsid w:val="00E95909"/>
    <w:rsid w:val="00E95C6A"/>
    <w:rsid w:val="00E96196"/>
    <w:rsid w:val="00E9652A"/>
    <w:rsid w:val="00E96609"/>
    <w:rsid w:val="00E968F9"/>
    <w:rsid w:val="00E96BDF"/>
    <w:rsid w:val="00E96CE4"/>
    <w:rsid w:val="00E96D74"/>
    <w:rsid w:val="00E97073"/>
    <w:rsid w:val="00E9710F"/>
    <w:rsid w:val="00E9719E"/>
    <w:rsid w:val="00E977A5"/>
    <w:rsid w:val="00E97801"/>
    <w:rsid w:val="00E97BF9"/>
    <w:rsid w:val="00E97C69"/>
    <w:rsid w:val="00E97FF6"/>
    <w:rsid w:val="00EA013D"/>
    <w:rsid w:val="00EA0488"/>
    <w:rsid w:val="00EA0507"/>
    <w:rsid w:val="00EA0791"/>
    <w:rsid w:val="00EA090A"/>
    <w:rsid w:val="00EA0B06"/>
    <w:rsid w:val="00EA0D3A"/>
    <w:rsid w:val="00EA12C6"/>
    <w:rsid w:val="00EA1374"/>
    <w:rsid w:val="00EA16E7"/>
    <w:rsid w:val="00EA1D73"/>
    <w:rsid w:val="00EA1E3F"/>
    <w:rsid w:val="00EA1FED"/>
    <w:rsid w:val="00EA27AE"/>
    <w:rsid w:val="00EA30FC"/>
    <w:rsid w:val="00EA32BA"/>
    <w:rsid w:val="00EA341E"/>
    <w:rsid w:val="00EA3678"/>
    <w:rsid w:val="00EA38C4"/>
    <w:rsid w:val="00EA38C7"/>
    <w:rsid w:val="00EA402D"/>
    <w:rsid w:val="00EA460A"/>
    <w:rsid w:val="00EA48C8"/>
    <w:rsid w:val="00EA49D1"/>
    <w:rsid w:val="00EA49FB"/>
    <w:rsid w:val="00EA4C3D"/>
    <w:rsid w:val="00EA4EC6"/>
    <w:rsid w:val="00EA4F07"/>
    <w:rsid w:val="00EA5941"/>
    <w:rsid w:val="00EA59CA"/>
    <w:rsid w:val="00EA5FB1"/>
    <w:rsid w:val="00EA6507"/>
    <w:rsid w:val="00EA6D47"/>
    <w:rsid w:val="00EA7985"/>
    <w:rsid w:val="00EA7C11"/>
    <w:rsid w:val="00EB062E"/>
    <w:rsid w:val="00EB08C8"/>
    <w:rsid w:val="00EB09B1"/>
    <w:rsid w:val="00EB0AC4"/>
    <w:rsid w:val="00EB0C63"/>
    <w:rsid w:val="00EB104C"/>
    <w:rsid w:val="00EB1074"/>
    <w:rsid w:val="00EB1111"/>
    <w:rsid w:val="00EB1153"/>
    <w:rsid w:val="00EB1506"/>
    <w:rsid w:val="00EB1926"/>
    <w:rsid w:val="00EB1C13"/>
    <w:rsid w:val="00EB1E38"/>
    <w:rsid w:val="00EB1EF6"/>
    <w:rsid w:val="00EB2E2F"/>
    <w:rsid w:val="00EB3384"/>
    <w:rsid w:val="00EB3566"/>
    <w:rsid w:val="00EB38A6"/>
    <w:rsid w:val="00EB3B25"/>
    <w:rsid w:val="00EB4A05"/>
    <w:rsid w:val="00EB4C3E"/>
    <w:rsid w:val="00EB4F7E"/>
    <w:rsid w:val="00EB51B2"/>
    <w:rsid w:val="00EB569D"/>
    <w:rsid w:val="00EB5727"/>
    <w:rsid w:val="00EB5C50"/>
    <w:rsid w:val="00EB6115"/>
    <w:rsid w:val="00EB614B"/>
    <w:rsid w:val="00EB6598"/>
    <w:rsid w:val="00EB69E8"/>
    <w:rsid w:val="00EB6CB6"/>
    <w:rsid w:val="00EB6D54"/>
    <w:rsid w:val="00EB7261"/>
    <w:rsid w:val="00EB73DF"/>
    <w:rsid w:val="00EB78BD"/>
    <w:rsid w:val="00EB7BB6"/>
    <w:rsid w:val="00EB7C63"/>
    <w:rsid w:val="00EB7D7C"/>
    <w:rsid w:val="00EB7F2C"/>
    <w:rsid w:val="00EC066F"/>
    <w:rsid w:val="00EC0855"/>
    <w:rsid w:val="00EC08C6"/>
    <w:rsid w:val="00EC0CEF"/>
    <w:rsid w:val="00EC1159"/>
    <w:rsid w:val="00EC1AFE"/>
    <w:rsid w:val="00EC1E6A"/>
    <w:rsid w:val="00EC2FE0"/>
    <w:rsid w:val="00EC35D8"/>
    <w:rsid w:val="00EC389A"/>
    <w:rsid w:val="00EC3BB6"/>
    <w:rsid w:val="00EC429D"/>
    <w:rsid w:val="00EC430C"/>
    <w:rsid w:val="00EC44C3"/>
    <w:rsid w:val="00EC4601"/>
    <w:rsid w:val="00EC53D5"/>
    <w:rsid w:val="00EC586F"/>
    <w:rsid w:val="00EC5A23"/>
    <w:rsid w:val="00EC5C05"/>
    <w:rsid w:val="00EC6070"/>
    <w:rsid w:val="00EC60E4"/>
    <w:rsid w:val="00EC6530"/>
    <w:rsid w:val="00EC663B"/>
    <w:rsid w:val="00EC7085"/>
    <w:rsid w:val="00EC73D1"/>
    <w:rsid w:val="00EC7679"/>
    <w:rsid w:val="00EC78B8"/>
    <w:rsid w:val="00EC7C90"/>
    <w:rsid w:val="00EC7E8E"/>
    <w:rsid w:val="00ED00EA"/>
    <w:rsid w:val="00ED0A6E"/>
    <w:rsid w:val="00ED0CBD"/>
    <w:rsid w:val="00ED0DB3"/>
    <w:rsid w:val="00ED0F8A"/>
    <w:rsid w:val="00ED1009"/>
    <w:rsid w:val="00ED14C3"/>
    <w:rsid w:val="00ED1AAC"/>
    <w:rsid w:val="00ED1B8F"/>
    <w:rsid w:val="00ED1BB0"/>
    <w:rsid w:val="00ED1CB6"/>
    <w:rsid w:val="00ED1D93"/>
    <w:rsid w:val="00ED1EEB"/>
    <w:rsid w:val="00ED24E8"/>
    <w:rsid w:val="00ED2984"/>
    <w:rsid w:val="00ED2E5B"/>
    <w:rsid w:val="00ED2EAE"/>
    <w:rsid w:val="00ED305C"/>
    <w:rsid w:val="00ED33C0"/>
    <w:rsid w:val="00ED33F6"/>
    <w:rsid w:val="00ED3794"/>
    <w:rsid w:val="00ED3A6E"/>
    <w:rsid w:val="00ED3B82"/>
    <w:rsid w:val="00ED3C2D"/>
    <w:rsid w:val="00ED444E"/>
    <w:rsid w:val="00ED464B"/>
    <w:rsid w:val="00ED490D"/>
    <w:rsid w:val="00ED5112"/>
    <w:rsid w:val="00ED5126"/>
    <w:rsid w:val="00ED526A"/>
    <w:rsid w:val="00ED5BF9"/>
    <w:rsid w:val="00ED5E2F"/>
    <w:rsid w:val="00ED5EBE"/>
    <w:rsid w:val="00ED6207"/>
    <w:rsid w:val="00ED631F"/>
    <w:rsid w:val="00ED68EB"/>
    <w:rsid w:val="00ED69E7"/>
    <w:rsid w:val="00ED6AB0"/>
    <w:rsid w:val="00ED6FF4"/>
    <w:rsid w:val="00ED7214"/>
    <w:rsid w:val="00ED7650"/>
    <w:rsid w:val="00ED7A0D"/>
    <w:rsid w:val="00ED7A93"/>
    <w:rsid w:val="00ED7BDE"/>
    <w:rsid w:val="00ED7C94"/>
    <w:rsid w:val="00EE0A69"/>
    <w:rsid w:val="00EE0C58"/>
    <w:rsid w:val="00EE0D4D"/>
    <w:rsid w:val="00EE0FC7"/>
    <w:rsid w:val="00EE1080"/>
    <w:rsid w:val="00EE16BD"/>
    <w:rsid w:val="00EE1D71"/>
    <w:rsid w:val="00EE1EFB"/>
    <w:rsid w:val="00EE1F32"/>
    <w:rsid w:val="00EE210B"/>
    <w:rsid w:val="00EE225B"/>
    <w:rsid w:val="00EE2489"/>
    <w:rsid w:val="00EE257C"/>
    <w:rsid w:val="00EE2EA4"/>
    <w:rsid w:val="00EE3127"/>
    <w:rsid w:val="00EE34F0"/>
    <w:rsid w:val="00EE3610"/>
    <w:rsid w:val="00EE3E95"/>
    <w:rsid w:val="00EE42B0"/>
    <w:rsid w:val="00EE43CE"/>
    <w:rsid w:val="00EE4522"/>
    <w:rsid w:val="00EE4930"/>
    <w:rsid w:val="00EE5055"/>
    <w:rsid w:val="00EE572B"/>
    <w:rsid w:val="00EE591C"/>
    <w:rsid w:val="00EE5948"/>
    <w:rsid w:val="00EE5FED"/>
    <w:rsid w:val="00EE6A1B"/>
    <w:rsid w:val="00EE6AEA"/>
    <w:rsid w:val="00EE6D69"/>
    <w:rsid w:val="00EE7165"/>
    <w:rsid w:val="00EE7422"/>
    <w:rsid w:val="00EE749F"/>
    <w:rsid w:val="00EE786E"/>
    <w:rsid w:val="00EF0607"/>
    <w:rsid w:val="00EF09BC"/>
    <w:rsid w:val="00EF0D97"/>
    <w:rsid w:val="00EF1179"/>
    <w:rsid w:val="00EF17AA"/>
    <w:rsid w:val="00EF17FD"/>
    <w:rsid w:val="00EF1C00"/>
    <w:rsid w:val="00EF1C07"/>
    <w:rsid w:val="00EF2023"/>
    <w:rsid w:val="00EF2171"/>
    <w:rsid w:val="00EF2522"/>
    <w:rsid w:val="00EF2707"/>
    <w:rsid w:val="00EF2A32"/>
    <w:rsid w:val="00EF2A40"/>
    <w:rsid w:val="00EF2C41"/>
    <w:rsid w:val="00EF2C69"/>
    <w:rsid w:val="00EF2D9C"/>
    <w:rsid w:val="00EF2E3C"/>
    <w:rsid w:val="00EF310E"/>
    <w:rsid w:val="00EF34B9"/>
    <w:rsid w:val="00EF3ABC"/>
    <w:rsid w:val="00EF3DB6"/>
    <w:rsid w:val="00EF3E00"/>
    <w:rsid w:val="00EF3F76"/>
    <w:rsid w:val="00EF479F"/>
    <w:rsid w:val="00EF4834"/>
    <w:rsid w:val="00EF4C7A"/>
    <w:rsid w:val="00EF4DFF"/>
    <w:rsid w:val="00EF52F2"/>
    <w:rsid w:val="00EF5B2E"/>
    <w:rsid w:val="00EF648C"/>
    <w:rsid w:val="00EF693F"/>
    <w:rsid w:val="00EF710B"/>
    <w:rsid w:val="00EF740F"/>
    <w:rsid w:val="00EF7A09"/>
    <w:rsid w:val="00EF7E31"/>
    <w:rsid w:val="00F000EA"/>
    <w:rsid w:val="00F00302"/>
    <w:rsid w:val="00F004B8"/>
    <w:rsid w:val="00F006F0"/>
    <w:rsid w:val="00F00D54"/>
    <w:rsid w:val="00F00F5C"/>
    <w:rsid w:val="00F00F9F"/>
    <w:rsid w:val="00F010C7"/>
    <w:rsid w:val="00F01D69"/>
    <w:rsid w:val="00F02153"/>
    <w:rsid w:val="00F024FF"/>
    <w:rsid w:val="00F02866"/>
    <w:rsid w:val="00F0291B"/>
    <w:rsid w:val="00F02A68"/>
    <w:rsid w:val="00F03003"/>
    <w:rsid w:val="00F03298"/>
    <w:rsid w:val="00F032AF"/>
    <w:rsid w:val="00F03493"/>
    <w:rsid w:val="00F03BF8"/>
    <w:rsid w:val="00F03DF6"/>
    <w:rsid w:val="00F03F25"/>
    <w:rsid w:val="00F0433F"/>
    <w:rsid w:val="00F045A8"/>
    <w:rsid w:val="00F0468E"/>
    <w:rsid w:val="00F04AD5"/>
    <w:rsid w:val="00F04B1B"/>
    <w:rsid w:val="00F05592"/>
    <w:rsid w:val="00F0587A"/>
    <w:rsid w:val="00F05B55"/>
    <w:rsid w:val="00F05DEE"/>
    <w:rsid w:val="00F05FF3"/>
    <w:rsid w:val="00F06111"/>
    <w:rsid w:val="00F06368"/>
    <w:rsid w:val="00F067BA"/>
    <w:rsid w:val="00F06CB7"/>
    <w:rsid w:val="00F0720B"/>
    <w:rsid w:val="00F07472"/>
    <w:rsid w:val="00F07562"/>
    <w:rsid w:val="00F075F8"/>
    <w:rsid w:val="00F0789F"/>
    <w:rsid w:val="00F07ACF"/>
    <w:rsid w:val="00F07AFE"/>
    <w:rsid w:val="00F07EAB"/>
    <w:rsid w:val="00F100BD"/>
    <w:rsid w:val="00F1015A"/>
    <w:rsid w:val="00F1054A"/>
    <w:rsid w:val="00F10713"/>
    <w:rsid w:val="00F10D64"/>
    <w:rsid w:val="00F10EE2"/>
    <w:rsid w:val="00F111D0"/>
    <w:rsid w:val="00F1127F"/>
    <w:rsid w:val="00F112C8"/>
    <w:rsid w:val="00F11964"/>
    <w:rsid w:val="00F11CCC"/>
    <w:rsid w:val="00F11CF8"/>
    <w:rsid w:val="00F11F9C"/>
    <w:rsid w:val="00F12180"/>
    <w:rsid w:val="00F12188"/>
    <w:rsid w:val="00F1230C"/>
    <w:rsid w:val="00F123E9"/>
    <w:rsid w:val="00F12A7F"/>
    <w:rsid w:val="00F12D89"/>
    <w:rsid w:val="00F12E43"/>
    <w:rsid w:val="00F1356B"/>
    <w:rsid w:val="00F13C51"/>
    <w:rsid w:val="00F14557"/>
    <w:rsid w:val="00F149A0"/>
    <w:rsid w:val="00F14ABA"/>
    <w:rsid w:val="00F14E2E"/>
    <w:rsid w:val="00F14FEB"/>
    <w:rsid w:val="00F15222"/>
    <w:rsid w:val="00F15274"/>
    <w:rsid w:val="00F15876"/>
    <w:rsid w:val="00F15AAD"/>
    <w:rsid w:val="00F15AFD"/>
    <w:rsid w:val="00F15C59"/>
    <w:rsid w:val="00F15DDD"/>
    <w:rsid w:val="00F16002"/>
    <w:rsid w:val="00F16609"/>
    <w:rsid w:val="00F16EB5"/>
    <w:rsid w:val="00F17099"/>
    <w:rsid w:val="00F174BD"/>
    <w:rsid w:val="00F17729"/>
    <w:rsid w:val="00F1778C"/>
    <w:rsid w:val="00F1795F"/>
    <w:rsid w:val="00F17B9F"/>
    <w:rsid w:val="00F17BCB"/>
    <w:rsid w:val="00F17F74"/>
    <w:rsid w:val="00F20491"/>
    <w:rsid w:val="00F206FE"/>
    <w:rsid w:val="00F20D16"/>
    <w:rsid w:val="00F21120"/>
    <w:rsid w:val="00F2130E"/>
    <w:rsid w:val="00F215BC"/>
    <w:rsid w:val="00F217A9"/>
    <w:rsid w:val="00F21803"/>
    <w:rsid w:val="00F2216D"/>
    <w:rsid w:val="00F2219A"/>
    <w:rsid w:val="00F222E8"/>
    <w:rsid w:val="00F22BD4"/>
    <w:rsid w:val="00F22E99"/>
    <w:rsid w:val="00F22FBE"/>
    <w:rsid w:val="00F2320D"/>
    <w:rsid w:val="00F23712"/>
    <w:rsid w:val="00F2392F"/>
    <w:rsid w:val="00F23AD9"/>
    <w:rsid w:val="00F23CA4"/>
    <w:rsid w:val="00F23CCA"/>
    <w:rsid w:val="00F23D47"/>
    <w:rsid w:val="00F23D78"/>
    <w:rsid w:val="00F24166"/>
    <w:rsid w:val="00F242BB"/>
    <w:rsid w:val="00F243FD"/>
    <w:rsid w:val="00F247B6"/>
    <w:rsid w:val="00F2541B"/>
    <w:rsid w:val="00F25661"/>
    <w:rsid w:val="00F25AD1"/>
    <w:rsid w:val="00F25AF2"/>
    <w:rsid w:val="00F25CAC"/>
    <w:rsid w:val="00F25CB7"/>
    <w:rsid w:val="00F25E5C"/>
    <w:rsid w:val="00F26395"/>
    <w:rsid w:val="00F26424"/>
    <w:rsid w:val="00F26446"/>
    <w:rsid w:val="00F26499"/>
    <w:rsid w:val="00F269F8"/>
    <w:rsid w:val="00F26ACC"/>
    <w:rsid w:val="00F26C4F"/>
    <w:rsid w:val="00F26E0E"/>
    <w:rsid w:val="00F273C5"/>
    <w:rsid w:val="00F2747A"/>
    <w:rsid w:val="00F27842"/>
    <w:rsid w:val="00F27915"/>
    <w:rsid w:val="00F27EE4"/>
    <w:rsid w:val="00F27F62"/>
    <w:rsid w:val="00F3011E"/>
    <w:rsid w:val="00F30261"/>
    <w:rsid w:val="00F3038B"/>
    <w:rsid w:val="00F30939"/>
    <w:rsid w:val="00F30CCE"/>
    <w:rsid w:val="00F30D75"/>
    <w:rsid w:val="00F31257"/>
    <w:rsid w:val="00F3130E"/>
    <w:rsid w:val="00F3145F"/>
    <w:rsid w:val="00F314A7"/>
    <w:rsid w:val="00F317E8"/>
    <w:rsid w:val="00F32170"/>
    <w:rsid w:val="00F32180"/>
    <w:rsid w:val="00F321E9"/>
    <w:rsid w:val="00F322BB"/>
    <w:rsid w:val="00F324CA"/>
    <w:rsid w:val="00F32779"/>
    <w:rsid w:val="00F327FC"/>
    <w:rsid w:val="00F33030"/>
    <w:rsid w:val="00F33296"/>
    <w:rsid w:val="00F332AE"/>
    <w:rsid w:val="00F334A3"/>
    <w:rsid w:val="00F33C0E"/>
    <w:rsid w:val="00F3415C"/>
    <w:rsid w:val="00F3431A"/>
    <w:rsid w:val="00F3440E"/>
    <w:rsid w:val="00F34652"/>
    <w:rsid w:val="00F34B4A"/>
    <w:rsid w:val="00F34B82"/>
    <w:rsid w:val="00F35369"/>
    <w:rsid w:val="00F354CD"/>
    <w:rsid w:val="00F35BDF"/>
    <w:rsid w:val="00F35D1F"/>
    <w:rsid w:val="00F35E35"/>
    <w:rsid w:val="00F3674F"/>
    <w:rsid w:val="00F367F9"/>
    <w:rsid w:val="00F3692B"/>
    <w:rsid w:val="00F36A2D"/>
    <w:rsid w:val="00F36E56"/>
    <w:rsid w:val="00F37515"/>
    <w:rsid w:val="00F3752E"/>
    <w:rsid w:val="00F377DE"/>
    <w:rsid w:val="00F378EF"/>
    <w:rsid w:val="00F37BDF"/>
    <w:rsid w:val="00F37EAB"/>
    <w:rsid w:val="00F37F5A"/>
    <w:rsid w:val="00F40072"/>
    <w:rsid w:val="00F40089"/>
    <w:rsid w:val="00F402D2"/>
    <w:rsid w:val="00F403ED"/>
    <w:rsid w:val="00F40434"/>
    <w:rsid w:val="00F4070C"/>
    <w:rsid w:val="00F40871"/>
    <w:rsid w:val="00F40C99"/>
    <w:rsid w:val="00F40CB9"/>
    <w:rsid w:val="00F40E6F"/>
    <w:rsid w:val="00F40EF8"/>
    <w:rsid w:val="00F414D5"/>
    <w:rsid w:val="00F41549"/>
    <w:rsid w:val="00F415AC"/>
    <w:rsid w:val="00F416B3"/>
    <w:rsid w:val="00F41901"/>
    <w:rsid w:val="00F41AB9"/>
    <w:rsid w:val="00F41F5F"/>
    <w:rsid w:val="00F41F95"/>
    <w:rsid w:val="00F42142"/>
    <w:rsid w:val="00F421BD"/>
    <w:rsid w:val="00F423F0"/>
    <w:rsid w:val="00F42418"/>
    <w:rsid w:val="00F4269C"/>
    <w:rsid w:val="00F42776"/>
    <w:rsid w:val="00F42A6D"/>
    <w:rsid w:val="00F42BBB"/>
    <w:rsid w:val="00F42BC0"/>
    <w:rsid w:val="00F42CB5"/>
    <w:rsid w:val="00F43845"/>
    <w:rsid w:val="00F43A8E"/>
    <w:rsid w:val="00F43D22"/>
    <w:rsid w:val="00F43ED0"/>
    <w:rsid w:val="00F44595"/>
    <w:rsid w:val="00F445BB"/>
    <w:rsid w:val="00F4492B"/>
    <w:rsid w:val="00F44A86"/>
    <w:rsid w:val="00F45595"/>
    <w:rsid w:val="00F45742"/>
    <w:rsid w:val="00F4586C"/>
    <w:rsid w:val="00F45959"/>
    <w:rsid w:val="00F46255"/>
    <w:rsid w:val="00F46369"/>
    <w:rsid w:val="00F469DC"/>
    <w:rsid w:val="00F469FF"/>
    <w:rsid w:val="00F46CE8"/>
    <w:rsid w:val="00F4723A"/>
    <w:rsid w:val="00F472D3"/>
    <w:rsid w:val="00F4759E"/>
    <w:rsid w:val="00F47759"/>
    <w:rsid w:val="00F479CC"/>
    <w:rsid w:val="00F479D5"/>
    <w:rsid w:val="00F47AA9"/>
    <w:rsid w:val="00F47D0E"/>
    <w:rsid w:val="00F47F2A"/>
    <w:rsid w:val="00F501E1"/>
    <w:rsid w:val="00F503BC"/>
    <w:rsid w:val="00F50710"/>
    <w:rsid w:val="00F50C05"/>
    <w:rsid w:val="00F50E1B"/>
    <w:rsid w:val="00F50F90"/>
    <w:rsid w:val="00F51348"/>
    <w:rsid w:val="00F5169A"/>
    <w:rsid w:val="00F519DE"/>
    <w:rsid w:val="00F51AE1"/>
    <w:rsid w:val="00F51D95"/>
    <w:rsid w:val="00F525F1"/>
    <w:rsid w:val="00F52633"/>
    <w:rsid w:val="00F52864"/>
    <w:rsid w:val="00F5294D"/>
    <w:rsid w:val="00F535F7"/>
    <w:rsid w:val="00F5379C"/>
    <w:rsid w:val="00F5393B"/>
    <w:rsid w:val="00F53941"/>
    <w:rsid w:val="00F539E9"/>
    <w:rsid w:val="00F53B52"/>
    <w:rsid w:val="00F53C4A"/>
    <w:rsid w:val="00F53D1C"/>
    <w:rsid w:val="00F54154"/>
    <w:rsid w:val="00F54181"/>
    <w:rsid w:val="00F54701"/>
    <w:rsid w:val="00F54B7B"/>
    <w:rsid w:val="00F54BB0"/>
    <w:rsid w:val="00F54C68"/>
    <w:rsid w:val="00F55472"/>
    <w:rsid w:val="00F55656"/>
    <w:rsid w:val="00F55688"/>
    <w:rsid w:val="00F5568B"/>
    <w:rsid w:val="00F55ABD"/>
    <w:rsid w:val="00F55AFD"/>
    <w:rsid w:val="00F55B43"/>
    <w:rsid w:val="00F55CFE"/>
    <w:rsid w:val="00F55EBC"/>
    <w:rsid w:val="00F55F34"/>
    <w:rsid w:val="00F55F8B"/>
    <w:rsid w:val="00F5614B"/>
    <w:rsid w:val="00F56185"/>
    <w:rsid w:val="00F564C3"/>
    <w:rsid w:val="00F56DD6"/>
    <w:rsid w:val="00F57096"/>
    <w:rsid w:val="00F5750F"/>
    <w:rsid w:val="00F5782B"/>
    <w:rsid w:val="00F579CE"/>
    <w:rsid w:val="00F57A53"/>
    <w:rsid w:val="00F57B9A"/>
    <w:rsid w:val="00F57C55"/>
    <w:rsid w:val="00F57C78"/>
    <w:rsid w:val="00F57F52"/>
    <w:rsid w:val="00F60223"/>
    <w:rsid w:val="00F605A2"/>
    <w:rsid w:val="00F605E6"/>
    <w:rsid w:val="00F60C52"/>
    <w:rsid w:val="00F60DAE"/>
    <w:rsid w:val="00F60E8F"/>
    <w:rsid w:val="00F610D5"/>
    <w:rsid w:val="00F61535"/>
    <w:rsid w:val="00F61CE0"/>
    <w:rsid w:val="00F61FF4"/>
    <w:rsid w:val="00F621A2"/>
    <w:rsid w:val="00F623AF"/>
    <w:rsid w:val="00F62407"/>
    <w:rsid w:val="00F62550"/>
    <w:rsid w:val="00F627F8"/>
    <w:rsid w:val="00F628F9"/>
    <w:rsid w:val="00F629C2"/>
    <w:rsid w:val="00F62CCB"/>
    <w:rsid w:val="00F62D36"/>
    <w:rsid w:val="00F630AE"/>
    <w:rsid w:val="00F63163"/>
    <w:rsid w:val="00F638E7"/>
    <w:rsid w:val="00F63FC4"/>
    <w:rsid w:val="00F64285"/>
    <w:rsid w:val="00F64340"/>
    <w:rsid w:val="00F64871"/>
    <w:rsid w:val="00F64DD2"/>
    <w:rsid w:val="00F65121"/>
    <w:rsid w:val="00F651E7"/>
    <w:rsid w:val="00F65271"/>
    <w:rsid w:val="00F654C4"/>
    <w:rsid w:val="00F65522"/>
    <w:rsid w:val="00F65563"/>
    <w:rsid w:val="00F66020"/>
    <w:rsid w:val="00F661B8"/>
    <w:rsid w:val="00F661BB"/>
    <w:rsid w:val="00F66921"/>
    <w:rsid w:val="00F66BDF"/>
    <w:rsid w:val="00F66D06"/>
    <w:rsid w:val="00F66DC6"/>
    <w:rsid w:val="00F66E6E"/>
    <w:rsid w:val="00F66FB6"/>
    <w:rsid w:val="00F6781B"/>
    <w:rsid w:val="00F67E0E"/>
    <w:rsid w:val="00F67E6E"/>
    <w:rsid w:val="00F701CC"/>
    <w:rsid w:val="00F7031E"/>
    <w:rsid w:val="00F703AE"/>
    <w:rsid w:val="00F7049C"/>
    <w:rsid w:val="00F70B84"/>
    <w:rsid w:val="00F70E66"/>
    <w:rsid w:val="00F715B1"/>
    <w:rsid w:val="00F719D8"/>
    <w:rsid w:val="00F71ABE"/>
    <w:rsid w:val="00F71DE4"/>
    <w:rsid w:val="00F71EE1"/>
    <w:rsid w:val="00F7240B"/>
    <w:rsid w:val="00F72448"/>
    <w:rsid w:val="00F7254B"/>
    <w:rsid w:val="00F728C0"/>
    <w:rsid w:val="00F72AA9"/>
    <w:rsid w:val="00F72F69"/>
    <w:rsid w:val="00F738E6"/>
    <w:rsid w:val="00F73A22"/>
    <w:rsid w:val="00F73E32"/>
    <w:rsid w:val="00F748FC"/>
    <w:rsid w:val="00F74922"/>
    <w:rsid w:val="00F74F4C"/>
    <w:rsid w:val="00F750DF"/>
    <w:rsid w:val="00F75486"/>
    <w:rsid w:val="00F755EC"/>
    <w:rsid w:val="00F75690"/>
    <w:rsid w:val="00F756C9"/>
    <w:rsid w:val="00F75768"/>
    <w:rsid w:val="00F757E4"/>
    <w:rsid w:val="00F75FB2"/>
    <w:rsid w:val="00F7635B"/>
    <w:rsid w:val="00F7682C"/>
    <w:rsid w:val="00F76B24"/>
    <w:rsid w:val="00F76D7E"/>
    <w:rsid w:val="00F76E77"/>
    <w:rsid w:val="00F772C1"/>
    <w:rsid w:val="00F774F5"/>
    <w:rsid w:val="00F775E5"/>
    <w:rsid w:val="00F778F7"/>
    <w:rsid w:val="00F803BD"/>
    <w:rsid w:val="00F8047D"/>
    <w:rsid w:val="00F805F6"/>
    <w:rsid w:val="00F80820"/>
    <w:rsid w:val="00F809E2"/>
    <w:rsid w:val="00F80AB1"/>
    <w:rsid w:val="00F80BE9"/>
    <w:rsid w:val="00F80CC5"/>
    <w:rsid w:val="00F80D0E"/>
    <w:rsid w:val="00F80F5A"/>
    <w:rsid w:val="00F81590"/>
    <w:rsid w:val="00F81697"/>
    <w:rsid w:val="00F816B8"/>
    <w:rsid w:val="00F81994"/>
    <w:rsid w:val="00F81A6E"/>
    <w:rsid w:val="00F81F7C"/>
    <w:rsid w:val="00F81F8C"/>
    <w:rsid w:val="00F8214C"/>
    <w:rsid w:val="00F827B3"/>
    <w:rsid w:val="00F82F07"/>
    <w:rsid w:val="00F835DE"/>
    <w:rsid w:val="00F8399E"/>
    <w:rsid w:val="00F83C20"/>
    <w:rsid w:val="00F84323"/>
    <w:rsid w:val="00F844C2"/>
    <w:rsid w:val="00F84837"/>
    <w:rsid w:val="00F84979"/>
    <w:rsid w:val="00F8553B"/>
    <w:rsid w:val="00F858E3"/>
    <w:rsid w:val="00F85C56"/>
    <w:rsid w:val="00F85DFB"/>
    <w:rsid w:val="00F8620B"/>
    <w:rsid w:val="00F864A5"/>
    <w:rsid w:val="00F86C4D"/>
    <w:rsid w:val="00F872BE"/>
    <w:rsid w:val="00F8733D"/>
    <w:rsid w:val="00F87880"/>
    <w:rsid w:val="00F879A4"/>
    <w:rsid w:val="00F87A81"/>
    <w:rsid w:val="00F87FE6"/>
    <w:rsid w:val="00F9022D"/>
    <w:rsid w:val="00F906CB"/>
    <w:rsid w:val="00F90A52"/>
    <w:rsid w:val="00F90F31"/>
    <w:rsid w:val="00F90FBF"/>
    <w:rsid w:val="00F911F4"/>
    <w:rsid w:val="00F9167B"/>
    <w:rsid w:val="00F919BE"/>
    <w:rsid w:val="00F91A37"/>
    <w:rsid w:val="00F91C40"/>
    <w:rsid w:val="00F9282C"/>
    <w:rsid w:val="00F92943"/>
    <w:rsid w:val="00F92A5C"/>
    <w:rsid w:val="00F92AA6"/>
    <w:rsid w:val="00F92CB9"/>
    <w:rsid w:val="00F93691"/>
    <w:rsid w:val="00F936B4"/>
    <w:rsid w:val="00F93DF6"/>
    <w:rsid w:val="00F93FA7"/>
    <w:rsid w:val="00F9401E"/>
    <w:rsid w:val="00F940BF"/>
    <w:rsid w:val="00F94328"/>
    <w:rsid w:val="00F94560"/>
    <w:rsid w:val="00F946AE"/>
    <w:rsid w:val="00F947E4"/>
    <w:rsid w:val="00F948B8"/>
    <w:rsid w:val="00F94AA1"/>
    <w:rsid w:val="00F94CF1"/>
    <w:rsid w:val="00F94D4B"/>
    <w:rsid w:val="00F94D8E"/>
    <w:rsid w:val="00F95083"/>
    <w:rsid w:val="00F95D66"/>
    <w:rsid w:val="00F95FB1"/>
    <w:rsid w:val="00F96592"/>
    <w:rsid w:val="00F969DE"/>
    <w:rsid w:val="00F96A04"/>
    <w:rsid w:val="00F96B8B"/>
    <w:rsid w:val="00F96DD4"/>
    <w:rsid w:val="00F971D5"/>
    <w:rsid w:val="00F97402"/>
    <w:rsid w:val="00F97727"/>
    <w:rsid w:val="00F97DF2"/>
    <w:rsid w:val="00F97F50"/>
    <w:rsid w:val="00FA01FF"/>
    <w:rsid w:val="00FA0488"/>
    <w:rsid w:val="00FA083B"/>
    <w:rsid w:val="00FA0978"/>
    <w:rsid w:val="00FA0ACF"/>
    <w:rsid w:val="00FA0BC7"/>
    <w:rsid w:val="00FA0EA5"/>
    <w:rsid w:val="00FA11E1"/>
    <w:rsid w:val="00FA1320"/>
    <w:rsid w:val="00FA16FA"/>
    <w:rsid w:val="00FA189D"/>
    <w:rsid w:val="00FA22B6"/>
    <w:rsid w:val="00FA23E7"/>
    <w:rsid w:val="00FA243A"/>
    <w:rsid w:val="00FA28CE"/>
    <w:rsid w:val="00FA2CD2"/>
    <w:rsid w:val="00FA2D89"/>
    <w:rsid w:val="00FA32A3"/>
    <w:rsid w:val="00FA36C8"/>
    <w:rsid w:val="00FA3B1F"/>
    <w:rsid w:val="00FA3DAA"/>
    <w:rsid w:val="00FA42C6"/>
    <w:rsid w:val="00FA4600"/>
    <w:rsid w:val="00FA462D"/>
    <w:rsid w:val="00FA4A8D"/>
    <w:rsid w:val="00FA4C19"/>
    <w:rsid w:val="00FA4DFF"/>
    <w:rsid w:val="00FA55F9"/>
    <w:rsid w:val="00FA5B7D"/>
    <w:rsid w:val="00FA685A"/>
    <w:rsid w:val="00FA7063"/>
    <w:rsid w:val="00FA722B"/>
    <w:rsid w:val="00FA72A9"/>
    <w:rsid w:val="00FA7D5A"/>
    <w:rsid w:val="00FB0765"/>
    <w:rsid w:val="00FB0975"/>
    <w:rsid w:val="00FB09B4"/>
    <w:rsid w:val="00FB1AD1"/>
    <w:rsid w:val="00FB1E7E"/>
    <w:rsid w:val="00FB276C"/>
    <w:rsid w:val="00FB2BFA"/>
    <w:rsid w:val="00FB2F91"/>
    <w:rsid w:val="00FB338B"/>
    <w:rsid w:val="00FB33A2"/>
    <w:rsid w:val="00FB3466"/>
    <w:rsid w:val="00FB3B5D"/>
    <w:rsid w:val="00FB3CD2"/>
    <w:rsid w:val="00FB423C"/>
    <w:rsid w:val="00FB4496"/>
    <w:rsid w:val="00FB471F"/>
    <w:rsid w:val="00FB4D7C"/>
    <w:rsid w:val="00FB5027"/>
    <w:rsid w:val="00FB50F4"/>
    <w:rsid w:val="00FB51A8"/>
    <w:rsid w:val="00FB5251"/>
    <w:rsid w:val="00FB538E"/>
    <w:rsid w:val="00FB56F5"/>
    <w:rsid w:val="00FB573E"/>
    <w:rsid w:val="00FB5ECF"/>
    <w:rsid w:val="00FB5F4E"/>
    <w:rsid w:val="00FB610C"/>
    <w:rsid w:val="00FB6733"/>
    <w:rsid w:val="00FB6A7C"/>
    <w:rsid w:val="00FB6F9D"/>
    <w:rsid w:val="00FB713D"/>
    <w:rsid w:val="00FB7589"/>
    <w:rsid w:val="00FB7DC0"/>
    <w:rsid w:val="00FC080E"/>
    <w:rsid w:val="00FC0C0A"/>
    <w:rsid w:val="00FC0C38"/>
    <w:rsid w:val="00FC1051"/>
    <w:rsid w:val="00FC10C5"/>
    <w:rsid w:val="00FC12E7"/>
    <w:rsid w:val="00FC1DF6"/>
    <w:rsid w:val="00FC1E4B"/>
    <w:rsid w:val="00FC1E74"/>
    <w:rsid w:val="00FC21F7"/>
    <w:rsid w:val="00FC2216"/>
    <w:rsid w:val="00FC2408"/>
    <w:rsid w:val="00FC2AAA"/>
    <w:rsid w:val="00FC2E8B"/>
    <w:rsid w:val="00FC2F80"/>
    <w:rsid w:val="00FC3433"/>
    <w:rsid w:val="00FC3C17"/>
    <w:rsid w:val="00FC4539"/>
    <w:rsid w:val="00FC4951"/>
    <w:rsid w:val="00FC499A"/>
    <w:rsid w:val="00FC4B2B"/>
    <w:rsid w:val="00FC4CBB"/>
    <w:rsid w:val="00FC4CC3"/>
    <w:rsid w:val="00FC4F55"/>
    <w:rsid w:val="00FC55A9"/>
    <w:rsid w:val="00FC57FD"/>
    <w:rsid w:val="00FC585B"/>
    <w:rsid w:val="00FC59B5"/>
    <w:rsid w:val="00FC5AD3"/>
    <w:rsid w:val="00FC5B94"/>
    <w:rsid w:val="00FC6661"/>
    <w:rsid w:val="00FC66EA"/>
    <w:rsid w:val="00FC6709"/>
    <w:rsid w:val="00FC6790"/>
    <w:rsid w:val="00FC6A84"/>
    <w:rsid w:val="00FC6A9A"/>
    <w:rsid w:val="00FC6DE6"/>
    <w:rsid w:val="00FC70C8"/>
    <w:rsid w:val="00FC72D8"/>
    <w:rsid w:val="00FC7522"/>
    <w:rsid w:val="00FC777B"/>
    <w:rsid w:val="00FC7BED"/>
    <w:rsid w:val="00FD0625"/>
    <w:rsid w:val="00FD0CBA"/>
    <w:rsid w:val="00FD0FE7"/>
    <w:rsid w:val="00FD18B1"/>
    <w:rsid w:val="00FD1935"/>
    <w:rsid w:val="00FD19EE"/>
    <w:rsid w:val="00FD1A7A"/>
    <w:rsid w:val="00FD1B0D"/>
    <w:rsid w:val="00FD1CE2"/>
    <w:rsid w:val="00FD1D05"/>
    <w:rsid w:val="00FD1DCB"/>
    <w:rsid w:val="00FD20A2"/>
    <w:rsid w:val="00FD34BB"/>
    <w:rsid w:val="00FD382E"/>
    <w:rsid w:val="00FD3DA3"/>
    <w:rsid w:val="00FD457A"/>
    <w:rsid w:val="00FD4990"/>
    <w:rsid w:val="00FD56B5"/>
    <w:rsid w:val="00FD5913"/>
    <w:rsid w:val="00FD5D9B"/>
    <w:rsid w:val="00FD6294"/>
    <w:rsid w:val="00FD652D"/>
    <w:rsid w:val="00FD660B"/>
    <w:rsid w:val="00FD6777"/>
    <w:rsid w:val="00FD6AE6"/>
    <w:rsid w:val="00FD7146"/>
    <w:rsid w:val="00FD73A3"/>
    <w:rsid w:val="00FD74BA"/>
    <w:rsid w:val="00FD7639"/>
    <w:rsid w:val="00FD7663"/>
    <w:rsid w:val="00FD7AC2"/>
    <w:rsid w:val="00FD7B7F"/>
    <w:rsid w:val="00FD7D52"/>
    <w:rsid w:val="00FE0488"/>
    <w:rsid w:val="00FE0779"/>
    <w:rsid w:val="00FE0C2E"/>
    <w:rsid w:val="00FE0C49"/>
    <w:rsid w:val="00FE15E0"/>
    <w:rsid w:val="00FE174A"/>
    <w:rsid w:val="00FE1B60"/>
    <w:rsid w:val="00FE1F9D"/>
    <w:rsid w:val="00FE2890"/>
    <w:rsid w:val="00FE2CDD"/>
    <w:rsid w:val="00FE2E00"/>
    <w:rsid w:val="00FE2FFD"/>
    <w:rsid w:val="00FE30A9"/>
    <w:rsid w:val="00FE30E4"/>
    <w:rsid w:val="00FE329B"/>
    <w:rsid w:val="00FE32AC"/>
    <w:rsid w:val="00FE35E5"/>
    <w:rsid w:val="00FE3693"/>
    <w:rsid w:val="00FE3799"/>
    <w:rsid w:val="00FE3A80"/>
    <w:rsid w:val="00FE3E43"/>
    <w:rsid w:val="00FE413F"/>
    <w:rsid w:val="00FE49C0"/>
    <w:rsid w:val="00FE4E4E"/>
    <w:rsid w:val="00FE5231"/>
    <w:rsid w:val="00FE57A0"/>
    <w:rsid w:val="00FE57B7"/>
    <w:rsid w:val="00FE592B"/>
    <w:rsid w:val="00FE5B86"/>
    <w:rsid w:val="00FE5FE7"/>
    <w:rsid w:val="00FE6A49"/>
    <w:rsid w:val="00FE6A58"/>
    <w:rsid w:val="00FE6E18"/>
    <w:rsid w:val="00FE718D"/>
    <w:rsid w:val="00FE72B5"/>
    <w:rsid w:val="00FE73A4"/>
    <w:rsid w:val="00FE73D4"/>
    <w:rsid w:val="00FE744D"/>
    <w:rsid w:val="00FE7474"/>
    <w:rsid w:val="00FE7B3C"/>
    <w:rsid w:val="00FE7BFC"/>
    <w:rsid w:val="00FE7E27"/>
    <w:rsid w:val="00FE7FA2"/>
    <w:rsid w:val="00FF02D4"/>
    <w:rsid w:val="00FF02DD"/>
    <w:rsid w:val="00FF03AE"/>
    <w:rsid w:val="00FF04C2"/>
    <w:rsid w:val="00FF133D"/>
    <w:rsid w:val="00FF15F6"/>
    <w:rsid w:val="00FF16C2"/>
    <w:rsid w:val="00FF18E6"/>
    <w:rsid w:val="00FF2058"/>
    <w:rsid w:val="00FF228E"/>
    <w:rsid w:val="00FF22EE"/>
    <w:rsid w:val="00FF29BA"/>
    <w:rsid w:val="00FF2A9E"/>
    <w:rsid w:val="00FF2B05"/>
    <w:rsid w:val="00FF2DD7"/>
    <w:rsid w:val="00FF4232"/>
    <w:rsid w:val="00FF437A"/>
    <w:rsid w:val="00FF4718"/>
    <w:rsid w:val="00FF4911"/>
    <w:rsid w:val="00FF4989"/>
    <w:rsid w:val="00FF4D3B"/>
    <w:rsid w:val="00FF4D65"/>
    <w:rsid w:val="00FF529E"/>
    <w:rsid w:val="00FF57B5"/>
    <w:rsid w:val="00FF5850"/>
    <w:rsid w:val="00FF599F"/>
    <w:rsid w:val="00FF5BA5"/>
    <w:rsid w:val="00FF5C06"/>
    <w:rsid w:val="00FF5C8C"/>
    <w:rsid w:val="00FF60C2"/>
    <w:rsid w:val="00FF6568"/>
    <w:rsid w:val="00FF65F8"/>
    <w:rsid w:val="00FF6670"/>
    <w:rsid w:val="00FF66D3"/>
    <w:rsid w:val="00FF67BB"/>
    <w:rsid w:val="00FF6ABF"/>
    <w:rsid w:val="00FF6BE7"/>
    <w:rsid w:val="00FF7232"/>
    <w:rsid w:val="00FF749E"/>
    <w:rsid w:val="00FF7715"/>
    <w:rsid w:val="00FF779A"/>
    <w:rsid w:val="00FF78B7"/>
    <w:rsid w:val="00FF7BE4"/>
    <w:rsid w:val="00FF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84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11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sv-SE" w:eastAsia="sv-S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06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11AA0"/>
    <w:rPr>
      <w:rFonts w:ascii="Times New Roman" w:eastAsia="Times New Roman" w:hAnsi="Times New Roman" w:cs="Times New Roman"/>
      <w:b/>
      <w:bCs/>
      <w:sz w:val="36"/>
      <w:szCs w:val="36"/>
      <w:lang w:val="sv-SE" w:eastAsia="sv-SE"/>
    </w:rPr>
  </w:style>
  <w:style w:type="paragraph" w:styleId="a4">
    <w:name w:val="Normal (Web)"/>
    <w:basedOn w:val="a"/>
    <w:uiPriority w:val="99"/>
    <w:semiHidden/>
    <w:unhideWhenUsed/>
    <w:rsid w:val="00B11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a0"/>
    <w:rsid w:val="003E72A6"/>
  </w:style>
  <w:style w:type="paragraph" w:styleId="a5">
    <w:name w:val="List Paragraph"/>
    <w:basedOn w:val="a"/>
    <w:uiPriority w:val="34"/>
    <w:rsid w:val="00B348E4"/>
    <w:pPr>
      <w:spacing w:after="0" w:line="280" w:lineRule="atLeast"/>
      <w:ind w:left="720"/>
      <w:contextualSpacing/>
    </w:pPr>
    <w:rPr>
      <w:rFonts w:asciiTheme="minorHAnsi" w:eastAsiaTheme="minorHAnsi" w:hAnsiTheme="minorHAnsi" w:cstheme="minorBidi"/>
      <w:color w:val="404040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uiPriority w:val="9"/>
    <w:rsid w:val="00384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EC7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7C9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C7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7C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84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11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sv-SE" w:eastAsia="sv-S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06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11AA0"/>
    <w:rPr>
      <w:rFonts w:ascii="Times New Roman" w:eastAsia="Times New Roman" w:hAnsi="Times New Roman" w:cs="Times New Roman"/>
      <w:b/>
      <w:bCs/>
      <w:sz w:val="36"/>
      <w:szCs w:val="36"/>
      <w:lang w:val="sv-SE" w:eastAsia="sv-SE"/>
    </w:rPr>
  </w:style>
  <w:style w:type="paragraph" w:styleId="a4">
    <w:name w:val="Normal (Web)"/>
    <w:basedOn w:val="a"/>
    <w:uiPriority w:val="99"/>
    <w:semiHidden/>
    <w:unhideWhenUsed/>
    <w:rsid w:val="00B11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a0"/>
    <w:rsid w:val="003E72A6"/>
  </w:style>
  <w:style w:type="paragraph" w:styleId="a5">
    <w:name w:val="List Paragraph"/>
    <w:basedOn w:val="a"/>
    <w:uiPriority w:val="34"/>
    <w:rsid w:val="00B348E4"/>
    <w:pPr>
      <w:spacing w:after="0" w:line="280" w:lineRule="atLeast"/>
      <w:ind w:left="720"/>
      <w:contextualSpacing/>
    </w:pPr>
    <w:rPr>
      <w:rFonts w:asciiTheme="minorHAnsi" w:eastAsiaTheme="minorHAnsi" w:hAnsiTheme="minorHAnsi" w:cstheme="minorBidi"/>
      <w:color w:val="404040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uiPriority w:val="9"/>
    <w:rsid w:val="00384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enmill.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gisticpark.b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mat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estcarpets.by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authorevskaya</dc:creator>
  <cp:lastModifiedBy>Горева</cp:lastModifiedBy>
  <cp:revision>16</cp:revision>
  <cp:lastPrinted>2014-02-19T05:21:00Z</cp:lastPrinted>
  <dcterms:created xsi:type="dcterms:W3CDTF">2014-02-14T10:32:00Z</dcterms:created>
  <dcterms:modified xsi:type="dcterms:W3CDTF">2014-03-19T04:40:00Z</dcterms:modified>
</cp:coreProperties>
</file>