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12" w:rsidRDefault="00ED5512" w:rsidP="00ED5512">
      <w:pPr>
        <w:jc w:val="right"/>
        <w:rPr>
          <w:b/>
        </w:rPr>
      </w:pPr>
      <w:r>
        <w:rPr>
          <w:b/>
        </w:rPr>
        <w:t>Приложение 1</w:t>
      </w:r>
    </w:p>
    <w:p w:rsidR="00ED5512" w:rsidRDefault="00ED5512" w:rsidP="00ED5512">
      <w:pPr>
        <w:jc w:val="right"/>
        <w:rPr>
          <w:b/>
        </w:rPr>
      </w:pPr>
    </w:p>
    <w:p w:rsidR="005F2FE1" w:rsidRPr="00193737" w:rsidRDefault="005F2FE1" w:rsidP="005F2FE1">
      <w:pPr>
        <w:jc w:val="center"/>
        <w:rPr>
          <w:b/>
        </w:rPr>
      </w:pPr>
      <w:r w:rsidRPr="00193737">
        <w:rPr>
          <w:b/>
        </w:rPr>
        <w:t>Проект</w:t>
      </w:r>
      <w:r>
        <w:rPr>
          <w:b/>
        </w:rPr>
        <w:t xml:space="preserve"> </w:t>
      </w:r>
      <w:r w:rsidRPr="00193737">
        <w:rPr>
          <w:b/>
        </w:rPr>
        <w:t xml:space="preserve">программы визита делегации Свердловской области </w:t>
      </w:r>
    </w:p>
    <w:p w:rsidR="005F2FE1" w:rsidRPr="00193737" w:rsidRDefault="005F2FE1" w:rsidP="005F2FE1">
      <w:pPr>
        <w:jc w:val="center"/>
        <w:rPr>
          <w:b/>
        </w:rPr>
      </w:pPr>
      <w:r w:rsidRPr="00193737">
        <w:rPr>
          <w:b/>
        </w:rPr>
        <w:t xml:space="preserve">в </w:t>
      </w:r>
      <w:r>
        <w:rPr>
          <w:b/>
        </w:rPr>
        <w:t>Монголию</w:t>
      </w:r>
    </w:p>
    <w:p w:rsidR="005F2FE1" w:rsidRDefault="005F2FE1" w:rsidP="005F2FE1">
      <w:pPr>
        <w:jc w:val="center"/>
        <w:rPr>
          <w:b/>
        </w:rPr>
      </w:pPr>
      <w:r w:rsidRPr="00193737">
        <w:rPr>
          <w:b/>
        </w:rPr>
        <w:t xml:space="preserve">с </w:t>
      </w:r>
      <w:r>
        <w:rPr>
          <w:b/>
        </w:rPr>
        <w:t xml:space="preserve">31 марта </w:t>
      </w:r>
      <w:r w:rsidRPr="00193737">
        <w:rPr>
          <w:b/>
        </w:rPr>
        <w:t xml:space="preserve">по  </w:t>
      </w:r>
      <w:r>
        <w:rPr>
          <w:b/>
        </w:rPr>
        <w:t>4 апреля 2015</w:t>
      </w:r>
      <w:r w:rsidRPr="00193737">
        <w:rPr>
          <w:b/>
        </w:rPr>
        <w:t xml:space="preserve">г. </w:t>
      </w:r>
    </w:p>
    <w:p w:rsidR="005F2FE1" w:rsidRPr="009522A2" w:rsidRDefault="005F2FE1" w:rsidP="005F2FE1">
      <w:pPr>
        <w:jc w:val="center"/>
        <w:rPr>
          <w:b/>
          <w:sz w:val="8"/>
          <w:szCs w:val="8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48"/>
        <w:gridCol w:w="7900"/>
      </w:tblGrid>
      <w:tr w:rsidR="005F2FE1" w:rsidRPr="00193737" w:rsidTr="004E1069">
        <w:trPr>
          <w:trHeight w:val="1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9522A2" w:rsidRDefault="005F2FE1" w:rsidP="004E1069">
            <w:pPr>
              <w:ind w:right="204"/>
              <w:rPr>
                <w:b/>
                <w:i/>
                <w:sz w:val="8"/>
                <w:szCs w:val="8"/>
              </w:rPr>
            </w:pPr>
          </w:p>
          <w:p w:rsidR="005F2FE1" w:rsidRPr="00193737" w:rsidRDefault="005F2FE1" w:rsidP="004E1069">
            <w:pPr>
              <w:ind w:right="204"/>
              <w:rPr>
                <w:b/>
                <w:i/>
              </w:rPr>
            </w:pPr>
            <w:r w:rsidRPr="00193737">
              <w:rPr>
                <w:b/>
                <w:i/>
              </w:rPr>
              <w:t xml:space="preserve">День первый: </w:t>
            </w:r>
            <w:r>
              <w:rPr>
                <w:b/>
                <w:i/>
                <w:spacing w:val="-1"/>
              </w:rPr>
              <w:t>31 марта</w:t>
            </w:r>
            <w:r w:rsidRPr="00193737">
              <w:rPr>
                <w:b/>
                <w:i/>
                <w:spacing w:val="-1"/>
              </w:rPr>
              <w:t xml:space="preserve">, </w:t>
            </w:r>
            <w:r>
              <w:rPr>
                <w:b/>
                <w:i/>
                <w:spacing w:val="-1"/>
              </w:rPr>
              <w:t>вторник</w:t>
            </w:r>
          </w:p>
        </w:tc>
      </w:tr>
      <w:tr w:rsidR="005F2FE1" w:rsidRPr="00193737" w:rsidTr="004E1069">
        <w:trPr>
          <w:trHeight w:val="259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A40B7B" w:rsidRDefault="005F2FE1" w:rsidP="004E1069">
            <w:pPr>
              <w:rPr>
                <w:highlight w:val="yellow"/>
                <w:lang w:val="en-US"/>
              </w:rPr>
            </w:pPr>
            <w:r w:rsidRPr="000D6F4D">
              <w:t>1</w:t>
            </w:r>
            <w:r>
              <w:rPr>
                <w:lang w:val="en-US"/>
              </w:rPr>
              <w:t>2</w:t>
            </w:r>
            <w:r>
              <w:t>:</w:t>
            </w:r>
            <w:r>
              <w:rPr>
                <w:lang w:val="en-US"/>
              </w:rPr>
              <w:t>35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E1" w:rsidRPr="00420173" w:rsidRDefault="005F2FE1" w:rsidP="004E1069">
            <w:pPr>
              <w:jc w:val="both"/>
              <w:rPr>
                <w:highlight w:val="yellow"/>
              </w:rPr>
            </w:pPr>
            <w:r w:rsidRPr="00EC1AA5">
              <w:t xml:space="preserve">Сбор участников делегации в аэропорту «Кольцово» у стойки регистрации </w:t>
            </w:r>
          </w:p>
        </w:tc>
      </w:tr>
      <w:tr w:rsidR="005F2FE1" w:rsidRPr="00193737" w:rsidTr="004E1069">
        <w:trPr>
          <w:trHeight w:val="405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EC1AA5" w:rsidRDefault="005F2FE1" w:rsidP="004E1069">
            <w:pPr>
              <w:ind w:right="206"/>
            </w:pPr>
            <w:r w:rsidRPr="00EC1AA5">
              <w:t>1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</w:t>
            </w:r>
            <w:r w:rsidRPr="00EC1AA5">
              <w:t>5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E1" w:rsidRPr="00C92191" w:rsidRDefault="005F2FE1" w:rsidP="004E1069">
            <w:pPr>
              <w:jc w:val="both"/>
            </w:pPr>
            <w:r w:rsidRPr="00EC1AA5">
              <w:t xml:space="preserve">Вылет в </w:t>
            </w:r>
            <w:proofErr w:type="spellStart"/>
            <w:r w:rsidRPr="00EC1AA5">
              <w:t>г</w:t>
            </w:r>
            <w:proofErr w:type="gramStart"/>
            <w:r w:rsidRPr="00EC1AA5">
              <w:t>.М</w:t>
            </w:r>
            <w:proofErr w:type="gramEnd"/>
            <w:r w:rsidRPr="00EC1AA5">
              <w:t>оскву</w:t>
            </w:r>
            <w:proofErr w:type="spellEnd"/>
            <w:r w:rsidRPr="00EC1AA5">
              <w:t>. Авиакомпания «Аэрофлот» рейс № SU 140</w:t>
            </w:r>
            <w:r w:rsidRPr="00C92191">
              <w:t>1</w:t>
            </w:r>
          </w:p>
          <w:p w:rsidR="005F2FE1" w:rsidRPr="004A1B7D" w:rsidRDefault="005F2FE1" w:rsidP="004A1B7D">
            <w:pPr>
              <w:jc w:val="both"/>
            </w:pPr>
            <w:r w:rsidRPr="00EC1AA5">
              <w:t>Общее время перелета: 2 часа 30 минут</w:t>
            </w:r>
          </w:p>
        </w:tc>
      </w:tr>
      <w:tr w:rsidR="005F2FE1" w:rsidRPr="00193737" w:rsidTr="004E1069">
        <w:trPr>
          <w:trHeight w:val="274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A40B7B" w:rsidRDefault="005F2FE1" w:rsidP="004E1069">
            <w:pPr>
              <w:ind w:right="206"/>
              <w:rPr>
                <w:lang w:val="en-US"/>
              </w:rPr>
            </w:pPr>
            <w:r w:rsidRPr="00EC1AA5">
              <w:t>1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35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E1" w:rsidRDefault="005F2FE1" w:rsidP="004E1069">
            <w:pPr>
              <w:shd w:val="clear" w:color="auto" w:fill="FFFFFF"/>
              <w:jc w:val="both"/>
              <w:rPr>
                <w:spacing w:val="-1"/>
              </w:rPr>
            </w:pPr>
            <w:r w:rsidRPr="00EC1AA5">
              <w:rPr>
                <w:spacing w:val="-1"/>
              </w:rPr>
              <w:t xml:space="preserve">Прилет в </w:t>
            </w:r>
            <w:proofErr w:type="spellStart"/>
            <w:r w:rsidRPr="00EC1AA5">
              <w:rPr>
                <w:spacing w:val="-1"/>
              </w:rPr>
              <w:t>г</w:t>
            </w:r>
            <w:proofErr w:type="gramStart"/>
            <w:r w:rsidRPr="00EC1AA5">
              <w:rPr>
                <w:spacing w:val="-1"/>
              </w:rPr>
              <w:t>.М</w:t>
            </w:r>
            <w:proofErr w:type="gramEnd"/>
            <w:r w:rsidRPr="00EC1AA5">
              <w:rPr>
                <w:spacing w:val="-1"/>
              </w:rPr>
              <w:t>оскву</w:t>
            </w:r>
            <w:proofErr w:type="spellEnd"/>
            <w:r w:rsidRPr="00EC1AA5">
              <w:rPr>
                <w:spacing w:val="-1"/>
              </w:rPr>
              <w:t xml:space="preserve">. </w:t>
            </w:r>
            <w:r>
              <w:rPr>
                <w:spacing w:val="-1"/>
              </w:rPr>
              <w:t xml:space="preserve">Аэропорт «Шереметьево», терминал </w:t>
            </w:r>
            <w:r>
              <w:rPr>
                <w:spacing w:val="-1"/>
                <w:lang w:val="en-US"/>
              </w:rPr>
              <w:t>D</w:t>
            </w:r>
            <w:r>
              <w:rPr>
                <w:spacing w:val="-1"/>
              </w:rPr>
              <w:t xml:space="preserve">. </w:t>
            </w:r>
          </w:p>
          <w:p w:rsidR="005F2FE1" w:rsidRPr="00EC1AA5" w:rsidRDefault="005F2FE1" w:rsidP="004E1069">
            <w:pPr>
              <w:shd w:val="clear" w:color="auto" w:fill="FFFFFF"/>
              <w:jc w:val="both"/>
              <w:rPr>
                <w:spacing w:val="-1"/>
              </w:rPr>
            </w:pPr>
            <w:r w:rsidRPr="000D6F4D">
              <w:rPr>
                <w:spacing w:val="-1"/>
              </w:rPr>
              <w:t xml:space="preserve">Время ожидания: </w:t>
            </w:r>
            <w:r w:rsidRPr="00C92191">
              <w:rPr>
                <w:spacing w:val="-1"/>
              </w:rPr>
              <w:t>4</w:t>
            </w:r>
            <w:r>
              <w:rPr>
                <w:spacing w:val="-1"/>
              </w:rPr>
              <w:t xml:space="preserve"> часа 25</w:t>
            </w:r>
            <w:r w:rsidRPr="000D6F4D">
              <w:rPr>
                <w:spacing w:val="-1"/>
              </w:rPr>
              <w:t xml:space="preserve"> минут</w:t>
            </w:r>
          </w:p>
        </w:tc>
      </w:tr>
      <w:tr w:rsidR="005F2FE1" w:rsidRPr="00193737" w:rsidTr="004E1069">
        <w:trPr>
          <w:trHeight w:val="405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E26391" w:rsidRDefault="005F2FE1" w:rsidP="004E1069">
            <w:pPr>
              <w:ind w:right="206"/>
            </w:pPr>
            <w:r w:rsidRPr="00E26391">
              <w:t>19:00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E1" w:rsidRPr="002B13C8" w:rsidRDefault="005F2FE1" w:rsidP="004E1069">
            <w:pPr>
              <w:shd w:val="clear" w:color="auto" w:fill="FFFFFF"/>
              <w:jc w:val="both"/>
              <w:rPr>
                <w:spacing w:val="-1"/>
              </w:rPr>
            </w:pPr>
            <w:r w:rsidRPr="002B13C8">
              <w:rPr>
                <w:spacing w:val="-1"/>
              </w:rPr>
              <w:t xml:space="preserve">Вылет в </w:t>
            </w:r>
            <w:proofErr w:type="spellStart"/>
            <w:r w:rsidRPr="002B13C8">
              <w:rPr>
                <w:spacing w:val="-1"/>
              </w:rPr>
              <w:t>г</w:t>
            </w:r>
            <w:proofErr w:type="gramStart"/>
            <w:r w:rsidRPr="002B13C8">
              <w:rPr>
                <w:spacing w:val="-1"/>
              </w:rPr>
              <w:t>.У</w:t>
            </w:r>
            <w:proofErr w:type="gramEnd"/>
            <w:r w:rsidRPr="002B13C8">
              <w:rPr>
                <w:spacing w:val="-1"/>
              </w:rPr>
              <w:t>лан-Батор</w:t>
            </w:r>
            <w:proofErr w:type="spellEnd"/>
            <w:r w:rsidRPr="002B13C8">
              <w:rPr>
                <w:spacing w:val="-1"/>
              </w:rPr>
              <w:t xml:space="preserve">. </w:t>
            </w:r>
            <w:r>
              <w:rPr>
                <w:spacing w:val="-1"/>
              </w:rPr>
              <w:t xml:space="preserve">Аэропорт «Шереметьево», терминал </w:t>
            </w:r>
            <w:r>
              <w:rPr>
                <w:spacing w:val="-1"/>
                <w:lang w:val="en-US"/>
              </w:rPr>
              <w:t>D</w:t>
            </w:r>
            <w:r>
              <w:rPr>
                <w:spacing w:val="-1"/>
              </w:rPr>
              <w:t xml:space="preserve">. </w:t>
            </w:r>
            <w:r w:rsidRPr="002B13C8">
              <w:rPr>
                <w:spacing w:val="-1"/>
              </w:rPr>
              <w:t>Авиакомпания «Аэрофлот» рейс №  </w:t>
            </w:r>
            <w:r w:rsidRPr="002B13C8">
              <w:t>SU 330</w:t>
            </w:r>
          </w:p>
          <w:p w:rsidR="005F2FE1" w:rsidRPr="004A1B7D" w:rsidRDefault="005F2FE1" w:rsidP="004A1B7D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5C1DC1">
              <w:rPr>
                <w:spacing w:val="-1"/>
              </w:rPr>
              <w:t xml:space="preserve">Общее время перелета: 6 часов </w:t>
            </w:r>
            <w:r w:rsidRPr="005C1DC1">
              <w:t xml:space="preserve">00 </w:t>
            </w:r>
            <w:r w:rsidRPr="005C1DC1">
              <w:rPr>
                <w:spacing w:val="-1"/>
              </w:rPr>
              <w:t>минут</w:t>
            </w:r>
            <w:bookmarkStart w:id="0" w:name="_GoBack"/>
            <w:bookmarkEnd w:id="0"/>
          </w:p>
        </w:tc>
      </w:tr>
      <w:tr w:rsidR="005F2FE1" w:rsidRPr="00193737" w:rsidTr="004E106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9522A2" w:rsidRDefault="005F2FE1" w:rsidP="004E1069">
            <w:pPr>
              <w:ind w:right="204"/>
              <w:rPr>
                <w:b/>
                <w:i/>
                <w:spacing w:val="-1"/>
                <w:sz w:val="8"/>
                <w:szCs w:val="8"/>
              </w:rPr>
            </w:pPr>
          </w:p>
          <w:p w:rsidR="005F2FE1" w:rsidRPr="00193737" w:rsidRDefault="005F2FE1" w:rsidP="004E1069">
            <w:pPr>
              <w:ind w:right="204"/>
              <w:rPr>
                <w:b/>
                <w:i/>
                <w:spacing w:val="-1"/>
              </w:rPr>
            </w:pPr>
            <w:r w:rsidRPr="00193737">
              <w:rPr>
                <w:b/>
                <w:i/>
                <w:spacing w:val="-1"/>
              </w:rPr>
              <w:t xml:space="preserve">День второй: </w:t>
            </w:r>
            <w:r>
              <w:rPr>
                <w:b/>
                <w:i/>
                <w:spacing w:val="-1"/>
              </w:rPr>
              <w:t>1 апреля</w:t>
            </w:r>
            <w:r w:rsidRPr="00193737">
              <w:rPr>
                <w:b/>
                <w:i/>
                <w:spacing w:val="-1"/>
              </w:rPr>
              <w:t xml:space="preserve">, </w:t>
            </w:r>
            <w:r>
              <w:rPr>
                <w:b/>
                <w:i/>
                <w:spacing w:val="-1"/>
              </w:rPr>
              <w:t>среда</w:t>
            </w:r>
          </w:p>
        </w:tc>
      </w:tr>
      <w:tr w:rsidR="005F2FE1" w:rsidRPr="00193737" w:rsidTr="004E1069">
        <w:trPr>
          <w:trHeight w:val="305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5C5783" w:rsidRDefault="005F2FE1" w:rsidP="004E1069">
            <w:pPr>
              <w:ind w:right="206"/>
              <w:rPr>
                <w:spacing w:val="-1"/>
              </w:rPr>
            </w:pPr>
            <w:r w:rsidRPr="005C5783">
              <w:t>06:00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5C5783" w:rsidRDefault="005F2FE1" w:rsidP="004E1069">
            <w:pPr>
              <w:shd w:val="clear" w:color="auto" w:fill="FFFFFF"/>
              <w:jc w:val="both"/>
              <w:rPr>
                <w:spacing w:val="-1"/>
              </w:rPr>
            </w:pPr>
            <w:r w:rsidRPr="005C5783">
              <w:rPr>
                <w:spacing w:val="-1"/>
              </w:rPr>
              <w:t xml:space="preserve">Прибытие в </w:t>
            </w:r>
            <w:proofErr w:type="spellStart"/>
            <w:r w:rsidRPr="005C5783">
              <w:rPr>
                <w:spacing w:val="-1"/>
              </w:rPr>
              <w:t>г</w:t>
            </w:r>
            <w:proofErr w:type="gramStart"/>
            <w:r w:rsidRPr="005C5783">
              <w:rPr>
                <w:spacing w:val="-1"/>
              </w:rPr>
              <w:t>.У</w:t>
            </w:r>
            <w:proofErr w:type="gramEnd"/>
            <w:r w:rsidRPr="005C5783">
              <w:rPr>
                <w:spacing w:val="-1"/>
              </w:rPr>
              <w:t>лан-Батор</w:t>
            </w:r>
            <w:proofErr w:type="spellEnd"/>
            <w:r w:rsidRPr="005C5783">
              <w:rPr>
                <w:spacing w:val="-1"/>
              </w:rPr>
              <w:t>.</w:t>
            </w:r>
          </w:p>
          <w:p w:rsidR="005F2FE1" w:rsidRPr="005C5783" w:rsidRDefault="005F2FE1" w:rsidP="004A1B7D">
            <w:pPr>
              <w:shd w:val="clear" w:color="auto" w:fill="FFFFFF"/>
              <w:jc w:val="both"/>
              <w:rPr>
                <w:spacing w:val="-1"/>
              </w:rPr>
            </w:pPr>
            <w:r w:rsidRPr="005C5783">
              <w:rPr>
                <w:spacing w:val="-1"/>
              </w:rPr>
              <w:t xml:space="preserve">Трансфер и размещение в </w:t>
            </w:r>
            <w:proofErr w:type="gramStart"/>
            <w:r w:rsidRPr="005C5783">
              <w:rPr>
                <w:spacing w:val="-1"/>
              </w:rPr>
              <w:t>отеле</w:t>
            </w:r>
            <w:proofErr w:type="gramEnd"/>
            <w:r>
              <w:rPr>
                <w:spacing w:val="-1"/>
              </w:rPr>
              <w:t xml:space="preserve"> </w:t>
            </w:r>
          </w:p>
        </w:tc>
      </w:tr>
      <w:tr w:rsidR="005F2FE1" w:rsidRPr="00193737" w:rsidTr="004E1069">
        <w:trPr>
          <w:trHeight w:val="252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5C5783" w:rsidRDefault="005F2FE1" w:rsidP="004E1069">
            <w:pPr>
              <w:ind w:right="206"/>
              <w:jc w:val="both"/>
              <w:rPr>
                <w:spacing w:val="-1"/>
              </w:rPr>
            </w:pPr>
            <w:r w:rsidRPr="005C5783">
              <w:rPr>
                <w:spacing w:val="-1"/>
              </w:rPr>
              <w:t>07:30-08:00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5C5783" w:rsidRDefault="005F2FE1" w:rsidP="004E1069">
            <w:pPr>
              <w:shd w:val="clear" w:color="auto" w:fill="FFFFFF"/>
              <w:jc w:val="both"/>
              <w:rPr>
                <w:spacing w:val="-1"/>
              </w:rPr>
            </w:pPr>
            <w:r w:rsidRPr="005C5783">
              <w:rPr>
                <w:spacing w:val="-1"/>
              </w:rPr>
              <w:t xml:space="preserve">Завтрак в </w:t>
            </w:r>
            <w:proofErr w:type="gramStart"/>
            <w:r w:rsidRPr="005C5783">
              <w:rPr>
                <w:spacing w:val="-1"/>
              </w:rPr>
              <w:t>отеле</w:t>
            </w:r>
            <w:proofErr w:type="gramEnd"/>
          </w:p>
        </w:tc>
      </w:tr>
      <w:tr w:rsidR="005F2FE1" w:rsidRPr="00193737" w:rsidTr="004E1069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121C4F" w:rsidRDefault="005F2FE1" w:rsidP="004E1069">
            <w:pPr>
              <w:ind w:right="206"/>
              <w:jc w:val="both"/>
              <w:rPr>
                <w:spacing w:val="-1"/>
              </w:rPr>
            </w:pPr>
            <w:r w:rsidRPr="00121C4F">
              <w:rPr>
                <w:spacing w:val="-1"/>
              </w:rPr>
              <w:t>09:20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2FE1" w:rsidRPr="00121C4F" w:rsidRDefault="005F2FE1" w:rsidP="004E1069">
            <w:pPr>
              <w:ind w:right="206"/>
              <w:jc w:val="both"/>
              <w:rPr>
                <w:spacing w:val="-1"/>
              </w:rPr>
            </w:pPr>
            <w:r w:rsidRPr="00121C4F">
              <w:rPr>
                <w:spacing w:val="-1"/>
              </w:rPr>
              <w:t xml:space="preserve">Трансфер </w:t>
            </w:r>
            <w:r>
              <w:rPr>
                <w:spacing w:val="-1"/>
              </w:rPr>
              <w:t xml:space="preserve">к выставочному центру </w:t>
            </w:r>
            <w:proofErr w:type="spellStart"/>
            <w:r w:rsidRPr="00121C4F">
              <w:rPr>
                <w:spacing w:val="-1"/>
              </w:rPr>
              <w:t>Buyant</w:t>
            </w:r>
            <w:proofErr w:type="spellEnd"/>
            <w:r w:rsidRPr="00121C4F">
              <w:rPr>
                <w:spacing w:val="-1"/>
              </w:rPr>
              <w:t xml:space="preserve"> </w:t>
            </w:r>
            <w:proofErr w:type="spellStart"/>
            <w:r w:rsidRPr="00121C4F">
              <w:rPr>
                <w:spacing w:val="-1"/>
              </w:rPr>
              <w:t>Ukhaa</w:t>
            </w:r>
            <w:proofErr w:type="spellEnd"/>
            <w:r w:rsidRPr="00121C4F">
              <w:rPr>
                <w:spacing w:val="-1"/>
              </w:rPr>
              <w:t xml:space="preserve"> </w:t>
            </w:r>
            <w:proofErr w:type="spellStart"/>
            <w:r w:rsidRPr="00121C4F">
              <w:rPr>
                <w:spacing w:val="-1"/>
              </w:rPr>
              <w:t>Sport</w:t>
            </w:r>
            <w:proofErr w:type="spellEnd"/>
            <w:r w:rsidRPr="00121C4F">
              <w:rPr>
                <w:spacing w:val="-1"/>
              </w:rPr>
              <w:t xml:space="preserve"> </w:t>
            </w:r>
            <w:proofErr w:type="spellStart"/>
            <w:r w:rsidRPr="00121C4F">
              <w:rPr>
                <w:spacing w:val="-1"/>
              </w:rPr>
              <w:t>Palace</w:t>
            </w:r>
            <w:proofErr w:type="spellEnd"/>
            <w:r w:rsidRPr="00121C4F">
              <w:rPr>
                <w:spacing w:val="-1"/>
              </w:rPr>
              <w:t xml:space="preserve"> </w:t>
            </w:r>
          </w:p>
        </w:tc>
      </w:tr>
      <w:tr w:rsidR="005F2FE1" w:rsidRPr="00193737" w:rsidTr="004E1069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420173" w:rsidRDefault="005F2FE1" w:rsidP="004E1069">
            <w:pPr>
              <w:ind w:right="206"/>
              <w:jc w:val="both"/>
              <w:rPr>
                <w:spacing w:val="-1"/>
                <w:highlight w:val="yellow"/>
              </w:rPr>
            </w:pPr>
            <w:r w:rsidRPr="00121C4F">
              <w:rPr>
                <w:spacing w:val="-1"/>
                <w:lang w:val="en-US"/>
              </w:rPr>
              <w:t>10</w:t>
            </w:r>
            <w:r w:rsidRPr="00121C4F">
              <w:rPr>
                <w:spacing w:val="-1"/>
              </w:rPr>
              <w:t>:</w:t>
            </w:r>
            <w:r w:rsidRPr="00121C4F">
              <w:rPr>
                <w:spacing w:val="-1"/>
                <w:lang w:val="en-US"/>
              </w:rPr>
              <w:t>00</w:t>
            </w:r>
            <w:r w:rsidRPr="00121C4F">
              <w:rPr>
                <w:spacing w:val="-1"/>
              </w:rPr>
              <w:t>-</w:t>
            </w:r>
            <w:r w:rsidRPr="00121C4F">
              <w:rPr>
                <w:spacing w:val="-1"/>
                <w:lang w:val="en-US"/>
              </w:rPr>
              <w:t>10</w:t>
            </w:r>
            <w:r w:rsidRPr="00121C4F">
              <w:rPr>
                <w:spacing w:val="-1"/>
              </w:rPr>
              <w:t>:</w:t>
            </w:r>
            <w:r w:rsidRPr="00121C4F">
              <w:rPr>
                <w:spacing w:val="-1"/>
                <w:lang w:val="en-US"/>
              </w:rPr>
              <w:t>3</w:t>
            </w:r>
            <w:r w:rsidRPr="00121C4F">
              <w:rPr>
                <w:spacing w:val="-1"/>
              </w:rPr>
              <w:t>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2FE1" w:rsidRPr="00121C4F" w:rsidRDefault="005F2FE1" w:rsidP="004E1069">
            <w:pPr>
              <w:ind w:right="206"/>
              <w:jc w:val="both"/>
              <w:rPr>
                <w:spacing w:val="-1"/>
              </w:rPr>
            </w:pPr>
            <w:r w:rsidRPr="00121C4F">
              <w:rPr>
                <w:spacing w:val="-1"/>
              </w:rPr>
              <w:t xml:space="preserve">Участие в торжественной церемонии открытия </w:t>
            </w:r>
            <w:r>
              <w:rPr>
                <w:spacing w:val="-1"/>
                <w:lang w:val="en-US"/>
              </w:rPr>
              <w:t>V</w:t>
            </w:r>
            <w:r w:rsidRPr="00363158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международной горнопромышленной выставки </w:t>
            </w:r>
            <w:r w:rsidRPr="00F802AF">
              <w:rPr>
                <w:spacing w:val="-1"/>
              </w:rPr>
              <w:t>«</w:t>
            </w:r>
            <w:proofErr w:type="spellStart"/>
            <w:r w:rsidRPr="00F802AF">
              <w:rPr>
                <w:spacing w:val="-1"/>
              </w:rPr>
              <w:t>Mongolia</w:t>
            </w:r>
            <w:proofErr w:type="spellEnd"/>
            <w:r w:rsidRPr="00F802AF">
              <w:rPr>
                <w:spacing w:val="-1"/>
              </w:rPr>
              <w:t xml:space="preserve"> </w:t>
            </w:r>
            <w:proofErr w:type="spellStart"/>
            <w:r w:rsidRPr="00F802AF">
              <w:rPr>
                <w:spacing w:val="-1"/>
              </w:rPr>
              <w:t>Mining&amp;Oil</w:t>
            </w:r>
            <w:proofErr w:type="spellEnd"/>
            <w:r w:rsidRPr="00F802AF">
              <w:rPr>
                <w:spacing w:val="-1"/>
              </w:rPr>
              <w:t xml:space="preserve"> </w:t>
            </w:r>
            <w:proofErr w:type="spellStart"/>
            <w:r w:rsidRPr="00F802AF">
              <w:rPr>
                <w:spacing w:val="-1"/>
              </w:rPr>
              <w:t>Expo</w:t>
            </w:r>
            <w:proofErr w:type="spellEnd"/>
            <w:r w:rsidRPr="00F802AF">
              <w:rPr>
                <w:spacing w:val="-1"/>
              </w:rPr>
              <w:t xml:space="preserve"> 2015» </w:t>
            </w:r>
          </w:p>
        </w:tc>
      </w:tr>
      <w:tr w:rsidR="005F2FE1" w:rsidRPr="00193737" w:rsidTr="004E1069">
        <w:trPr>
          <w:trHeight w:val="345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F2FE1" w:rsidRPr="00420173" w:rsidRDefault="005F2FE1" w:rsidP="004E1069">
            <w:pPr>
              <w:ind w:right="206"/>
              <w:rPr>
                <w:spacing w:val="-1"/>
                <w:highlight w:val="yellow"/>
              </w:rPr>
            </w:pPr>
            <w:r w:rsidRPr="005B02CA">
              <w:rPr>
                <w:spacing w:val="-1"/>
              </w:rPr>
              <w:t>10:30-1</w:t>
            </w:r>
            <w:r w:rsidR="004E1069">
              <w:rPr>
                <w:spacing w:val="-1"/>
              </w:rPr>
              <w:t>6</w:t>
            </w:r>
            <w:r w:rsidRPr="005B02CA">
              <w:rPr>
                <w:spacing w:val="-1"/>
              </w:rPr>
              <w:t>:00</w:t>
            </w:r>
          </w:p>
        </w:tc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E1" w:rsidRPr="000F2878" w:rsidRDefault="005F2FE1" w:rsidP="004E1069">
            <w:pPr>
              <w:rPr>
                <w:spacing w:val="-1"/>
              </w:rPr>
            </w:pPr>
            <w:r>
              <w:rPr>
                <w:spacing w:val="-1"/>
              </w:rPr>
              <w:t>Проведение деловых переговоров на выставке</w:t>
            </w:r>
            <w:r w:rsidRPr="00F802AF">
              <w:rPr>
                <w:spacing w:val="-1"/>
              </w:rPr>
              <w:t>/ участие в деловой программе выставки</w:t>
            </w:r>
          </w:p>
        </w:tc>
      </w:tr>
      <w:tr w:rsidR="005F2FE1" w:rsidRPr="00193737" w:rsidTr="004E1069">
        <w:trPr>
          <w:trHeight w:val="264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0F2878" w:rsidRDefault="005F2FE1" w:rsidP="004E1069">
            <w:pPr>
              <w:ind w:right="206"/>
              <w:rPr>
                <w:spacing w:val="-1"/>
              </w:rPr>
            </w:pP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FE1" w:rsidRPr="00973555" w:rsidRDefault="005F2FE1" w:rsidP="004E1069">
            <w:pPr>
              <w:ind w:right="206"/>
              <w:jc w:val="both"/>
              <w:rPr>
                <w:spacing w:val="-1"/>
              </w:rPr>
            </w:pPr>
            <w:r w:rsidRPr="00973555">
              <w:rPr>
                <w:spacing w:val="-1"/>
              </w:rPr>
              <w:t>Трансфер в отель</w:t>
            </w:r>
          </w:p>
        </w:tc>
      </w:tr>
      <w:tr w:rsidR="005F2FE1" w:rsidRPr="00193737" w:rsidTr="004E106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7A34E0" w:rsidRDefault="005F2FE1" w:rsidP="004E1069">
            <w:pPr>
              <w:ind w:right="206"/>
              <w:jc w:val="both"/>
              <w:rPr>
                <w:b/>
                <w:i/>
                <w:spacing w:val="-1"/>
                <w:sz w:val="8"/>
                <w:szCs w:val="8"/>
              </w:rPr>
            </w:pPr>
          </w:p>
          <w:p w:rsidR="005F2FE1" w:rsidRPr="00193737" w:rsidRDefault="005F2FE1" w:rsidP="004E1069">
            <w:pPr>
              <w:ind w:right="206"/>
              <w:jc w:val="both"/>
              <w:rPr>
                <w:b/>
                <w:i/>
                <w:spacing w:val="-1"/>
              </w:rPr>
            </w:pPr>
            <w:r w:rsidRPr="00193737">
              <w:rPr>
                <w:b/>
                <w:i/>
                <w:spacing w:val="-1"/>
              </w:rPr>
              <w:t xml:space="preserve">День третий: </w:t>
            </w:r>
            <w:r>
              <w:rPr>
                <w:b/>
                <w:i/>
                <w:spacing w:val="-1"/>
              </w:rPr>
              <w:t>2 апреля, четверг</w:t>
            </w:r>
          </w:p>
        </w:tc>
      </w:tr>
      <w:tr w:rsidR="005F2FE1" w:rsidRPr="00193737" w:rsidTr="004E1069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453F1E" w:rsidRDefault="005F2FE1" w:rsidP="004E1069">
            <w:pPr>
              <w:ind w:right="206"/>
              <w:jc w:val="both"/>
              <w:rPr>
                <w:spacing w:val="-1"/>
              </w:rPr>
            </w:pPr>
            <w:r w:rsidRPr="00453F1E">
              <w:rPr>
                <w:spacing w:val="-1"/>
              </w:rPr>
              <w:t>0</w:t>
            </w:r>
            <w:r>
              <w:rPr>
                <w:spacing w:val="-1"/>
              </w:rPr>
              <w:t>7:3</w:t>
            </w:r>
            <w:r w:rsidRPr="00453F1E">
              <w:rPr>
                <w:spacing w:val="-1"/>
              </w:rPr>
              <w:t>0-08:</w:t>
            </w:r>
            <w:r>
              <w:rPr>
                <w:spacing w:val="-1"/>
              </w:rPr>
              <w:t>3</w:t>
            </w:r>
            <w:r w:rsidRPr="00453F1E">
              <w:rPr>
                <w:spacing w:val="-1"/>
              </w:rPr>
              <w:t>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453F1E" w:rsidRDefault="005F2FE1" w:rsidP="004E1069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Завтрак в </w:t>
            </w:r>
            <w:proofErr w:type="gramStart"/>
            <w:r>
              <w:rPr>
                <w:spacing w:val="-1"/>
              </w:rPr>
              <w:t>отеле</w:t>
            </w:r>
            <w:proofErr w:type="gramEnd"/>
          </w:p>
        </w:tc>
      </w:tr>
      <w:tr w:rsidR="005F2FE1" w:rsidRPr="00193737" w:rsidTr="004E1069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453F1E" w:rsidRDefault="005F2FE1" w:rsidP="004E1069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09:00-09:30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1C2D15" w:rsidRDefault="005F2FE1" w:rsidP="004E1069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Трансфер в Национальную торгово-промышленную палату Монголии</w:t>
            </w:r>
          </w:p>
        </w:tc>
      </w:tr>
      <w:tr w:rsidR="005F2FE1" w:rsidRPr="00193737" w:rsidTr="004E1069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453F1E" w:rsidRDefault="005F2FE1" w:rsidP="004E1069">
            <w:pPr>
              <w:ind w:right="206"/>
              <w:jc w:val="both"/>
              <w:rPr>
                <w:spacing w:val="-1"/>
              </w:rPr>
            </w:pPr>
            <w:r w:rsidRPr="00453F1E">
              <w:rPr>
                <w:spacing w:val="-1"/>
              </w:rPr>
              <w:t>09:</w:t>
            </w:r>
            <w:r>
              <w:rPr>
                <w:spacing w:val="-1"/>
              </w:rPr>
              <w:t>3</w:t>
            </w:r>
            <w:r w:rsidRPr="00453F1E">
              <w:rPr>
                <w:spacing w:val="-1"/>
              </w:rPr>
              <w:t>0-10:00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1C2D15" w:rsidRDefault="005F2FE1" w:rsidP="004E1069">
            <w:pPr>
              <w:ind w:right="206"/>
              <w:jc w:val="both"/>
              <w:rPr>
                <w:spacing w:val="-1"/>
              </w:rPr>
            </w:pPr>
            <w:r w:rsidRPr="001C2D15">
              <w:rPr>
                <w:spacing w:val="-1"/>
              </w:rPr>
              <w:t xml:space="preserve">Регистрация участников на бизнес-форум деловых кругов </w:t>
            </w:r>
            <w:r>
              <w:rPr>
                <w:spacing w:val="-1"/>
              </w:rPr>
              <w:t>Монголии</w:t>
            </w:r>
            <w:r w:rsidRPr="001C2D15">
              <w:rPr>
                <w:spacing w:val="-1"/>
              </w:rPr>
              <w:t xml:space="preserve"> и Свердловской области</w:t>
            </w:r>
          </w:p>
        </w:tc>
      </w:tr>
      <w:tr w:rsidR="005F2FE1" w:rsidRPr="006869C1" w:rsidTr="004E1069">
        <w:trPr>
          <w:trHeight w:val="120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453F1E" w:rsidRDefault="005F2FE1" w:rsidP="004E1069">
            <w:pPr>
              <w:ind w:right="206"/>
              <w:jc w:val="both"/>
              <w:rPr>
                <w:spacing w:val="-1"/>
              </w:rPr>
            </w:pPr>
            <w:r w:rsidRPr="00453F1E">
              <w:rPr>
                <w:spacing w:val="-1"/>
              </w:rPr>
              <w:t>10:00-11:30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FE1" w:rsidRDefault="005F2FE1" w:rsidP="004E1069">
            <w:pPr>
              <w:ind w:right="206"/>
              <w:jc w:val="both"/>
              <w:rPr>
                <w:spacing w:val="-1"/>
              </w:rPr>
            </w:pPr>
            <w:r w:rsidRPr="001C2D15">
              <w:rPr>
                <w:spacing w:val="-1"/>
              </w:rPr>
              <w:t xml:space="preserve">Бизнес-форум </w:t>
            </w:r>
            <w:r>
              <w:rPr>
                <w:spacing w:val="-1"/>
              </w:rPr>
              <w:t>деловых кругов Монголии и Свердловской области</w:t>
            </w:r>
          </w:p>
          <w:p w:rsidR="005F2FE1" w:rsidRPr="001C2D15" w:rsidRDefault="005F2FE1" w:rsidP="004E1069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Пленарная часть</w:t>
            </w:r>
          </w:p>
        </w:tc>
      </w:tr>
      <w:tr w:rsidR="005F2FE1" w:rsidRPr="00193737" w:rsidTr="004E1069">
        <w:trPr>
          <w:trHeight w:val="164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453F1E" w:rsidRDefault="005F2FE1" w:rsidP="004E1069">
            <w:pPr>
              <w:ind w:right="206"/>
              <w:jc w:val="both"/>
              <w:rPr>
                <w:spacing w:val="-1"/>
              </w:rPr>
            </w:pPr>
            <w:r w:rsidRPr="00453F1E">
              <w:rPr>
                <w:spacing w:val="-1"/>
              </w:rPr>
              <w:t>11:30-12:00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FE1" w:rsidRPr="00453F1E" w:rsidRDefault="005F2FE1" w:rsidP="004E1069">
            <w:pPr>
              <w:ind w:right="206"/>
              <w:jc w:val="both"/>
              <w:rPr>
                <w:spacing w:val="-1"/>
              </w:rPr>
            </w:pPr>
            <w:r w:rsidRPr="00453F1E">
              <w:rPr>
                <w:spacing w:val="-1"/>
              </w:rPr>
              <w:t>Кофе-брейк</w:t>
            </w:r>
          </w:p>
        </w:tc>
      </w:tr>
      <w:tr w:rsidR="005F2FE1" w:rsidRPr="00193737" w:rsidTr="004E1069">
        <w:trPr>
          <w:trHeight w:val="164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453F1E" w:rsidRDefault="005F2FE1" w:rsidP="004E1069">
            <w:pPr>
              <w:ind w:right="206"/>
              <w:jc w:val="both"/>
              <w:rPr>
                <w:spacing w:val="-1"/>
              </w:rPr>
            </w:pPr>
            <w:r w:rsidRPr="00453F1E">
              <w:rPr>
                <w:spacing w:val="-1"/>
              </w:rPr>
              <w:t>12:00-15:00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FE1" w:rsidRPr="00453F1E" w:rsidRDefault="005F2FE1" w:rsidP="004E1069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Биржа контактов</w:t>
            </w:r>
          </w:p>
        </w:tc>
      </w:tr>
      <w:tr w:rsidR="005F2FE1" w:rsidRPr="00193737" w:rsidTr="004E1069">
        <w:trPr>
          <w:trHeight w:val="164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453F1E" w:rsidRDefault="005F2FE1" w:rsidP="004E1069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15:00-17:00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FE1" w:rsidRPr="00453F1E" w:rsidRDefault="005F2FE1" w:rsidP="004E1069">
            <w:pPr>
              <w:ind w:right="206"/>
              <w:jc w:val="both"/>
              <w:rPr>
                <w:spacing w:val="-1"/>
              </w:rPr>
            </w:pPr>
            <w:r w:rsidRPr="00453F1E">
              <w:rPr>
                <w:spacing w:val="-1"/>
              </w:rPr>
              <w:t xml:space="preserve">Проведение </w:t>
            </w:r>
            <w:r>
              <w:rPr>
                <w:spacing w:val="-1"/>
              </w:rPr>
              <w:t xml:space="preserve">деловых встреч </w:t>
            </w:r>
          </w:p>
        </w:tc>
      </w:tr>
      <w:tr w:rsidR="005F2FE1" w:rsidRPr="006C2D54" w:rsidTr="004E106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6C2D54" w:rsidRDefault="005F2FE1" w:rsidP="004E1069">
            <w:pPr>
              <w:ind w:right="206"/>
              <w:rPr>
                <w:b/>
                <w:i/>
                <w:spacing w:val="-1"/>
                <w:sz w:val="8"/>
                <w:szCs w:val="8"/>
              </w:rPr>
            </w:pPr>
          </w:p>
          <w:p w:rsidR="005F2FE1" w:rsidRPr="006C2D54" w:rsidRDefault="005F2FE1" w:rsidP="004E1069">
            <w:pPr>
              <w:ind w:right="206"/>
              <w:rPr>
                <w:b/>
                <w:i/>
                <w:spacing w:val="-1"/>
              </w:rPr>
            </w:pPr>
            <w:r w:rsidRPr="006C2D54">
              <w:rPr>
                <w:b/>
                <w:i/>
                <w:spacing w:val="-1"/>
              </w:rPr>
              <w:t xml:space="preserve">День четвертый: </w:t>
            </w:r>
            <w:r>
              <w:rPr>
                <w:b/>
                <w:i/>
                <w:spacing w:val="-1"/>
              </w:rPr>
              <w:t>3 апреля</w:t>
            </w:r>
            <w:r w:rsidRPr="006C2D54">
              <w:rPr>
                <w:b/>
                <w:i/>
                <w:spacing w:val="-1"/>
              </w:rPr>
              <w:t xml:space="preserve">, </w:t>
            </w:r>
            <w:r>
              <w:rPr>
                <w:b/>
                <w:i/>
                <w:spacing w:val="-1"/>
              </w:rPr>
              <w:t>пятница</w:t>
            </w:r>
          </w:p>
        </w:tc>
      </w:tr>
      <w:tr w:rsidR="005F2FE1" w:rsidRPr="006C2D54" w:rsidTr="004E1069"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E1" w:rsidRPr="001466B6" w:rsidRDefault="005F2FE1" w:rsidP="004E1069">
            <w:pPr>
              <w:shd w:val="clear" w:color="auto" w:fill="FFFFFF"/>
              <w:jc w:val="both"/>
              <w:rPr>
                <w:spacing w:val="-1"/>
              </w:rPr>
            </w:pPr>
            <w:r w:rsidRPr="001466B6">
              <w:rPr>
                <w:spacing w:val="-1"/>
              </w:rPr>
              <w:t>07:30-08:30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1466B6" w:rsidRDefault="005F2FE1" w:rsidP="004E1069">
            <w:pPr>
              <w:shd w:val="clear" w:color="auto" w:fill="FFFFFF"/>
              <w:jc w:val="both"/>
              <w:rPr>
                <w:spacing w:val="-1"/>
              </w:rPr>
            </w:pPr>
            <w:r w:rsidRPr="001466B6">
              <w:rPr>
                <w:spacing w:val="-1"/>
              </w:rPr>
              <w:t xml:space="preserve">Завтрак в </w:t>
            </w:r>
            <w:proofErr w:type="gramStart"/>
            <w:r w:rsidRPr="001466B6">
              <w:rPr>
                <w:spacing w:val="-1"/>
              </w:rPr>
              <w:t>отеле</w:t>
            </w:r>
            <w:proofErr w:type="gramEnd"/>
          </w:p>
        </w:tc>
      </w:tr>
      <w:tr w:rsidR="005F2FE1" w:rsidRPr="00DA2482" w:rsidTr="004E1069">
        <w:trPr>
          <w:trHeight w:val="268"/>
        </w:trPr>
        <w:tc>
          <w:tcPr>
            <w:tcW w:w="8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2FE1" w:rsidRPr="001466B6" w:rsidRDefault="005F2FE1" w:rsidP="004E1069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09:00-17:00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FE1" w:rsidRPr="001466B6" w:rsidRDefault="005F2FE1" w:rsidP="004E1069">
            <w:pPr>
              <w:shd w:val="clear" w:color="auto" w:fill="FFFFFF"/>
              <w:rPr>
                <w:spacing w:val="-1"/>
              </w:rPr>
            </w:pPr>
            <w:r w:rsidRPr="001466B6">
              <w:rPr>
                <w:spacing w:val="-1"/>
              </w:rPr>
              <w:t xml:space="preserve">Проведение деловых встреч по итогам участия в выставке и проведения </w:t>
            </w:r>
            <w:proofErr w:type="gramStart"/>
            <w:r w:rsidRPr="001466B6">
              <w:rPr>
                <w:spacing w:val="-1"/>
              </w:rPr>
              <w:t>бизнес-форума</w:t>
            </w:r>
            <w:proofErr w:type="gramEnd"/>
          </w:p>
        </w:tc>
      </w:tr>
      <w:tr w:rsidR="005F2FE1" w:rsidRPr="006C2D54" w:rsidTr="004E106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E1" w:rsidRPr="006C2D54" w:rsidRDefault="005F2FE1" w:rsidP="004E1069">
            <w:pPr>
              <w:ind w:right="206"/>
              <w:rPr>
                <w:b/>
                <w:i/>
                <w:spacing w:val="-1"/>
                <w:sz w:val="8"/>
                <w:szCs w:val="8"/>
              </w:rPr>
            </w:pPr>
          </w:p>
          <w:p w:rsidR="005F2FE1" w:rsidRPr="006C2D54" w:rsidRDefault="005F2FE1" w:rsidP="004E1069">
            <w:pPr>
              <w:ind w:right="206"/>
              <w:jc w:val="both"/>
              <w:rPr>
                <w:spacing w:val="-1"/>
              </w:rPr>
            </w:pPr>
            <w:r w:rsidRPr="006C2D54">
              <w:rPr>
                <w:b/>
                <w:i/>
                <w:spacing w:val="-1"/>
              </w:rPr>
              <w:t xml:space="preserve">День пятый: </w:t>
            </w:r>
            <w:r>
              <w:rPr>
                <w:b/>
                <w:i/>
                <w:spacing w:val="-1"/>
              </w:rPr>
              <w:t>4 апреля</w:t>
            </w:r>
            <w:r w:rsidRPr="006C2D54">
              <w:rPr>
                <w:b/>
                <w:i/>
                <w:spacing w:val="-1"/>
              </w:rPr>
              <w:t xml:space="preserve">,  </w:t>
            </w:r>
            <w:r>
              <w:rPr>
                <w:b/>
                <w:i/>
                <w:spacing w:val="-1"/>
              </w:rPr>
              <w:t>суббота</w:t>
            </w:r>
          </w:p>
        </w:tc>
      </w:tr>
      <w:tr w:rsidR="005F2FE1" w:rsidRPr="006C2D54" w:rsidTr="004E1069"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6C2D54" w:rsidRDefault="005F2FE1" w:rsidP="004E1069">
            <w:pPr>
              <w:ind w:right="206"/>
              <w:jc w:val="both"/>
              <w:rPr>
                <w:spacing w:val="-1"/>
              </w:rPr>
            </w:pPr>
            <w:r w:rsidRPr="006C2D54">
              <w:rPr>
                <w:spacing w:val="-1"/>
              </w:rPr>
              <w:t>07:</w:t>
            </w:r>
            <w:r>
              <w:rPr>
                <w:spacing w:val="-1"/>
              </w:rPr>
              <w:t>10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E1" w:rsidRPr="00FE5E35" w:rsidRDefault="005F2FE1" w:rsidP="004E1069">
            <w:pPr>
              <w:jc w:val="both"/>
            </w:pPr>
            <w:r w:rsidRPr="00FE5E35">
              <w:rPr>
                <w:spacing w:val="-1"/>
              </w:rPr>
              <w:t xml:space="preserve">Вылет в </w:t>
            </w:r>
            <w:proofErr w:type="spellStart"/>
            <w:r>
              <w:rPr>
                <w:spacing w:val="-1"/>
              </w:rPr>
              <w:t>г</w:t>
            </w:r>
            <w:proofErr w:type="gramStart"/>
            <w:r>
              <w:rPr>
                <w:spacing w:val="-1"/>
              </w:rPr>
              <w:t>.</w:t>
            </w:r>
            <w:r w:rsidRPr="00FE5E35">
              <w:rPr>
                <w:spacing w:val="-1"/>
              </w:rPr>
              <w:t>М</w:t>
            </w:r>
            <w:proofErr w:type="gramEnd"/>
            <w:r w:rsidRPr="00FE5E35">
              <w:rPr>
                <w:spacing w:val="-1"/>
              </w:rPr>
              <w:t>оскву</w:t>
            </w:r>
            <w:proofErr w:type="spellEnd"/>
            <w:r w:rsidRPr="00FE5E35">
              <w:rPr>
                <w:spacing w:val="-1"/>
              </w:rPr>
              <w:t xml:space="preserve">. </w:t>
            </w:r>
            <w:r w:rsidRPr="00FE5E35">
              <w:t>Авиакомпания «Аэрофлот» рейс № SU 331</w:t>
            </w:r>
          </w:p>
          <w:p w:rsidR="005F2FE1" w:rsidRPr="006C2D54" w:rsidRDefault="005F2FE1" w:rsidP="004A1B7D">
            <w:pPr>
              <w:shd w:val="clear" w:color="auto" w:fill="FFFFFF"/>
              <w:jc w:val="both"/>
              <w:rPr>
                <w:spacing w:val="-1"/>
              </w:rPr>
            </w:pPr>
            <w:r w:rsidRPr="00FE5E35">
              <w:t>Общее время перелета: 6 часов 40 минут</w:t>
            </w:r>
          </w:p>
        </w:tc>
      </w:tr>
      <w:tr w:rsidR="005F2FE1" w:rsidRPr="003F2BF2" w:rsidTr="004E1069"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F81097" w:rsidRDefault="005F2FE1" w:rsidP="004E1069">
            <w:pPr>
              <w:ind w:right="206"/>
              <w:jc w:val="both"/>
            </w:pPr>
            <w:r>
              <w:t>08</w:t>
            </w:r>
            <w:r w:rsidRPr="00F81097">
              <w:t>:</w:t>
            </w:r>
            <w:r>
              <w:t>5</w:t>
            </w:r>
            <w:r w:rsidRPr="00F81097">
              <w:t>0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FE1" w:rsidRPr="00451169" w:rsidRDefault="005F2FE1" w:rsidP="004E1069">
            <w:pPr>
              <w:rPr>
                <w:spacing w:val="-1"/>
              </w:rPr>
            </w:pPr>
            <w:r>
              <w:rPr>
                <w:spacing w:val="-1"/>
              </w:rPr>
              <w:t xml:space="preserve">Прибытие в </w:t>
            </w:r>
            <w:proofErr w:type="spellStart"/>
            <w:r>
              <w:rPr>
                <w:spacing w:val="-1"/>
              </w:rPr>
              <w:t>г</w:t>
            </w:r>
            <w:proofErr w:type="gramStart"/>
            <w:r>
              <w:rPr>
                <w:spacing w:val="-1"/>
              </w:rPr>
              <w:t>.М</w:t>
            </w:r>
            <w:proofErr w:type="gramEnd"/>
            <w:r>
              <w:rPr>
                <w:spacing w:val="-1"/>
              </w:rPr>
              <w:t>оскву</w:t>
            </w:r>
            <w:proofErr w:type="spellEnd"/>
            <w:r>
              <w:rPr>
                <w:spacing w:val="-1"/>
              </w:rPr>
              <w:t>. Время ожидания: 3 часа 5 минут</w:t>
            </w:r>
          </w:p>
        </w:tc>
      </w:tr>
      <w:tr w:rsidR="005F2FE1" w:rsidRPr="00F81097" w:rsidTr="004E1069"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F81097" w:rsidRDefault="005F2FE1" w:rsidP="004E1069">
            <w:pPr>
              <w:ind w:right="206"/>
              <w:jc w:val="both"/>
            </w:pPr>
            <w:r>
              <w:t>11:55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FE1" w:rsidRPr="00FE5E35" w:rsidRDefault="005F2FE1" w:rsidP="004E1069">
            <w:pPr>
              <w:jc w:val="both"/>
            </w:pPr>
            <w:r>
              <w:rPr>
                <w:spacing w:val="-1"/>
              </w:rPr>
              <w:t xml:space="preserve">Вылет в </w:t>
            </w:r>
            <w:proofErr w:type="spellStart"/>
            <w:r>
              <w:rPr>
                <w:spacing w:val="-1"/>
              </w:rPr>
              <w:t>г</w:t>
            </w:r>
            <w:proofErr w:type="gramStart"/>
            <w:r>
              <w:rPr>
                <w:spacing w:val="-1"/>
              </w:rPr>
              <w:t>.Е</w:t>
            </w:r>
            <w:proofErr w:type="gramEnd"/>
            <w:r>
              <w:rPr>
                <w:spacing w:val="-1"/>
              </w:rPr>
              <w:t>катеринбург</w:t>
            </w:r>
            <w:proofErr w:type="spellEnd"/>
            <w:r>
              <w:rPr>
                <w:spacing w:val="-1"/>
              </w:rPr>
              <w:t xml:space="preserve">. </w:t>
            </w:r>
            <w:r w:rsidRPr="00FE5E35">
              <w:t xml:space="preserve">Авиакомпания «Аэрофлот» рейс № SU </w:t>
            </w:r>
            <w:r>
              <w:t>1402</w:t>
            </w:r>
          </w:p>
          <w:p w:rsidR="005F2FE1" w:rsidRPr="00B952E7" w:rsidRDefault="005F2FE1" w:rsidP="004A1B7D">
            <w:pPr>
              <w:ind w:right="206"/>
              <w:jc w:val="both"/>
              <w:rPr>
                <w:spacing w:val="-1"/>
              </w:rPr>
            </w:pPr>
            <w:r w:rsidRPr="00FE5E35">
              <w:t xml:space="preserve">Общее время перелета: </w:t>
            </w:r>
            <w:r>
              <w:t>2 часа 2</w:t>
            </w:r>
            <w:r w:rsidRPr="00FE5E35">
              <w:t>0 минут</w:t>
            </w:r>
          </w:p>
        </w:tc>
      </w:tr>
      <w:tr w:rsidR="005F2FE1" w:rsidRPr="00193737" w:rsidTr="004E1069"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1" w:rsidRPr="00193737" w:rsidRDefault="005F2FE1" w:rsidP="004E1069">
            <w:pPr>
              <w:ind w:right="206"/>
              <w:jc w:val="both"/>
            </w:pPr>
            <w:r>
              <w:t>16:15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FE1" w:rsidRPr="00193737" w:rsidRDefault="005F2FE1" w:rsidP="004E1069">
            <w:pPr>
              <w:ind w:right="206"/>
              <w:rPr>
                <w:spacing w:val="-1"/>
              </w:rPr>
            </w:pPr>
            <w:r>
              <w:rPr>
                <w:spacing w:val="-1"/>
              </w:rPr>
              <w:t xml:space="preserve">Прибытие в </w:t>
            </w:r>
            <w:proofErr w:type="spellStart"/>
            <w:r>
              <w:rPr>
                <w:spacing w:val="-1"/>
              </w:rPr>
              <w:t>г</w:t>
            </w:r>
            <w:proofErr w:type="gramStart"/>
            <w:r>
              <w:rPr>
                <w:spacing w:val="-1"/>
              </w:rPr>
              <w:t>.Е</w:t>
            </w:r>
            <w:proofErr w:type="gramEnd"/>
            <w:r>
              <w:rPr>
                <w:spacing w:val="-1"/>
              </w:rPr>
              <w:t>катеринбург</w:t>
            </w:r>
            <w:proofErr w:type="spellEnd"/>
          </w:p>
        </w:tc>
      </w:tr>
    </w:tbl>
    <w:p w:rsidR="00563656" w:rsidRPr="00563656" w:rsidRDefault="00563656" w:rsidP="005F2FE1">
      <w:pPr>
        <w:jc w:val="center"/>
        <w:rPr>
          <w:lang w:val="de-DE"/>
        </w:rPr>
      </w:pPr>
    </w:p>
    <w:sectPr w:rsidR="00563656" w:rsidRPr="00563656" w:rsidSect="00DD75EE">
      <w:footerReference w:type="default" r:id="rId8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69" w:rsidRDefault="004E1069" w:rsidP="00DD75EE">
      <w:r>
        <w:separator/>
      </w:r>
    </w:p>
  </w:endnote>
  <w:endnote w:type="continuationSeparator" w:id="0">
    <w:p w:rsidR="004E1069" w:rsidRDefault="004E1069" w:rsidP="00DD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943147"/>
      <w:docPartObj>
        <w:docPartGallery w:val="Page Numbers (Bottom of Page)"/>
        <w:docPartUnique/>
      </w:docPartObj>
    </w:sdtPr>
    <w:sdtEndPr/>
    <w:sdtContent>
      <w:p w:rsidR="004E1069" w:rsidRDefault="004E10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B7D">
          <w:rPr>
            <w:noProof/>
          </w:rPr>
          <w:t>1</w:t>
        </w:r>
        <w:r>
          <w:fldChar w:fldCharType="end"/>
        </w:r>
      </w:p>
    </w:sdtContent>
  </w:sdt>
  <w:p w:rsidR="004E1069" w:rsidRDefault="004E10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69" w:rsidRDefault="004E1069" w:rsidP="00DD75EE">
      <w:r>
        <w:separator/>
      </w:r>
    </w:p>
  </w:footnote>
  <w:footnote w:type="continuationSeparator" w:id="0">
    <w:p w:rsidR="004E1069" w:rsidRDefault="004E1069" w:rsidP="00DD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3AB"/>
    <w:multiLevelType w:val="hybridMultilevel"/>
    <w:tmpl w:val="BF6AB952"/>
    <w:lvl w:ilvl="0" w:tplc="682E2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77529A"/>
    <w:multiLevelType w:val="hybridMultilevel"/>
    <w:tmpl w:val="390AA21C"/>
    <w:lvl w:ilvl="0" w:tplc="EAFA3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EAD"/>
    <w:multiLevelType w:val="hybridMultilevel"/>
    <w:tmpl w:val="1D20B08C"/>
    <w:lvl w:ilvl="0" w:tplc="682E2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3B"/>
    <w:rsid w:val="000048FE"/>
    <w:rsid w:val="000053A1"/>
    <w:rsid w:val="000060F5"/>
    <w:rsid w:val="00006845"/>
    <w:rsid w:val="000076D5"/>
    <w:rsid w:val="00021D83"/>
    <w:rsid w:val="000232C3"/>
    <w:rsid w:val="00027151"/>
    <w:rsid w:val="00037B23"/>
    <w:rsid w:val="00040E6F"/>
    <w:rsid w:val="00047406"/>
    <w:rsid w:val="00050676"/>
    <w:rsid w:val="000554DB"/>
    <w:rsid w:val="00065F4D"/>
    <w:rsid w:val="00066CFB"/>
    <w:rsid w:val="000762D4"/>
    <w:rsid w:val="0008563B"/>
    <w:rsid w:val="00091A04"/>
    <w:rsid w:val="00095EEF"/>
    <w:rsid w:val="000A27E2"/>
    <w:rsid w:val="000B7114"/>
    <w:rsid w:val="000C1A20"/>
    <w:rsid w:val="000C4EE8"/>
    <w:rsid w:val="000C5AFB"/>
    <w:rsid w:val="000C5BAA"/>
    <w:rsid w:val="000D1753"/>
    <w:rsid w:val="000D20C9"/>
    <w:rsid w:val="000D3594"/>
    <w:rsid w:val="000D48B7"/>
    <w:rsid w:val="000D65BF"/>
    <w:rsid w:val="000D6F4D"/>
    <w:rsid w:val="000E3B3D"/>
    <w:rsid w:val="000E4F2A"/>
    <w:rsid w:val="000E7921"/>
    <w:rsid w:val="000F2878"/>
    <w:rsid w:val="000F4503"/>
    <w:rsid w:val="001070A2"/>
    <w:rsid w:val="00110E12"/>
    <w:rsid w:val="00117D63"/>
    <w:rsid w:val="00121C4F"/>
    <w:rsid w:val="001268C4"/>
    <w:rsid w:val="00134C3A"/>
    <w:rsid w:val="0013643C"/>
    <w:rsid w:val="001466B6"/>
    <w:rsid w:val="00154D36"/>
    <w:rsid w:val="001815AD"/>
    <w:rsid w:val="0018415E"/>
    <w:rsid w:val="00184705"/>
    <w:rsid w:val="00185E50"/>
    <w:rsid w:val="001935DF"/>
    <w:rsid w:val="001A6CDF"/>
    <w:rsid w:val="001B56D9"/>
    <w:rsid w:val="001C1924"/>
    <w:rsid w:val="001C2BAA"/>
    <w:rsid w:val="001C2D15"/>
    <w:rsid w:val="001C6A1D"/>
    <w:rsid w:val="001D686C"/>
    <w:rsid w:val="001E0419"/>
    <w:rsid w:val="001E1C97"/>
    <w:rsid w:val="001F1A73"/>
    <w:rsid w:val="001F32C0"/>
    <w:rsid w:val="00201B47"/>
    <w:rsid w:val="00206426"/>
    <w:rsid w:val="00212B92"/>
    <w:rsid w:val="00215C97"/>
    <w:rsid w:val="0021616B"/>
    <w:rsid w:val="0022395B"/>
    <w:rsid w:val="0022556D"/>
    <w:rsid w:val="00237A42"/>
    <w:rsid w:val="0024173F"/>
    <w:rsid w:val="0024468E"/>
    <w:rsid w:val="002452FD"/>
    <w:rsid w:val="00245F9D"/>
    <w:rsid w:val="00260540"/>
    <w:rsid w:val="00260E23"/>
    <w:rsid w:val="00262082"/>
    <w:rsid w:val="00272AAE"/>
    <w:rsid w:val="00277505"/>
    <w:rsid w:val="002845E6"/>
    <w:rsid w:val="002921E1"/>
    <w:rsid w:val="00294F1F"/>
    <w:rsid w:val="002A12B7"/>
    <w:rsid w:val="002A4608"/>
    <w:rsid w:val="002A5855"/>
    <w:rsid w:val="002A6564"/>
    <w:rsid w:val="002A6C86"/>
    <w:rsid w:val="002A7187"/>
    <w:rsid w:val="002B0CC7"/>
    <w:rsid w:val="002B13C8"/>
    <w:rsid w:val="002B1593"/>
    <w:rsid w:val="002B1CF7"/>
    <w:rsid w:val="002B2734"/>
    <w:rsid w:val="002B5886"/>
    <w:rsid w:val="002C2988"/>
    <w:rsid w:val="002C2C3A"/>
    <w:rsid w:val="002C2F0E"/>
    <w:rsid w:val="002C4EFB"/>
    <w:rsid w:val="002C56FD"/>
    <w:rsid w:val="002D3376"/>
    <w:rsid w:val="002D6182"/>
    <w:rsid w:val="002E4025"/>
    <w:rsid w:val="002E4897"/>
    <w:rsid w:val="002E5852"/>
    <w:rsid w:val="002F2C31"/>
    <w:rsid w:val="002F3D49"/>
    <w:rsid w:val="002F46D3"/>
    <w:rsid w:val="002F62E0"/>
    <w:rsid w:val="003026D0"/>
    <w:rsid w:val="00315BC7"/>
    <w:rsid w:val="0031722B"/>
    <w:rsid w:val="0032290B"/>
    <w:rsid w:val="00330B7D"/>
    <w:rsid w:val="00330C54"/>
    <w:rsid w:val="00331B5C"/>
    <w:rsid w:val="00333097"/>
    <w:rsid w:val="00333807"/>
    <w:rsid w:val="00334935"/>
    <w:rsid w:val="003361DF"/>
    <w:rsid w:val="00350C18"/>
    <w:rsid w:val="003612E5"/>
    <w:rsid w:val="00363158"/>
    <w:rsid w:val="003678C3"/>
    <w:rsid w:val="00385D6C"/>
    <w:rsid w:val="003959E9"/>
    <w:rsid w:val="003A2ABD"/>
    <w:rsid w:val="003B6AC9"/>
    <w:rsid w:val="003B79C4"/>
    <w:rsid w:val="003B7EE8"/>
    <w:rsid w:val="003C3ACD"/>
    <w:rsid w:val="003C3C59"/>
    <w:rsid w:val="003C3D27"/>
    <w:rsid w:val="003C6E3E"/>
    <w:rsid w:val="003C7C5A"/>
    <w:rsid w:val="003D000B"/>
    <w:rsid w:val="003D53D2"/>
    <w:rsid w:val="003E1606"/>
    <w:rsid w:val="003E25E3"/>
    <w:rsid w:val="003E3172"/>
    <w:rsid w:val="003F10B4"/>
    <w:rsid w:val="003F2BF2"/>
    <w:rsid w:val="003F7244"/>
    <w:rsid w:val="00402336"/>
    <w:rsid w:val="00403CE7"/>
    <w:rsid w:val="0040498C"/>
    <w:rsid w:val="00406A93"/>
    <w:rsid w:val="00415F41"/>
    <w:rsid w:val="004179A3"/>
    <w:rsid w:val="00420173"/>
    <w:rsid w:val="00420D30"/>
    <w:rsid w:val="00435344"/>
    <w:rsid w:val="0043571F"/>
    <w:rsid w:val="00450401"/>
    <w:rsid w:val="00451169"/>
    <w:rsid w:val="00453F1E"/>
    <w:rsid w:val="0045503A"/>
    <w:rsid w:val="004577F6"/>
    <w:rsid w:val="00475D92"/>
    <w:rsid w:val="00476208"/>
    <w:rsid w:val="00476E2F"/>
    <w:rsid w:val="004816D6"/>
    <w:rsid w:val="004835C7"/>
    <w:rsid w:val="004844B7"/>
    <w:rsid w:val="00484EE6"/>
    <w:rsid w:val="00486BB5"/>
    <w:rsid w:val="004917FD"/>
    <w:rsid w:val="004942FB"/>
    <w:rsid w:val="004A1B7D"/>
    <w:rsid w:val="004B7531"/>
    <w:rsid w:val="004C2480"/>
    <w:rsid w:val="004C2481"/>
    <w:rsid w:val="004C2F21"/>
    <w:rsid w:val="004C446A"/>
    <w:rsid w:val="004C747A"/>
    <w:rsid w:val="004D3A56"/>
    <w:rsid w:val="004E1069"/>
    <w:rsid w:val="004E306A"/>
    <w:rsid w:val="004E7608"/>
    <w:rsid w:val="004E7EC9"/>
    <w:rsid w:val="004F3FFC"/>
    <w:rsid w:val="005039A8"/>
    <w:rsid w:val="0050712F"/>
    <w:rsid w:val="00510AD4"/>
    <w:rsid w:val="00511BB2"/>
    <w:rsid w:val="00513575"/>
    <w:rsid w:val="00515206"/>
    <w:rsid w:val="00520237"/>
    <w:rsid w:val="005256B7"/>
    <w:rsid w:val="00525BF0"/>
    <w:rsid w:val="00532889"/>
    <w:rsid w:val="00534DF0"/>
    <w:rsid w:val="00542187"/>
    <w:rsid w:val="00552F15"/>
    <w:rsid w:val="005621BE"/>
    <w:rsid w:val="0056280A"/>
    <w:rsid w:val="00563656"/>
    <w:rsid w:val="00565FB4"/>
    <w:rsid w:val="00567080"/>
    <w:rsid w:val="0056710A"/>
    <w:rsid w:val="005708C7"/>
    <w:rsid w:val="00571944"/>
    <w:rsid w:val="0059018E"/>
    <w:rsid w:val="005A12E9"/>
    <w:rsid w:val="005B02CA"/>
    <w:rsid w:val="005B0E99"/>
    <w:rsid w:val="005B466A"/>
    <w:rsid w:val="005B67A0"/>
    <w:rsid w:val="005C0928"/>
    <w:rsid w:val="005C1DC1"/>
    <w:rsid w:val="005C5783"/>
    <w:rsid w:val="005D6B09"/>
    <w:rsid w:val="005D79BD"/>
    <w:rsid w:val="005E1E73"/>
    <w:rsid w:val="005E6597"/>
    <w:rsid w:val="005F2FE1"/>
    <w:rsid w:val="00601F88"/>
    <w:rsid w:val="006035E9"/>
    <w:rsid w:val="006052DD"/>
    <w:rsid w:val="00615945"/>
    <w:rsid w:val="00615C80"/>
    <w:rsid w:val="00617146"/>
    <w:rsid w:val="00621FAF"/>
    <w:rsid w:val="00627CBA"/>
    <w:rsid w:val="00627F68"/>
    <w:rsid w:val="00631704"/>
    <w:rsid w:val="006322C4"/>
    <w:rsid w:val="00632FDE"/>
    <w:rsid w:val="00635CD0"/>
    <w:rsid w:val="00637797"/>
    <w:rsid w:val="00641E68"/>
    <w:rsid w:val="0064424A"/>
    <w:rsid w:val="00647E51"/>
    <w:rsid w:val="00654A87"/>
    <w:rsid w:val="00655FEC"/>
    <w:rsid w:val="00661125"/>
    <w:rsid w:val="00663E5F"/>
    <w:rsid w:val="00667307"/>
    <w:rsid w:val="006673D1"/>
    <w:rsid w:val="00671EA1"/>
    <w:rsid w:val="0067243A"/>
    <w:rsid w:val="00672F03"/>
    <w:rsid w:val="00672F42"/>
    <w:rsid w:val="0067630B"/>
    <w:rsid w:val="00676413"/>
    <w:rsid w:val="00682C76"/>
    <w:rsid w:val="006869C1"/>
    <w:rsid w:val="00692DE8"/>
    <w:rsid w:val="0069709D"/>
    <w:rsid w:val="006A0B5B"/>
    <w:rsid w:val="006B01B6"/>
    <w:rsid w:val="006C27A2"/>
    <w:rsid w:val="006D63C5"/>
    <w:rsid w:val="006E34AF"/>
    <w:rsid w:val="006E3B37"/>
    <w:rsid w:val="006E56EA"/>
    <w:rsid w:val="006F37DB"/>
    <w:rsid w:val="006F52E1"/>
    <w:rsid w:val="00702342"/>
    <w:rsid w:val="00706BD5"/>
    <w:rsid w:val="0071196B"/>
    <w:rsid w:val="007133DD"/>
    <w:rsid w:val="00750AA5"/>
    <w:rsid w:val="00757240"/>
    <w:rsid w:val="00757F34"/>
    <w:rsid w:val="00760342"/>
    <w:rsid w:val="00762DD2"/>
    <w:rsid w:val="00767AE5"/>
    <w:rsid w:val="00771864"/>
    <w:rsid w:val="00773232"/>
    <w:rsid w:val="00773558"/>
    <w:rsid w:val="0077424A"/>
    <w:rsid w:val="007759FD"/>
    <w:rsid w:val="00783379"/>
    <w:rsid w:val="007906D4"/>
    <w:rsid w:val="00793B2C"/>
    <w:rsid w:val="007A387E"/>
    <w:rsid w:val="007B1A41"/>
    <w:rsid w:val="007B1CEA"/>
    <w:rsid w:val="007B2C7E"/>
    <w:rsid w:val="007B6365"/>
    <w:rsid w:val="007B6EDD"/>
    <w:rsid w:val="007B76E1"/>
    <w:rsid w:val="007C317C"/>
    <w:rsid w:val="007D7391"/>
    <w:rsid w:val="007F42B1"/>
    <w:rsid w:val="00802734"/>
    <w:rsid w:val="00805039"/>
    <w:rsid w:val="00807C3A"/>
    <w:rsid w:val="00811E6C"/>
    <w:rsid w:val="00816073"/>
    <w:rsid w:val="00820725"/>
    <w:rsid w:val="00825E34"/>
    <w:rsid w:val="0083647B"/>
    <w:rsid w:val="00840DB1"/>
    <w:rsid w:val="00841511"/>
    <w:rsid w:val="00842798"/>
    <w:rsid w:val="00843A51"/>
    <w:rsid w:val="00861B47"/>
    <w:rsid w:val="00871782"/>
    <w:rsid w:val="0088547F"/>
    <w:rsid w:val="008863A6"/>
    <w:rsid w:val="00887B91"/>
    <w:rsid w:val="00890D99"/>
    <w:rsid w:val="0089421A"/>
    <w:rsid w:val="008A138F"/>
    <w:rsid w:val="008A290B"/>
    <w:rsid w:val="008A59C3"/>
    <w:rsid w:val="008B05F0"/>
    <w:rsid w:val="008C0C3E"/>
    <w:rsid w:val="008C37F8"/>
    <w:rsid w:val="008C68C1"/>
    <w:rsid w:val="008D1B6E"/>
    <w:rsid w:val="008D21ED"/>
    <w:rsid w:val="008D2E7E"/>
    <w:rsid w:val="008D3EDC"/>
    <w:rsid w:val="008D5D77"/>
    <w:rsid w:val="008E414E"/>
    <w:rsid w:val="008F0DD5"/>
    <w:rsid w:val="008F199F"/>
    <w:rsid w:val="00900182"/>
    <w:rsid w:val="00902F20"/>
    <w:rsid w:val="00904233"/>
    <w:rsid w:val="00906096"/>
    <w:rsid w:val="009060D6"/>
    <w:rsid w:val="00914F0E"/>
    <w:rsid w:val="00916EDB"/>
    <w:rsid w:val="009228FF"/>
    <w:rsid w:val="00925EEA"/>
    <w:rsid w:val="00932364"/>
    <w:rsid w:val="009415A6"/>
    <w:rsid w:val="00942270"/>
    <w:rsid w:val="00947953"/>
    <w:rsid w:val="00950F91"/>
    <w:rsid w:val="0095139E"/>
    <w:rsid w:val="00951D4A"/>
    <w:rsid w:val="0095248B"/>
    <w:rsid w:val="009527AF"/>
    <w:rsid w:val="00953F65"/>
    <w:rsid w:val="0095695D"/>
    <w:rsid w:val="009600E7"/>
    <w:rsid w:val="009633EA"/>
    <w:rsid w:val="00963587"/>
    <w:rsid w:val="00973540"/>
    <w:rsid w:val="00973555"/>
    <w:rsid w:val="00973778"/>
    <w:rsid w:val="009743EF"/>
    <w:rsid w:val="009800E8"/>
    <w:rsid w:val="0098016E"/>
    <w:rsid w:val="0098335C"/>
    <w:rsid w:val="00983491"/>
    <w:rsid w:val="009A0C65"/>
    <w:rsid w:val="009B0FA4"/>
    <w:rsid w:val="009B63BA"/>
    <w:rsid w:val="009B6A05"/>
    <w:rsid w:val="009C6064"/>
    <w:rsid w:val="009D0660"/>
    <w:rsid w:val="009D2C03"/>
    <w:rsid w:val="009E3CEF"/>
    <w:rsid w:val="009F500F"/>
    <w:rsid w:val="00A006DD"/>
    <w:rsid w:val="00A03A89"/>
    <w:rsid w:val="00A05F30"/>
    <w:rsid w:val="00A06424"/>
    <w:rsid w:val="00A0789C"/>
    <w:rsid w:val="00A1066F"/>
    <w:rsid w:val="00A20602"/>
    <w:rsid w:val="00A21701"/>
    <w:rsid w:val="00A2279F"/>
    <w:rsid w:val="00A23241"/>
    <w:rsid w:val="00A23D64"/>
    <w:rsid w:val="00A25282"/>
    <w:rsid w:val="00A31343"/>
    <w:rsid w:val="00A36EA4"/>
    <w:rsid w:val="00A40B7B"/>
    <w:rsid w:val="00A44A40"/>
    <w:rsid w:val="00A515DE"/>
    <w:rsid w:val="00A52A8E"/>
    <w:rsid w:val="00A65B1B"/>
    <w:rsid w:val="00A65D18"/>
    <w:rsid w:val="00A72E96"/>
    <w:rsid w:val="00A734F7"/>
    <w:rsid w:val="00A756A7"/>
    <w:rsid w:val="00A760F0"/>
    <w:rsid w:val="00A82001"/>
    <w:rsid w:val="00A840BC"/>
    <w:rsid w:val="00A8463D"/>
    <w:rsid w:val="00A91732"/>
    <w:rsid w:val="00AA12BD"/>
    <w:rsid w:val="00AA1DC2"/>
    <w:rsid w:val="00AA2490"/>
    <w:rsid w:val="00AA2C24"/>
    <w:rsid w:val="00AA5916"/>
    <w:rsid w:val="00AB0E55"/>
    <w:rsid w:val="00AB1EE0"/>
    <w:rsid w:val="00AB2852"/>
    <w:rsid w:val="00AB58CE"/>
    <w:rsid w:val="00AC0B25"/>
    <w:rsid w:val="00AC3A89"/>
    <w:rsid w:val="00AD6B83"/>
    <w:rsid w:val="00AE0BA6"/>
    <w:rsid w:val="00AE5473"/>
    <w:rsid w:val="00AF381F"/>
    <w:rsid w:val="00AF3C4E"/>
    <w:rsid w:val="00AF5FBC"/>
    <w:rsid w:val="00AF61FC"/>
    <w:rsid w:val="00B04574"/>
    <w:rsid w:val="00B06845"/>
    <w:rsid w:val="00B07446"/>
    <w:rsid w:val="00B0783D"/>
    <w:rsid w:val="00B1067D"/>
    <w:rsid w:val="00B15681"/>
    <w:rsid w:val="00B20B46"/>
    <w:rsid w:val="00B3055C"/>
    <w:rsid w:val="00B32E8A"/>
    <w:rsid w:val="00B37209"/>
    <w:rsid w:val="00B41C80"/>
    <w:rsid w:val="00B53AE3"/>
    <w:rsid w:val="00B54B1D"/>
    <w:rsid w:val="00B57902"/>
    <w:rsid w:val="00B6257B"/>
    <w:rsid w:val="00B631F4"/>
    <w:rsid w:val="00B669AB"/>
    <w:rsid w:val="00B820C8"/>
    <w:rsid w:val="00B82484"/>
    <w:rsid w:val="00B923C9"/>
    <w:rsid w:val="00B952E7"/>
    <w:rsid w:val="00B97744"/>
    <w:rsid w:val="00BA45A8"/>
    <w:rsid w:val="00BB6463"/>
    <w:rsid w:val="00BB6703"/>
    <w:rsid w:val="00BB7FD9"/>
    <w:rsid w:val="00BC31B2"/>
    <w:rsid w:val="00BC4F45"/>
    <w:rsid w:val="00BD0256"/>
    <w:rsid w:val="00BD277B"/>
    <w:rsid w:val="00BD2B9D"/>
    <w:rsid w:val="00BE298C"/>
    <w:rsid w:val="00BE4B59"/>
    <w:rsid w:val="00BF1610"/>
    <w:rsid w:val="00BF2780"/>
    <w:rsid w:val="00BF51ED"/>
    <w:rsid w:val="00BF5B51"/>
    <w:rsid w:val="00BF6097"/>
    <w:rsid w:val="00C1121A"/>
    <w:rsid w:val="00C123D3"/>
    <w:rsid w:val="00C23C92"/>
    <w:rsid w:val="00C2499E"/>
    <w:rsid w:val="00C31E70"/>
    <w:rsid w:val="00C32F1F"/>
    <w:rsid w:val="00C353CB"/>
    <w:rsid w:val="00C36708"/>
    <w:rsid w:val="00C440E1"/>
    <w:rsid w:val="00C46D9F"/>
    <w:rsid w:val="00C524C4"/>
    <w:rsid w:val="00C5399B"/>
    <w:rsid w:val="00C65CCB"/>
    <w:rsid w:val="00C73293"/>
    <w:rsid w:val="00C7368B"/>
    <w:rsid w:val="00C74641"/>
    <w:rsid w:val="00C74C08"/>
    <w:rsid w:val="00C80A76"/>
    <w:rsid w:val="00C814F5"/>
    <w:rsid w:val="00C837AA"/>
    <w:rsid w:val="00C84E8D"/>
    <w:rsid w:val="00C92191"/>
    <w:rsid w:val="00C96FC3"/>
    <w:rsid w:val="00CA2D0D"/>
    <w:rsid w:val="00CA4F2A"/>
    <w:rsid w:val="00CB116E"/>
    <w:rsid w:val="00CC32B7"/>
    <w:rsid w:val="00CC5599"/>
    <w:rsid w:val="00CC6A1C"/>
    <w:rsid w:val="00CD25FE"/>
    <w:rsid w:val="00CD2CBE"/>
    <w:rsid w:val="00CE01A9"/>
    <w:rsid w:val="00CF3466"/>
    <w:rsid w:val="00CF5E6A"/>
    <w:rsid w:val="00CF7293"/>
    <w:rsid w:val="00D00E79"/>
    <w:rsid w:val="00D018F8"/>
    <w:rsid w:val="00D06286"/>
    <w:rsid w:val="00D10814"/>
    <w:rsid w:val="00D10D5B"/>
    <w:rsid w:val="00D12790"/>
    <w:rsid w:val="00D1414C"/>
    <w:rsid w:val="00D202B7"/>
    <w:rsid w:val="00D21954"/>
    <w:rsid w:val="00D23CDF"/>
    <w:rsid w:val="00D253A4"/>
    <w:rsid w:val="00D312B2"/>
    <w:rsid w:val="00D35365"/>
    <w:rsid w:val="00D4044A"/>
    <w:rsid w:val="00D41C58"/>
    <w:rsid w:val="00D452EE"/>
    <w:rsid w:val="00D6156A"/>
    <w:rsid w:val="00D658DF"/>
    <w:rsid w:val="00D813A5"/>
    <w:rsid w:val="00D91640"/>
    <w:rsid w:val="00D97934"/>
    <w:rsid w:val="00DA339A"/>
    <w:rsid w:val="00DA5885"/>
    <w:rsid w:val="00DB649E"/>
    <w:rsid w:val="00DC234A"/>
    <w:rsid w:val="00DC2A5A"/>
    <w:rsid w:val="00DC3981"/>
    <w:rsid w:val="00DC4A81"/>
    <w:rsid w:val="00DC53A4"/>
    <w:rsid w:val="00DC5EDF"/>
    <w:rsid w:val="00DC6242"/>
    <w:rsid w:val="00DC7970"/>
    <w:rsid w:val="00DD75EE"/>
    <w:rsid w:val="00DE16D3"/>
    <w:rsid w:val="00DF018E"/>
    <w:rsid w:val="00DF236D"/>
    <w:rsid w:val="00DF6936"/>
    <w:rsid w:val="00DF6986"/>
    <w:rsid w:val="00E11648"/>
    <w:rsid w:val="00E120A4"/>
    <w:rsid w:val="00E151A0"/>
    <w:rsid w:val="00E20E1F"/>
    <w:rsid w:val="00E22D1E"/>
    <w:rsid w:val="00E22D37"/>
    <w:rsid w:val="00E25A48"/>
    <w:rsid w:val="00E26391"/>
    <w:rsid w:val="00E34281"/>
    <w:rsid w:val="00E3576F"/>
    <w:rsid w:val="00E46AE8"/>
    <w:rsid w:val="00E51F8D"/>
    <w:rsid w:val="00E522B8"/>
    <w:rsid w:val="00E54935"/>
    <w:rsid w:val="00E63B18"/>
    <w:rsid w:val="00E64282"/>
    <w:rsid w:val="00E64635"/>
    <w:rsid w:val="00E664A9"/>
    <w:rsid w:val="00E67C79"/>
    <w:rsid w:val="00E76564"/>
    <w:rsid w:val="00E844B0"/>
    <w:rsid w:val="00E96D5B"/>
    <w:rsid w:val="00EA2E6B"/>
    <w:rsid w:val="00EA534A"/>
    <w:rsid w:val="00EA5741"/>
    <w:rsid w:val="00EA7CA1"/>
    <w:rsid w:val="00EB4A2B"/>
    <w:rsid w:val="00EC1AA5"/>
    <w:rsid w:val="00ED1F3B"/>
    <w:rsid w:val="00ED478B"/>
    <w:rsid w:val="00ED5512"/>
    <w:rsid w:val="00EE17F9"/>
    <w:rsid w:val="00EE6E70"/>
    <w:rsid w:val="00EF1710"/>
    <w:rsid w:val="00EF1AC4"/>
    <w:rsid w:val="00EF442C"/>
    <w:rsid w:val="00EF5EAE"/>
    <w:rsid w:val="00F02994"/>
    <w:rsid w:val="00F03F84"/>
    <w:rsid w:val="00F11AB0"/>
    <w:rsid w:val="00F13F89"/>
    <w:rsid w:val="00F14E6D"/>
    <w:rsid w:val="00F174EA"/>
    <w:rsid w:val="00F233CA"/>
    <w:rsid w:val="00F278D0"/>
    <w:rsid w:val="00F455BD"/>
    <w:rsid w:val="00F50355"/>
    <w:rsid w:val="00F5104E"/>
    <w:rsid w:val="00F560D8"/>
    <w:rsid w:val="00F570CC"/>
    <w:rsid w:val="00F66034"/>
    <w:rsid w:val="00F75FD2"/>
    <w:rsid w:val="00F776E5"/>
    <w:rsid w:val="00F802AF"/>
    <w:rsid w:val="00F8176A"/>
    <w:rsid w:val="00F86893"/>
    <w:rsid w:val="00F923EA"/>
    <w:rsid w:val="00F940B3"/>
    <w:rsid w:val="00F97DB4"/>
    <w:rsid w:val="00FB3E26"/>
    <w:rsid w:val="00FC123D"/>
    <w:rsid w:val="00FC5ABF"/>
    <w:rsid w:val="00FC61BF"/>
    <w:rsid w:val="00FC7CC9"/>
    <w:rsid w:val="00FD3E8C"/>
    <w:rsid w:val="00FD4E4D"/>
    <w:rsid w:val="00FE10A9"/>
    <w:rsid w:val="00FE44D8"/>
    <w:rsid w:val="00FE5E35"/>
    <w:rsid w:val="00FE79E4"/>
    <w:rsid w:val="00FF0FCE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5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5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tim">
    <w:name w:val="tim"/>
    <w:rsid w:val="00DD75EE"/>
  </w:style>
  <w:style w:type="character" w:customStyle="1" w:styleId="cards-directions-details">
    <w:name w:val="cards-directions-details"/>
    <w:rsid w:val="00DD75EE"/>
  </w:style>
  <w:style w:type="paragraph" w:styleId="a3">
    <w:name w:val="header"/>
    <w:basedOn w:val="a"/>
    <w:link w:val="a4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3F84"/>
    <w:rPr>
      <w:b/>
      <w:bCs/>
    </w:rPr>
  </w:style>
  <w:style w:type="paragraph" w:customStyle="1" w:styleId="Default">
    <w:name w:val="Default"/>
    <w:rsid w:val="00672F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A2C2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1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C6E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2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Знак Знак"/>
    <w:basedOn w:val="a"/>
    <w:rsid w:val="0050712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5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5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tim">
    <w:name w:val="tim"/>
    <w:rsid w:val="00DD75EE"/>
  </w:style>
  <w:style w:type="character" w:customStyle="1" w:styleId="cards-directions-details">
    <w:name w:val="cards-directions-details"/>
    <w:rsid w:val="00DD75EE"/>
  </w:style>
  <w:style w:type="paragraph" w:styleId="a3">
    <w:name w:val="header"/>
    <w:basedOn w:val="a"/>
    <w:link w:val="a4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3F84"/>
    <w:rPr>
      <w:b/>
      <w:bCs/>
    </w:rPr>
  </w:style>
  <w:style w:type="paragraph" w:customStyle="1" w:styleId="Default">
    <w:name w:val="Default"/>
    <w:rsid w:val="00672F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A2C2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1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C6E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2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Знак Знак"/>
    <w:basedOn w:val="a"/>
    <w:rsid w:val="0050712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Dunaeva Natalia</dc:creator>
  <cp:keywords/>
  <dc:description/>
  <cp:lastModifiedBy>Dunaeva Natalia</cp:lastModifiedBy>
  <cp:revision>11</cp:revision>
  <cp:lastPrinted>2015-02-12T06:45:00Z</cp:lastPrinted>
  <dcterms:created xsi:type="dcterms:W3CDTF">2015-02-06T10:53:00Z</dcterms:created>
  <dcterms:modified xsi:type="dcterms:W3CDTF">2015-02-18T10:40:00Z</dcterms:modified>
</cp:coreProperties>
</file>