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12" w:rsidRDefault="00ED5512" w:rsidP="00ED5512">
      <w:pPr>
        <w:jc w:val="right"/>
        <w:rPr>
          <w:b/>
        </w:rPr>
      </w:pPr>
      <w:r>
        <w:rPr>
          <w:b/>
        </w:rPr>
        <w:t>Приложение 1</w:t>
      </w:r>
    </w:p>
    <w:p w:rsidR="00E63F1C" w:rsidRDefault="00E63F1C" w:rsidP="00ED5512">
      <w:pPr>
        <w:jc w:val="right"/>
        <w:rPr>
          <w:b/>
        </w:rPr>
      </w:pPr>
    </w:p>
    <w:p w:rsidR="00E63F1C" w:rsidRPr="00193737" w:rsidRDefault="00E63F1C" w:rsidP="00E63F1C">
      <w:pPr>
        <w:jc w:val="center"/>
        <w:rPr>
          <w:b/>
        </w:rPr>
      </w:pPr>
      <w:r w:rsidRPr="00193737">
        <w:rPr>
          <w:b/>
        </w:rPr>
        <w:t>Проект</w:t>
      </w:r>
      <w:r>
        <w:rPr>
          <w:b/>
        </w:rPr>
        <w:t xml:space="preserve"> </w:t>
      </w:r>
      <w:r w:rsidRPr="00193737">
        <w:rPr>
          <w:b/>
        </w:rPr>
        <w:t xml:space="preserve">программы визита делегации Свердловской области </w:t>
      </w:r>
    </w:p>
    <w:p w:rsidR="00E63F1C" w:rsidRPr="00193737" w:rsidRDefault="00E63F1C" w:rsidP="00E63F1C">
      <w:pPr>
        <w:jc w:val="center"/>
        <w:rPr>
          <w:b/>
        </w:rPr>
      </w:pPr>
      <w:r w:rsidRPr="00193737">
        <w:rPr>
          <w:b/>
        </w:rPr>
        <w:t xml:space="preserve">в </w:t>
      </w:r>
      <w:r>
        <w:rPr>
          <w:b/>
        </w:rPr>
        <w:t>Республику Армения (</w:t>
      </w:r>
      <w:proofErr w:type="spellStart"/>
      <w:r>
        <w:rPr>
          <w:b/>
        </w:rPr>
        <w:t>г</w:t>
      </w:r>
      <w:proofErr w:type="gramStart"/>
      <w:r>
        <w:rPr>
          <w:b/>
        </w:rPr>
        <w:t>.Е</w:t>
      </w:r>
      <w:proofErr w:type="gramEnd"/>
      <w:r>
        <w:rPr>
          <w:b/>
        </w:rPr>
        <w:t>реван</w:t>
      </w:r>
      <w:proofErr w:type="spellEnd"/>
      <w:r>
        <w:rPr>
          <w:b/>
        </w:rPr>
        <w:t>)</w:t>
      </w:r>
    </w:p>
    <w:p w:rsidR="00E63F1C" w:rsidRDefault="00E63F1C" w:rsidP="00E63F1C">
      <w:pPr>
        <w:jc w:val="center"/>
        <w:rPr>
          <w:b/>
        </w:rPr>
      </w:pPr>
      <w:r w:rsidRPr="00193737">
        <w:rPr>
          <w:b/>
        </w:rPr>
        <w:t xml:space="preserve">с </w:t>
      </w:r>
      <w:r>
        <w:rPr>
          <w:b/>
        </w:rPr>
        <w:t>17 по 21 марта 2015</w:t>
      </w:r>
      <w:r w:rsidRPr="00193737">
        <w:rPr>
          <w:b/>
        </w:rPr>
        <w:t xml:space="preserve">г. </w:t>
      </w:r>
    </w:p>
    <w:p w:rsidR="00E63F1C" w:rsidRPr="009522A2" w:rsidRDefault="00E63F1C" w:rsidP="00E63F1C">
      <w:pPr>
        <w:jc w:val="center"/>
        <w:rPr>
          <w:b/>
          <w:sz w:val="8"/>
          <w:szCs w:val="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48"/>
        <w:gridCol w:w="7900"/>
      </w:tblGrid>
      <w:tr w:rsidR="00E63F1C" w:rsidRPr="00193737" w:rsidTr="00692386">
        <w:trPr>
          <w:trHeight w:val="1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9522A2" w:rsidRDefault="00E63F1C" w:rsidP="00692386">
            <w:pPr>
              <w:ind w:right="204"/>
              <w:rPr>
                <w:b/>
                <w:i/>
                <w:sz w:val="8"/>
                <w:szCs w:val="8"/>
              </w:rPr>
            </w:pPr>
          </w:p>
          <w:p w:rsidR="00E63F1C" w:rsidRPr="00193737" w:rsidRDefault="00E63F1C" w:rsidP="00692386">
            <w:pPr>
              <w:ind w:right="204"/>
              <w:rPr>
                <w:b/>
                <w:i/>
              </w:rPr>
            </w:pPr>
            <w:r w:rsidRPr="00193737">
              <w:rPr>
                <w:b/>
                <w:i/>
              </w:rPr>
              <w:t xml:space="preserve">День первый: </w:t>
            </w:r>
            <w:r>
              <w:rPr>
                <w:b/>
                <w:i/>
                <w:spacing w:val="-1"/>
              </w:rPr>
              <w:t>17  марта</w:t>
            </w:r>
            <w:r w:rsidRPr="00193737">
              <w:rPr>
                <w:b/>
                <w:i/>
                <w:spacing w:val="-1"/>
              </w:rPr>
              <w:t xml:space="preserve">, </w:t>
            </w:r>
            <w:r>
              <w:rPr>
                <w:b/>
                <w:i/>
                <w:spacing w:val="-1"/>
              </w:rPr>
              <w:t>вторник</w:t>
            </w:r>
          </w:p>
        </w:tc>
      </w:tr>
      <w:tr w:rsidR="00E63F1C" w:rsidRPr="00193737" w:rsidTr="00692386">
        <w:trPr>
          <w:trHeight w:val="259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8C5D61" w:rsidRDefault="00E63F1C" w:rsidP="00692386">
            <w:r w:rsidRPr="008C5D61">
              <w:t>20:00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1C" w:rsidRPr="00420173" w:rsidRDefault="00E63F1C" w:rsidP="00692386">
            <w:pPr>
              <w:jc w:val="both"/>
              <w:rPr>
                <w:highlight w:val="yellow"/>
              </w:rPr>
            </w:pPr>
            <w:r w:rsidRPr="00EC1AA5">
              <w:t xml:space="preserve">Сбор участников делегации в аэропорту «Кольцово» у стойки регистрации </w:t>
            </w:r>
          </w:p>
        </w:tc>
      </w:tr>
      <w:tr w:rsidR="00E63F1C" w:rsidRPr="00193737" w:rsidTr="00692386">
        <w:trPr>
          <w:trHeight w:val="405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8C5D61" w:rsidRDefault="00E63F1C" w:rsidP="00692386">
            <w:pPr>
              <w:ind w:right="206"/>
            </w:pPr>
            <w:r w:rsidRPr="008C5D61">
              <w:t>21:15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1C" w:rsidRPr="00C92191" w:rsidRDefault="00E63F1C" w:rsidP="00692386">
            <w:pPr>
              <w:jc w:val="both"/>
            </w:pPr>
            <w:r w:rsidRPr="00EC1AA5">
              <w:t xml:space="preserve">Вылет в </w:t>
            </w:r>
            <w:proofErr w:type="spellStart"/>
            <w:r w:rsidRPr="00EC1AA5">
              <w:t>г</w:t>
            </w:r>
            <w:proofErr w:type="gramStart"/>
            <w:r w:rsidRPr="00EC1AA5">
              <w:t>.М</w:t>
            </w:r>
            <w:proofErr w:type="gramEnd"/>
            <w:r w:rsidRPr="00EC1AA5">
              <w:t>оскву</w:t>
            </w:r>
            <w:proofErr w:type="spellEnd"/>
            <w:r w:rsidRPr="00EC1AA5">
              <w:t>. Авиакомпания «Аэрофлот» рейс № SU 14</w:t>
            </w:r>
            <w:r>
              <w:t>05</w:t>
            </w:r>
          </w:p>
          <w:p w:rsidR="00E63F1C" w:rsidRPr="00BB6463" w:rsidRDefault="00E63F1C" w:rsidP="00692386">
            <w:pPr>
              <w:jc w:val="both"/>
            </w:pPr>
            <w:r w:rsidRPr="00EC1AA5">
              <w:t>Общее время перелета: 2 часа 30 минут</w:t>
            </w:r>
          </w:p>
        </w:tc>
      </w:tr>
      <w:tr w:rsidR="00E63F1C" w:rsidRPr="00193737" w:rsidTr="00692386">
        <w:trPr>
          <w:trHeight w:val="274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1C" w:rsidRPr="00A40B7B" w:rsidRDefault="00E63F1C" w:rsidP="00692386">
            <w:pPr>
              <w:ind w:right="206"/>
              <w:rPr>
                <w:lang w:val="en-US"/>
              </w:rPr>
            </w:pPr>
            <w:r>
              <w:t>21:4</w:t>
            </w:r>
            <w:r>
              <w:rPr>
                <w:lang w:val="en-US"/>
              </w:rPr>
              <w:t>5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1C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EC1AA5">
              <w:rPr>
                <w:spacing w:val="-1"/>
              </w:rPr>
              <w:t xml:space="preserve">Прилет в </w:t>
            </w:r>
            <w:proofErr w:type="spellStart"/>
            <w:r w:rsidRPr="00EC1AA5">
              <w:rPr>
                <w:spacing w:val="-1"/>
              </w:rPr>
              <w:t>г</w:t>
            </w:r>
            <w:proofErr w:type="gramStart"/>
            <w:r w:rsidRPr="00EC1AA5">
              <w:rPr>
                <w:spacing w:val="-1"/>
              </w:rPr>
              <w:t>.М</w:t>
            </w:r>
            <w:proofErr w:type="gramEnd"/>
            <w:r w:rsidRPr="00EC1AA5">
              <w:rPr>
                <w:spacing w:val="-1"/>
              </w:rPr>
              <w:t>оскву</w:t>
            </w:r>
            <w:proofErr w:type="spellEnd"/>
            <w:r w:rsidRPr="00EC1AA5">
              <w:rPr>
                <w:spacing w:val="-1"/>
              </w:rPr>
              <w:t xml:space="preserve">. </w:t>
            </w:r>
            <w:r>
              <w:rPr>
                <w:spacing w:val="-1"/>
              </w:rPr>
              <w:t xml:space="preserve">Аэропорт «Шереметьево», терминал </w:t>
            </w:r>
            <w:r>
              <w:rPr>
                <w:spacing w:val="-1"/>
                <w:lang w:val="en-US"/>
              </w:rPr>
              <w:t>D</w:t>
            </w:r>
            <w:r>
              <w:rPr>
                <w:spacing w:val="-1"/>
              </w:rPr>
              <w:t xml:space="preserve">. </w:t>
            </w:r>
          </w:p>
          <w:p w:rsidR="00E63F1C" w:rsidRPr="00EC1AA5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0D6F4D">
              <w:rPr>
                <w:spacing w:val="-1"/>
              </w:rPr>
              <w:t xml:space="preserve">Время ожидания: </w:t>
            </w:r>
            <w:r>
              <w:rPr>
                <w:spacing w:val="-1"/>
              </w:rPr>
              <w:t xml:space="preserve">3 часа 00 </w:t>
            </w:r>
            <w:r w:rsidRPr="000D6F4D">
              <w:rPr>
                <w:spacing w:val="-1"/>
              </w:rPr>
              <w:t>минут</w:t>
            </w:r>
          </w:p>
        </w:tc>
      </w:tr>
      <w:tr w:rsidR="00E63F1C" w:rsidRPr="00193737" w:rsidTr="0069238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9522A2" w:rsidRDefault="00E63F1C" w:rsidP="00692386">
            <w:pPr>
              <w:ind w:right="204"/>
              <w:rPr>
                <w:b/>
                <w:i/>
                <w:spacing w:val="-1"/>
                <w:sz w:val="8"/>
                <w:szCs w:val="8"/>
              </w:rPr>
            </w:pPr>
          </w:p>
          <w:p w:rsidR="00E63F1C" w:rsidRPr="00193737" w:rsidRDefault="00E63F1C" w:rsidP="00692386">
            <w:pPr>
              <w:ind w:right="204"/>
              <w:rPr>
                <w:b/>
                <w:i/>
                <w:spacing w:val="-1"/>
              </w:rPr>
            </w:pPr>
            <w:r w:rsidRPr="00193737">
              <w:rPr>
                <w:b/>
                <w:i/>
                <w:spacing w:val="-1"/>
              </w:rPr>
              <w:t xml:space="preserve">День второй: </w:t>
            </w:r>
            <w:r>
              <w:rPr>
                <w:b/>
                <w:i/>
                <w:spacing w:val="-1"/>
              </w:rPr>
              <w:t>18 марта</w:t>
            </w:r>
            <w:r w:rsidRPr="00193737">
              <w:rPr>
                <w:b/>
                <w:i/>
                <w:spacing w:val="-1"/>
              </w:rPr>
              <w:t xml:space="preserve">, </w:t>
            </w:r>
            <w:r>
              <w:rPr>
                <w:b/>
                <w:i/>
                <w:spacing w:val="-1"/>
              </w:rPr>
              <w:t>среда</w:t>
            </w:r>
          </w:p>
        </w:tc>
      </w:tr>
      <w:tr w:rsidR="00E63F1C" w:rsidRPr="00193737" w:rsidTr="00692386">
        <w:trPr>
          <w:trHeight w:val="252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1C" w:rsidRPr="00E26391" w:rsidRDefault="00E63F1C" w:rsidP="00692386">
            <w:pPr>
              <w:ind w:right="206"/>
            </w:pPr>
            <w:r>
              <w:t>00</w:t>
            </w:r>
            <w:r w:rsidRPr="00E26391">
              <w:t>:</w:t>
            </w:r>
            <w:r>
              <w:t>45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F1C" w:rsidRPr="002B13C8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2B13C8">
              <w:rPr>
                <w:spacing w:val="-1"/>
              </w:rPr>
              <w:t xml:space="preserve">Вылет в </w:t>
            </w:r>
            <w:proofErr w:type="spellStart"/>
            <w:r w:rsidRPr="002B13C8">
              <w:rPr>
                <w:spacing w:val="-1"/>
              </w:rPr>
              <w:t>г</w:t>
            </w:r>
            <w:proofErr w:type="gramStart"/>
            <w:r w:rsidRPr="002B13C8">
              <w:rPr>
                <w:spacing w:val="-1"/>
              </w:rPr>
              <w:t>.</w:t>
            </w:r>
            <w:r>
              <w:rPr>
                <w:spacing w:val="-1"/>
              </w:rPr>
              <w:t>Е</w:t>
            </w:r>
            <w:proofErr w:type="gramEnd"/>
            <w:r>
              <w:rPr>
                <w:spacing w:val="-1"/>
              </w:rPr>
              <w:t>реван</w:t>
            </w:r>
            <w:proofErr w:type="spellEnd"/>
            <w:r w:rsidRPr="002B13C8">
              <w:rPr>
                <w:spacing w:val="-1"/>
              </w:rPr>
              <w:t xml:space="preserve">. </w:t>
            </w:r>
            <w:r>
              <w:rPr>
                <w:spacing w:val="-1"/>
              </w:rPr>
              <w:t xml:space="preserve">Аэропорт «Шереметьево», терминал </w:t>
            </w:r>
            <w:r>
              <w:rPr>
                <w:spacing w:val="-1"/>
                <w:lang w:val="en-US"/>
              </w:rPr>
              <w:t>D</w:t>
            </w:r>
            <w:r>
              <w:rPr>
                <w:spacing w:val="-1"/>
              </w:rPr>
              <w:t xml:space="preserve">. </w:t>
            </w:r>
            <w:r w:rsidRPr="002B13C8">
              <w:rPr>
                <w:spacing w:val="-1"/>
              </w:rPr>
              <w:t>Авиакомпания «Аэрофлот» рейс №  </w:t>
            </w:r>
            <w:r w:rsidRPr="002B13C8">
              <w:t xml:space="preserve">SU </w:t>
            </w:r>
            <w:r>
              <w:t>1864</w:t>
            </w:r>
          </w:p>
          <w:p w:rsidR="00E63F1C" w:rsidRPr="00BB6463" w:rsidRDefault="00E63F1C" w:rsidP="00692386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5C1DC1">
              <w:rPr>
                <w:spacing w:val="-1"/>
              </w:rPr>
              <w:t xml:space="preserve">Общее время перелета: </w:t>
            </w:r>
            <w:r>
              <w:rPr>
                <w:spacing w:val="-1"/>
              </w:rPr>
              <w:t xml:space="preserve">2 </w:t>
            </w:r>
            <w:r w:rsidRPr="005C1DC1">
              <w:rPr>
                <w:spacing w:val="-1"/>
              </w:rPr>
              <w:t>час</w:t>
            </w:r>
            <w:r>
              <w:rPr>
                <w:spacing w:val="-1"/>
              </w:rPr>
              <w:t xml:space="preserve">а </w:t>
            </w:r>
            <w:r>
              <w:t xml:space="preserve">45 </w:t>
            </w:r>
            <w:r w:rsidRPr="005C1DC1">
              <w:rPr>
                <w:spacing w:val="-1"/>
              </w:rPr>
              <w:t>минут</w:t>
            </w:r>
          </w:p>
        </w:tc>
      </w:tr>
      <w:tr w:rsidR="00E63F1C" w:rsidRPr="00193737" w:rsidTr="00692386">
        <w:trPr>
          <w:trHeight w:val="252"/>
        </w:trPr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</w:pPr>
            <w:r>
              <w:t>04:30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F1C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5C5783">
              <w:rPr>
                <w:spacing w:val="-1"/>
              </w:rPr>
              <w:t xml:space="preserve">Прибытие в </w:t>
            </w:r>
            <w:proofErr w:type="spellStart"/>
            <w:r w:rsidRPr="005C5783">
              <w:rPr>
                <w:spacing w:val="-1"/>
              </w:rPr>
              <w:t>г</w:t>
            </w:r>
            <w:proofErr w:type="gramStart"/>
            <w:r w:rsidRPr="005C5783">
              <w:rPr>
                <w:spacing w:val="-1"/>
              </w:rPr>
              <w:t>.</w:t>
            </w:r>
            <w:r>
              <w:rPr>
                <w:spacing w:val="-1"/>
              </w:rPr>
              <w:t>Е</w:t>
            </w:r>
            <w:proofErr w:type="gramEnd"/>
            <w:r>
              <w:rPr>
                <w:spacing w:val="-1"/>
              </w:rPr>
              <w:t>реван</w:t>
            </w:r>
            <w:proofErr w:type="spellEnd"/>
            <w:r w:rsidRPr="005C5783">
              <w:rPr>
                <w:spacing w:val="-1"/>
              </w:rPr>
              <w:t>.</w:t>
            </w:r>
            <w:r>
              <w:rPr>
                <w:spacing w:val="-1"/>
              </w:rPr>
              <w:t xml:space="preserve"> Международный аэропорт «</w:t>
            </w:r>
            <w:proofErr w:type="spellStart"/>
            <w:r>
              <w:rPr>
                <w:spacing w:val="-1"/>
              </w:rPr>
              <w:t>Звартноц</w:t>
            </w:r>
            <w:proofErr w:type="spellEnd"/>
            <w:r>
              <w:rPr>
                <w:spacing w:val="-1"/>
              </w:rPr>
              <w:t>».</w:t>
            </w:r>
          </w:p>
          <w:p w:rsidR="00E63F1C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5C5783">
              <w:rPr>
                <w:spacing w:val="-1"/>
              </w:rPr>
              <w:t xml:space="preserve">Трансфер и размещение в </w:t>
            </w:r>
            <w:proofErr w:type="gramStart"/>
            <w:r w:rsidRPr="005C5783">
              <w:rPr>
                <w:spacing w:val="-1"/>
              </w:rPr>
              <w:t>отеле</w:t>
            </w:r>
            <w:proofErr w:type="gramEnd"/>
            <w:r>
              <w:rPr>
                <w:spacing w:val="-1"/>
              </w:rPr>
              <w:t xml:space="preserve"> 4*</w:t>
            </w:r>
          </w:p>
          <w:p w:rsidR="00E63F1C" w:rsidRPr="002B13C8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Свободное время</w:t>
            </w:r>
          </w:p>
        </w:tc>
      </w:tr>
      <w:tr w:rsidR="00E63F1C" w:rsidRPr="00193737" w:rsidTr="00692386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453F1E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14:30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Трансфер в Торговое представительство РФ в Республике Армения</w:t>
            </w:r>
          </w:p>
          <w:p w:rsidR="00E63F1C" w:rsidRPr="00CD25FE" w:rsidRDefault="00E63F1C" w:rsidP="00692386">
            <w:pPr>
              <w:ind w:right="206"/>
              <w:jc w:val="both"/>
              <w:rPr>
                <w:i/>
                <w:spacing w:val="-1"/>
              </w:rPr>
            </w:pPr>
            <w:r w:rsidRPr="00CD25FE">
              <w:rPr>
                <w:i/>
              </w:rPr>
              <w:t>(</w:t>
            </w:r>
            <w:proofErr w:type="spellStart"/>
            <w:r w:rsidRPr="00CD25FE">
              <w:rPr>
                <w:i/>
              </w:rPr>
              <w:t>г</w:t>
            </w:r>
            <w:proofErr w:type="gramStart"/>
            <w:r w:rsidRPr="00CD25FE">
              <w:rPr>
                <w:i/>
              </w:rPr>
              <w:t>.Е</w:t>
            </w:r>
            <w:proofErr w:type="gramEnd"/>
            <w:r w:rsidRPr="00CD25FE">
              <w:rPr>
                <w:i/>
              </w:rPr>
              <w:t>реван</w:t>
            </w:r>
            <w:proofErr w:type="spellEnd"/>
            <w:r w:rsidRPr="00CD25FE">
              <w:rPr>
                <w:i/>
              </w:rPr>
              <w:t xml:space="preserve">, Центр, </w:t>
            </w:r>
            <w:proofErr w:type="spellStart"/>
            <w:r w:rsidRPr="00CD25FE">
              <w:rPr>
                <w:i/>
              </w:rPr>
              <w:t>Айгестан</w:t>
            </w:r>
            <w:proofErr w:type="spellEnd"/>
            <w:r w:rsidRPr="00CD25FE">
              <w:rPr>
                <w:i/>
              </w:rPr>
              <w:t>, 5-я ул., 5)</w:t>
            </w:r>
          </w:p>
        </w:tc>
      </w:tr>
      <w:tr w:rsidR="00E63F1C" w:rsidRPr="00193737" w:rsidTr="00692386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15:00-16:30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Встреча с Торговым Представителем РФ в Республике Армения </w:t>
            </w:r>
            <w:r w:rsidRPr="009F49F8">
              <w:rPr>
                <w:b/>
                <w:i/>
                <w:spacing w:val="-1"/>
              </w:rPr>
              <w:t xml:space="preserve">Андреем Владимировичем </w:t>
            </w:r>
            <w:proofErr w:type="spellStart"/>
            <w:r w:rsidRPr="009F49F8">
              <w:rPr>
                <w:b/>
                <w:i/>
                <w:spacing w:val="-1"/>
              </w:rPr>
              <w:t>Бабко</w:t>
            </w:r>
            <w:proofErr w:type="spellEnd"/>
          </w:p>
        </w:tc>
      </w:tr>
      <w:tr w:rsidR="00E63F1C" w:rsidRPr="00193737" w:rsidTr="00692386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E63F1C" w:rsidP="008A4CAD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16:30-1</w:t>
            </w:r>
            <w:r w:rsidR="008A4CAD">
              <w:rPr>
                <w:spacing w:val="-1"/>
              </w:rPr>
              <w:t>8</w:t>
            </w:r>
            <w:r>
              <w:rPr>
                <w:spacing w:val="-1"/>
              </w:rPr>
              <w:t>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3F1C" w:rsidRDefault="008A4CAD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Деловые встречи по интересам предприятий-участников делегации</w:t>
            </w:r>
          </w:p>
        </w:tc>
      </w:tr>
      <w:tr w:rsidR="00E63F1C" w:rsidRPr="00193737" w:rsidTr="0069238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7A34E0" w:rsidRDefault="00E63F1C" w:rsidP="00692386">
            <w:pPr>
              <w:ind w:right="206"/>
              <w:jc w:val="both"/>
              <w:rPr>
                <w:b/>
                <w:i/>
                <w:spacing w:val="-1"/>
                <w:sz w:val="8"/>
                <w:szCs w:val="8"/>
              </w:rPr>
            </w:pPr>
          </w:p>
          <w:p w:rsidR="00E63F1C" w:rsidRPr="00193737" w:rsidRDefault="00E63F1C" w:rsidP="00692386">
            <w:pPr>
              <w:ind w:right="206"/>
              <w:jc w:val="both"/>
              <w:rPr>
                <w:b/>
                <w:i/>
                <w:spacing w:val="-1"/>
              </w:rPr>
            </w:pPr>
            <w:r w:rsidRPr="00193737">
              <w:rPr>
                <w:b/>
                <w:i/>
                <w:spacing w:val="-1"/>
              </w:rPr>
              <w:t xml:space="preserve">День третий: </w:t>
            </w:r>
            <w:r>
              <w:rPr>
                <w:b/>
                <w:i/>
                <w:spacing w:val="-1"/>
              </w:rPr>
              <w:t>19 марта, четверг</w:t>
            </w:r>
          </w:p>
        </w:tc>
      </w:tr>
      <w:tr w:rsidR="00E63F1C" w:rsidRPr="00193737" w:rsidTr="00692386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453F1E" w:rsidRDefault="00E63F1C" w:rsidP="00692386">
            <w:pPr>
              <w:ind w:right="206"/>
              <w:jc w:val="both"/>
              <w:rPr>
                <w:spacing w:val="-1"/>
              </w:rPr>
            </w:pPr>
            <w:r w:rsidRPr="00453F1E">
              <w:rPr>
                <w:spacing w:val="-1"/>
              </w:rPr>
              <w:t>0</w:t>
            </w:r>
            <w:r>
              <w:rPr>
                <w:spacing w:val="-1"/>
              </w:rPr>
              <w:t>7:3</w:t>
            </w:r>
            <w:r w:rsidRPr="00453F1E">
              <w:rPr>
                <w:spacing w:val="-1"/>
              </w:rPr>
              <w:t>0-08:</w:t>
            </w:r>
            <w:r>
              <w:rPr>
                <w:spacing w:val="-1"/>
              </w:rPr>
              <w:t>3</w:t>
            </w:r>
            <w:r w:rsidRPr="00453F1E">
              <w:rPr>
                <w:spacing w:val="-1"/>
              </w:rPr>
              <w:t>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453F1E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Завтрак в </w:t>
            </w:r>
            <w:proofErr w:type="gramStart"/>
            <w:r>
              <w:rPr>
                <w:spacing w:val="-1"/>
              </w:rPr>
              <w:t>отеле</w:t>
            </w:r>
            <w:proofErr w:type="gramEnd"/>
          </w:p>
        </w:tc>
      </w:tr>
      <w:tr w:rsidR="00E63F1C" w:rsidRPr="00193737" w:rsidTr="00692386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0159BA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09:00-09:3</w:t>
            </w:r>
            <w:r w:rsidR="00E63F1C">
              <w:rPr>
                <w:spacing w:val="-1"/>
              </w:rPr>
              <w:t>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Трансфер в ТПП Республики Армения </w:t>
            </w:r>
            <w:r w:rsidRPr="00B0783D">
              <w:rPr>
                <w:i/>
                <w:spacing w:val="-1"/>
              </w:rPr>
              <w:t>(</w:t>
            </w:r>
            <w:proofErr w:type="spellStart"/>
            <w:r w:rsidRPr="00B0783D">
              <w:rPr>
                <w:i/>
                <w:spacing w:val="-1"/>
              </w:rPr>
              <w:t>г</w:t>
            </w:r>
            <w:proofErr w:type="gramStart"/>
            <w:r w:rsidRPr="00B0783D">
              <w:rPr>
                <w:i/>
                <w:spacing w:val="-1"/>
              </w:rPr>
              <w:t>.</w:t>
            </w:r>
            <w:r w:rsidRPr="00B0783D">
              <w:rPr>
                <w:i/>
              </w:rPr>
              <w:t>Е</w:t>
            </w:r>
            <w:proofErr w:type="gramEnd"/>
            <w:r w:rsidRPr="00B0783D">
              <w:rPr>
                <w:i/>
              </w:rPr>
              <w:t>реван</w:t>
            </w:r>
            <w:proofErr w:type="spellEnd"/>
            <w:r w:rsidRPr="00B0783D">
              <w:rPr>
                <w:i/>
              </w:rPr>
              <w:t xml:space="preserve">, </w:t>
            </w:r>
            <w:proofErr w:type="spellStart"/>
            <w:r w:rsidRPr="00B0783D">
              <w:rPr>
                <w:i/>
              </w:rPr>
              <w:t>Ханджян</w:t>
            </w:r>
            <w:proofErr w:type="spellEnd"/>
            <w:r w:rsidRPr="00B0783D">
              <w:rPr>
                <w:i/>
              </w:rPr>
              <w:t xml:space="preserve"> ул., 11)</w:t>
            </w:r>
          </w:p>
        </w:tc>
      </w:tr>
      <w:tr w:rsidR="00E63F1C" w:rsidRPr="00193737" w:rsidTr="00692386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0159BA" w:rsidP="00E609E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10</w:t>
            </w:r>
            <w:r w:rsidR="00E63F1C">
              <w:rPr>
                <w:spacing w:val="-1"/>
              </w:rPr>
              <w:t>:00-1</w:t>
            </w:r>
            <w:r w:rsidR="00E609E6">
              <w:rPr>
                <w:spacing w:val="-1"/>
              </w:rPr>
              <w:t>3</w:t>
            </w:r>
            <w:r w:rsidR="00E63F1C">
              <w:rPr>
                <w:spacing w:val="-1"/>
              </w:rPr>
              <w:t>:00</w:t>
            </w:r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Биржа контактов</w:t>
            </w:r>
          </w:p>
        </w:tc>
      </w:tr>
      <w:tr w:rsidR="00E63F1C" w:rsidRPr="00193737" w:rsidTr="00692386"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bookmarkStart w:id="0" w:name="_GoBack"/>
            <w:bookmarkEnd w:id="0"/>
          </w:p>
        </w:tc>
        <w:tc>
          <w:tcPr>
            <w:tcW w:w="4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Деловые встречи по интересам предприятий-участников делегации</w:t>
            </w:r>
          </w:p>
        </w:tc>
      </w:tr>
      <w:tr w:rsidR="00E63F1C" w:rsidRPr="006C2D54" w:rsidTr="0069238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6C2D54" w:rsidRDefault="00E63F1C" w:rsidP="00692386">
            <w:pPr>
              <w:ind w:right="206"/>
              <w:rPr>
                <w:b/>
                <w:i/>
                <w:spacing w:val="-1"/>
                <w:sz w:val="8"/>
                <w:szCs w:val="8"/>
              </w:rPr>
            </w:pPr>
          </w:p>
          <w:p w:rsidR="00E63F1C" w:rsidRPr="006C2D54" w:rsidRDefault="00E63F1C" w:rsidP="00692386">
            <w:pPr>
              <w:ind w:right="206"/>
              <w:rPr>
                <w:b/>
                <w:i/>
                <w:spacing w:val="-1"/>
              </w:rPr>
            </w:pPr>
            <w:r w:rsidRPr="006C2D54">
              <w:rPr>
                <w:b/>
                <w:i/>
                <w:spacing w:val="-1"/>
              </w:rPr>
              <w:t xml:space="preserve">День четвертый: </w:t>
            </w:r>
            <w:r>
              <w:rPr>
                <w:b/>
                <w:i/>
                <w:spacing w:val="-1"/>
              </w:rPr>
              <w:t>20 марта</w:t>
            </w:r>
            <w:r w:rsidRPr="006C2D54">
              <w:rPr>
                <w:b/>
                <w:i/>
                <w:spacing w:val="-1"/>
              </w:rPr>
              <w:t xml:space="preserve">, </w:t>
            </w:r>
            <w:r>
              <w:rPr>
                <w:b/>
                <w:i/>
                <w:spacing w:val="-1"/>
              </w:rPr>
              <w:t>пятница</w:t>
            </w:r>
          </w:p>
        </w:tc>
      </w:tr>
      <w:tr w:rsidR="00E63F1C" w:rsidRPr="006C2D54" w:rsidTr="00692386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1C" w:rsidRPr="001466B6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1466B6">
              <w:rPr>
                <w:spacing w:val="-1"/>
              </w:rPr>
              <w:t>07:30-08:30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1466B6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1466B6">
              <w:rPr>
                <w:spacing w:val="-1"/>
              </w:rPr>
              <w:t xml:space="preserve">Завтрак в </w:t>
            </w:r>
            <w:proofErr w:type="gramStart"/>
            <w:r w:rsidRPr="001466B6">
              <w:rPr>
                <w:spacing w:val="-1"/>
              </w:rPr>
              <w:t>отеле</w:t>
            </w:r>
            <w:proofErr w:type="gramEnd"/>
          </w:p>
        </w:tc>
      </w:tr>
      <w:tr w:rsidR="00E63F1C" w:rsidRPr="00DA2482" w:rsidTr="00692386">
        <w:trPr>
          <w:trHeight w:val="268"/>
        </w:trPr>
        <w:tc>
          <w:tcPr>
            <w:tcW w:w="872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3F1C" w:rsidRPr="00453F1E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09:00-18:00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Посещение Мэрии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.Е</w:t>
            </w:r>
            <w:proofErr w:type="gramEnd"/>
            <w:r>
              <w:rPr>
                <w:spacing w:val="-1"/>
              </w:rPr>
              <w:t>ревана</w:t>
            </w:r>
            <w:proofErr w:type="spellEnd"/>
          </w:p>
          <w:p w:rsidR="00E63F1C" w:rsidRPr="001C2D15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Деловые встречи по интересам предприятий-участников делегации</w:t>
            </w:r>
          </w:p>
        </w:tc>
      </w:tr>
      <w:tr w:rsidR="00E63F1C" w:rsidRPr="006C2D54" w:rsidTr="00692386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18:30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C" w:rsidRPr="00FE5E35" w:rsidRDefault="00E63F1C" w:rsidP="0069238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Трансфер в аэропорт</w:t>
            </w:r>
          </w:p>
        </w:tc>
      </w:tr>
      <w:tr w:rsidR="00E63F1C" w:rsidRPr="006C2D54" w:rsidTr="00692386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6C2D54" w:rsidRDefault="00E63F1C" w:rsidP="00692386">
            <w:pPr>
              <w:ind w:right="206"/>
              <w:jc w:val="both"/>
              <w:rPr>
                <w:spacing w:val="-1"/>
              </w:rPr>
            </w:pPr>
            <w:r>
              <w:rPr>
                <w:spacing w:val="-1"/>
              </w:rPr>
              <w:t>21</w:t>
            </w:r>
            <w:r w:rsidRPr="006C2D54">
              <w:rPr>
                <w:spacing w:val="-1"/>
              </w:rPr>
              <w:t>:</w:t>
            </w:r>
            <w:r>
              <w:rPr>
                <w:spacing w:val="-1"/>
              </w:rPr>
              <w:t>15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C" w:rsidRPr="00FE5E35" w:rsidRDefault="00E63F1C" w:rsidP="00692386">
            <w:pPr>
              <w:jc w:val="both"/>
            </w:pPr>
            <w:r w:rsidRPr="00FE5E35">
              <w:rPr>
                <w:spacing w:val="-1"/>
              </w:rPr>
              <w:t xml:space="preserve">Вылет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</w:t>
            </w:r>
            <w:r w:rsidRPr="00FE5E35">
              <w:rPr>
                <w:spacing w:val="-1"/>
              </w:rPr>
              <w:t>М</w:t>
            </w:r>
            <w:proofErr w:type="gramEnd"/>
            <w:r w:rsidRPr="00FE5E35">
              <w:rPr>
                <w:spacing w:val="-1"/>
              </w:rPr>
              <w:t>оскву</w:t>
            </w:r>
            <w:proofErr w:type="spellEnd"/>
            <w:r w:rsidRPr="00FE5E35">
              <w:rPr>
                <w:spacing w:val="-1"/>
              </w:rPr>
              <w:t xml:space="preserve">. </w:t>
            </w:r>
            <w:r w:rsidRPr="00FE5E35">
              <w:t xml:space="preserve">Авиакомпания «Аэрофлот» рейс № SU </w:t>
            </w:r>
            <w:r>
              <w:t>1863</w:t>
            </w:r>
          </w:p>
          <w:p w:rsidR="00E63F1C" w:rsidRPr="006C2D54" w:rsidRDefault="00E63F1C" w:rsidP="00692386">
            <w:pPr>
              <w:shd w:val="clear" w:color="auto" w:fill="FFFFFF"/>
              <w:jc w:val="both"/>
              <w:rPr>
                <w:spacing w:val="-1"/>
              </w:rPr>
            </w:pPr>
            <w:r w:rsidRPr="00FE5E35">
              <w:t xml:space="preserve">Общее время перелета: </w:t>
            </w:r>
            <w:r>
              <w:t>3</w:t>
            </w:r>
            <w:r w:rsidRPr="00FE5E35">
              <w:t xml:space="preserve"> </w:t>
            </w:r>
            <w:r>
              <w:t xml:space="preserve">часа 00 </w:t>
            </w:r>
            <w:r w:rsidRPr="00FE5E35">
              <w:t>минут</w:t>
            </w:r>
          </w:p>
        </w:tc>
      </w:tr>
      <w:tr w:rsidR="00E63F1C" w:rsidRPr="003F2BF2" w:rsidTr="00692386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F81097" w:rsidRDefault="00E63F1C" w:rsidP="00692386">
            <w:pPr>
              <w:ind w:right="206"/>
              <w:jc w:val="both"/>
            </w:pPr>
            <w:r>
              <w:t>23</w:t>
            </w:r>
            <w:r w:rsidRPr="00F81097">
              <w:t>:</w:t>
            </w:r>
            <w:r>
              <w:t>15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F1C" w:rsidRPr="00451169" w:rsidRDefault="00E63F1C" w:rsidP="00692386">
            <w:pPr>
              <w:rPr>
                <w:spacing w:val="-1"/>
              </w:rPr>
            </w:pPr>
            <w:r>
              <w:rPr>
                <w:spacing w:val="-1"/>
              </w:rPr>
              <w:t xml:space="preserve">Прибытие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.М</w:t>
            </w:r>
            <w:proofErr w:type="gramEnd"/>
            <w:r>
              <w:rPr>
                <w:spacing w:val="-1"/>
              </w:rPr>
              <w:t>оскву</w:t>
            </w:r>
            <w:proofErr w:type="spellEnd"/>
            <w:r>
              <w:rPr>
                <w:spacing w:val="-1"/>
              </w:rPr>
              <w:t>. Время ожидания: 1 час 30 минут</w:t>
            </w:r>
          </w:p>
        </w:tc>
      </w:tr>
      <w:tr w:rsidR="00E63F1C" w:rsidRPr="00193737" w:rsidTr="0069238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F1C" w:rsidRDefault="00E63F1C" w:rsidP="00692386">
            <w:pPr>
              <w:ind w:right="206"/>
              <w:rPr>
                <w:spacing w:val="-1"/>
              </w:rPr>
            </w:pPr>
            <w:r w:rsidRPr="006C2D54">
              <w:rPr>
                <w:b/>
                <w:i/>
                <w:spacing w:val="-1"/>
              </w:rPr>
              <w:t xml:space="preserve">День </w:t>
            </w:r>
            <w:r>
              <w:rPr>
                <w:b/>
                <w:i/>
                <w:spacing w:val="-1"/>
              </w:rPr>
              <w:t>пятый</w:t>
            </w:r>
            <w:r w:rsidRPr="006C2D54">
              <w:rPr>
                <w:b/>
                <w:i/>
                <w:spacing w:val="-1"/>
              </w:rPr>
              <w:t xml:space="preserve">: </w:t>
            </w:r>
            <w:r>
              <w:rPr>
                <w:b/>
                <w:i/>
                <w:spacing w:val="-1"/>
              </w:rPr>
              <w:t>21 марта</w:t>
            </w:r>
            <w:r w:rsidRPr="006C2D54">
              <w:rPr>
                <w:b/>
                <w:i/>
                <w:spacing w:val="-1"/>
              </w:rPr>
              <w:t xml:space="preserve">, </w:t>
            </w:r>
            <w:r>
              <w:rPr>
                <w:b/>
                <w:i/>
                <w:spacing w:val="-1"/>
              </w:rPr>
              <w:t>суббота</w:t>
            </w:r>
          </w:p>
        </w:tc>
      </w:tr>
      <w:tr w:rsidR="00E63F1C" w:rsidRPr="00193737" w:rsidTr="00692386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F81097" w:rsidRDefault="00E63F1C" w:rsidP="00692386">
            <w:pPr>
              <w:ind w:right="206"/>
              <w:jc w:val="both"/>
            </w:pPr>
            <w:r>
              <w:t>00:45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F1C" w:rsidRPr="00FE5E35" w:rsidRDefault="00E63F1C" w:rsidP="00692386">
            <w:pPr>
              <w:jc w:val="both"/>
            </w:pPr>
            <w:r>
              <w:rPr>
                <w:spacing w:val="-1"/>
              </w:rPr>
              <w:t xml:space="preserve">Вылет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.Е</w:t>
            </w:r>
            <w:proofErr w:type="gramEnd"/>
            <w:r>
              <w:rPr>
                <w:spacing w:val="-1"/>
              </w:rPr>
              <w:t>катеринбург</w:t>
            </w:r>
            <w:proofErr w:type="spellEnd"/>
            <w:r>
              <w:rPr>
                <w:spacing w:val="-1"/>
              </w:rPr>
              <w:t xml:space="preserve">. </w:t>
            </w:r>
            <w:r w:rsidRPr="00FE5E35">
              <w:t xml:space="preserve">Авиакомпания «Аэрофлот» рейс № SU </w:t>
            </w:r>
            <w:r>
              <w:t>1408</w:t>
            </w:r>
          </w:p>
          <w:p w:rsidR="00E63F1C" w:rsidRPr="00B952E7" w:rsidRDefault="00E63F1C" w:rsidP="00692386">
            <w:pPr>
              <w:ind w:right="206"/>
              <w:jc w:val="both"/>
              <w:rPr>
                <w:spacing w:val="-1"/>
              </w:rPr>
            </w:pPr>
            <w:r w:rsidRPr="00FE5E35">
              <w:t xml:space="preserve">Общее время перелета: </w:t>
            </w:r>
            <w:r>
              <w:t xml:space="preserve">2 часа 20 </w:t>
            </w:r>
            <w:r w:rsidRPr="00FE5E35">
              <w:t>минут</w:t>
            </w:r>
          </w:p>
        </w:tc>
      </w:tr>
      <w:tr w:rsidR="00E63F1C" w:rsidRPr="00193737" w:rsidTr="00692386"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1C" w:rsidRPr="00193737" w:rsidRDefault="00E63F1C" w:rsidP="00692386">
            <w:pPr>
              <w:ind w:right="206"/>
              <w:jc w:val="both"/>
            </w:pPr>
            <w:r>
              <w:t>05:05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3F1C" w:rsidRPr="00193737" w:rsidRDefault="00E63F1C" w:rsidP="00692386">
            <w:pPr>
              <w:ind w:right="206"/>
              <w:rPr>
                <w:spacing w:val="-1"/>
              </w:rPr>
            </w:pPr>
            <w:r>
              <w:rPr>
                <w:spacing w:val="-1"/>
              </w:rPr>
              <w:t xml:space="preserve">Прибытие в </w:t>
            </w:r>
            <w:proofErr w:type="spellStart"/>
            <w:r>
              <w:rPr>
                <w:spacing w:val="-1"/>
              </w:rPr>
              <w:t>г</w:t>
            </w:r>
            <w:proofErr w:type="gramStart"/>
            <w:r>
              <w:rPr>
                <w:spacing w:val="-1"/>
              </w:rPr>
              <w:t>.Е</w:t>
            </w:r>
            <w:proofErr w:type="gramEnd"/>
            <w:r>
              <w:rPr>
                <w:spacing w:val="-1"/>
              </w:rPr>
              <w:t>катеринбург</w:t>
            </w:r>
            <w:proofErr w:type="spellEnd"/>
          </w:p>
        </w:tc>
      </w:tr>
    </w:tbl>
    <w:p w:rsidR="00563656" w:rsidRPr="00563656" w:rsidRDefault="00563656" w:rsidP="00E63F1C">
      <w:pPr>
        <w:jc w:val="right"/>
        <w:rPr>
          <w:lang w:val="de-DE"/>
        </w:rPr>
      </w:pPr>
    </w:p>
    <w:sectPr w:rsidR="00563656" w:rsidRPr="00563656" w:rsidSect="00DD75EE">
      <w:foot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0F" w:rsidRDefault="009F500F" w:rsidP="00DD75EE">
      <w:r>
        <w:separator/>
      </w:r>
    </w:p>
  </w:endnote>
  <w:endnote w:type="continuationSeparator" w:id="0">
    <w:p w:rsidR="009F500F" w:rsidRDefault="009F500F" w:rsidP="00DD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43147"/>
      <w:docPartObj>
        <w:docPartGallery w:val="Page Numbers (Bottom of Page)"/>
        <w:docPartUnique/>
      </w:docPartObj>
    </w:sdtPr>
    <w:sdtEndPr/>
    <w:sdtContent>
      <w:p w:rsidR="009F500F" w:rsidRDefault="009F50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E6">
          <w:rPr>
            <w:noProof/>
          </w:rPr>
          <w:t>1</w:t>
        </w:r>
        <w:r>
          <w:fldChar w:fldCharType="end"/>
        </w:r>
      </w:p>
    </w:sdtContent>
  </w:sdt>
  <w:p w:rsidR="009F500F" w:rsidRDefault="009F50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0F" w:rsidRDefault="009F500F" w:rsidP="00DD75EE">
      <w:r>
        <w:separator/>
      </w:r>
    </w:p>
  </w:footnote>
  <w:footnote w:type="continuationSeparator" w:id="0">
    <w:p w:rsidR="009F500F" w:rsidRDefault="009F500F" w:rsidP="00DD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AB"/>
    <w:multiLevelType w:val="hybridMultilevel"/>
    <w:tmpl w:val="BF6AB952"/>
    <w:lvl w:ilvl="0" w:tplc="682E2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77529A"/>
    <w:multiLevelType w:val="hybridMultilevel"/>
    <w:tmpl w:val="390AA21C"/>
    <w:lvl w:ilvl="0" w:tplc="EAFA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EAD"/>
    <w:multiLevelType w:val="hybridMultilevel"/>
    <w:tmpl w:val="1D20B08C"/>
    <w:lvl w:ilvl="0" w:tplc="682E28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B"/>
    <w:rsid w:val="000048FE"/>
    <w:rsid w:val="000053A1"/>
    <w:rsid w:val="000060F5"/>
    <w:rsid w:val="00006845"/>
    <w:rsid w:val="000076D5"/>
    <w:rsid w:val="000159BA"/>
    <w:rsid w:val="00021D83"/>
    <w:rsid w:val="000232C3"/>
    <w:rsid w:val="00027151"/>
    <w:rsid w:val="00037B23"/>
    <w:rsid w:val="00040E6F"/>
    <w:rsid w:val="00047406"/>
    <w:rsid w:val="00050676"/>
    <w:rsid w:val="000554DB"/>
    <w:rsid w:val="00065F4D"/>
    <w:rsid w:val="00066CFB"/>
    <w:rsid w:val="000762D4"/>
    <w:rsid w:val="0008563B"/>
    <w:rsid w:val="00091A04"/>
    <w:rsid w:val="00095EEF"/>
    <w:rsid w:val="000A27E2"/>
    <w:rsid w:val="000B7114"/>
    <w:rsid w:val="000C1A20"/>
    <w:rsid w:val="000C4EE8"/>
    <w:rsid w:val="000C5AFB"/>
    <w:rsid w:val="000C5BAA"/>
    <w:rsid w:val="000D1753"/>
    <w:rsid w:val="000D20C9"/>
    <w:rsid w:val="000D3594"/>
    <w:rsid w:val="000D48B7"/>
    <w:rsid w:val="000D65BF"/>
    <w:rsid w:val="000D6F4D"/>
    <w:rsid w:val="000E3B3D"/>
    <w:rsid w:val="000E4F2A"/>
    <w:rsid w:val="000E7921"/>
    <w:rsid w:val="000F2878"/>
    <w:rsid w:val="000F4503"/>
    <w:rsid w:val="001070A2"/>
    <w:rsid w:val="00110E12"/>
    <w:rsid w:val="00117D63"/>
    <w:rsid w:val="00121C4F"/>
    <w:rsid w:val="001268C4"/>
    <w:rsid w:val="00134C3A"/>
    <w:rsid w:val="0013643C"/>
    <w:rsid w:val="001466B6"/>
    <w:rsid w:val="00154D36"/>
    <w:rsid w:val="001815AD"/>
    <w:rsid w:val="0018415E"/>
    <w:rsid w:val="00184705"/>
    <w:rsid w:val="00185E50"/>
    <w:rsid w:val="001935DF"/>
    <w:rsid w:val="001A6CDF"/>
    <w:rsid w:val="001B56D9"/>
    <w:rsid w:val="001C1924"/>
    <w:rsid w:val="001C2BAA"/>
    <w:rsid w:val="001C2D15"/>
    <w:rsid w:val="001C6A1D"/>
    <w:rsid w:val="001D686C"/>
    <w:rsid w:val="001E0419"/>
    <w:rsid w:val="001E1C97"/>
    <w:rsid w:val="001F1A73"/>
    <w:rsid w:val="001F32C0"/>
    <w:rsid w:val="00201B47"/>
    <w:rsid w:val="00206426"/>
    <w:rsid w:val="00212B92"/>
    <w:rsid w:val="00215C97"/>
    <w:rsid w:val="0021616B"/>
    <w:rsid w:val="0022395B"/>
    <w:rsid w:val="0022556D"/>
    <w:rsid w:val="00237A42"/>
    <w:rsid w:val="0024173F"/>
    <w:rsid w:val="0024468E"/>
    <w:rsid w:val="002452FD"/>
    <w:rsid w:val="00245F9D"/>
    <w:rsid w:val="00260540"/>
    <w:rsid w:val="00260E23"/>
    <w:rsid w:val="00262082"/>
    <w:rsid w:val="00272AAE"/>
    <w:rsid w:val="00277505"/>
    <w:rsid w:val="002845E6"/>
    <w:rsid w:val="002921E1"/>
    <w:rsid w:val="00294F1F"/>
    <w:rsid w:val="002A12B7"/>
    <w:rsid w:val="002A4608"/>
    <w:rsid w:val="002A5855"/>
    <w:rsid w:val="002A6564"/>
    <w:rsid w:val="002A6C86"/>
    <w:rsid w:val="002A7187"/>
    <w:rsid w:val="002B0CC7"/>
    <w:rsid w:val="002B13C8"/>
    <w:rsid w:val="002B1593"/>
    <w:rsid w:val="002B1CF7"/>
    <w:rsid w:val="002B2734"/>
    <w:rsid w:val="002B5886"/>
    <w:rsid w:val="002C2988"/>
    <w:rsid w:val="002C2C3A"/>
    <w:rsid w:val="002C2F0E"/>
    <w:rsid w:val="002C4EFB"/>
    <w:rsid w:val="002C56FD"/>
    <w:rsid w:val="002D3376"/>
    <w:rsid w:val="002D6182"/>
    <w:rsid w:val="002E4025"/>
    <w:rsid w:val="002E4897"/>
    <w:rsid w:val="002E5852"/>
    <w:rsid w:val="002F2C31"/>
    <w:rsid w:val="002F3D49"/>
    <w:rsid w:val="002F46D3"/>
    <w:rsid w:val="002F62E0"/>
    <w:rsid w:val="003026D0"/>
    <w:rsid w:val="00315BC7"/>
    <w:rsid w:val="0031722B"/>
    <w:rsid w:val="0032290B"/>
    <w:rsid w:val="00330B7D"/>
    <w:rsid w:val="00330C54"/>
    <w:rsid w:val="00331B5C"/>
    <w:rsid w:val="00333097"/>
    <w:rsid w:val="00333807"/>
    <w:rsid w:val="00334935"/>
    <w:rsid w:val="003361DF"/>
    <w:rsid w:val="00350C18"/>
    <w:rsid w:val="003612E5"/>
    <w:rsid w:val="00363158"/>
    <w:rsid w:val="003678C3"/>
    <w:rsid w:val="00385D6C"/>
    <w:rsid w:val="003959E9"/>
    <w:rsid w:val="003A2ABD"/>
    <w:rsid w:val="003B6AC9"/>
    <w:rsid w:val="003B79C4"/>
    <w:rsid w:val="003B7EE8"/>
    <w:rsid w:val="003C3ACD"/>
    <w:rsid w:val="003C3C59"/>
    <w:rsid w:val="003C3D27"/>
    <w:rsid w:val="003C6E3E"/>
    <w:rsid w:val="003C7C5A"/>
    <w:rsid w:val="003D000B"/>
    <w:rsid w:val="003D53D2"/>
    <w:rsid w:val="003E1606"/>
    <w:rsid w:val="003E25E3"/>
    <w:rsid w:val="003E3172"/>
    <w:rsid w:val="003F10B4"/>
    <w:rsid w:val="003F2BF2"/>
    <w:rsid w:val="003F7244"/>
    <w:rsid w:val="00402336"/>
    <w:rsid w:val="00403CE7"/>
    <w:rsid w:val="0040498C"/>
    <w:rsid w:val="00406A93"/>
    <w:rsid w:val="00415F41"/>
    <w:rsid w:val="004179A3"/>
    <w:rsid w:val="00420173"/>
    <w:rsid w:val="00420D30"/>
    <w:rsid w:val="00435344"/>
    <w:rsid w:val="0043571F"/>
    <w:rsid w:val="00450401"/>
    <w:rsid w:val="00451169"/>
    <w:rsid w:val="00453F1E"/>
    <w:rsid w:val="0045503A"/>
    <w:rsid w:val="004577F6"/>
    <w:rsid w:val="00475D92"/>
    <w:rsid w:val="00476208"/>
    <w:rsid w:val="00476E2F"/>
    <w:rsid w:val="004816D6"/>
    <w:rsid w:val="004835C7"/>
    <w:rsid w:val="004844B7"/>
    <w:rsid w:val="00484EE6"/>
    <w:rsid w:val="00486BB5"/>
    <w:rsid w:val="004917FD"/>
    <w:rsid w:val="004942FB"/>
    <w:rsid w:val="004B7531"/>
    <w:rsid w:val="004C2480"/>
    <w:rsid w:val="004C2481"/>
    <w:rsid w:val="004C2F21"/>
    <w:rsid w:val="004C446A"/>
    <w:rsid w:val="004C747A"/>
    <w:rsid w:val="004D3A56"/>
    <w:rsid w:val="004E306A"/>
    <w:rsid w:val="004E7608"/>
    <w:rsid w:val="004E7EC9"/>
    <w:rsid w:val="004F3FFC"/>
    <w:rsid w:val="005039A8"/>
    <w:rsid w:val="0050712F"/>
    <w:rsid w:val="00510AD4"/>
    <w:rsid w:val="00511BB2"/>
    <w:rsid w:val="00513575"/>
    <w:rsid w:val="00515206"/>
    <w:rsid w:val="00520237"/>
    <w:rsid w:val="005256B7"/>
    <w:rsid w:val="00525BF0"/>
    <w:rsid w:val="00532889"/>
    <w:rsid w:val="00534DF0"/>
    <w:rsid w:val="00542187"/>
    <w:rsid w:val="00552F15"/>
    <w:rsid w:val="005621BE"/>
    <w:rsid w:val="0056280A"/>
    <w:rsid w:val="00563656"/>
    <w:rsid w:val="00565FB4"/>
    <w:rsid w:val="00567080"/>
    <w:rsid w:val="0056710A"/>
    <w:rsid w:val="005708C7"/>
    <w:rsid w:val="00571944"/>
    <w:rsid w:val="0059018E"/>
    <w:rsid w:val="005A12E9"/>
    <w:rsid w:val="005B02CA"/>
    <w:rsid w:val="005B0E99"/>
    <w:rsid w:val="005B466A"/>
    <w:rsid w:val="005B67A0"/>
    <w:rsid w:val="005C0928"/>
    <w:rsid w:val="005C1DC1"/>
    <w:rsid w:val="005C5783"/>
    <w:rsid w:val="005D6B09"/>
    <w:rsid w:val="005D79BD"/>
    <w:rsid w:val="005E1E73"/>
    <w:rsid w:val="005E6597"/>
    <w:rsid w:val="00601F88"/>
    <w:rsid w:val="006035E9"/>
    <w:rsid w:val="006052DD"/>
    <w:rsid w:val="00615945"/>
    <w:rsid w:val="00615C80"/>
    <w:rsid w:val="00617146"/>
    <w:rsid w:val="00621FAF"/>
    <w:rsid w:val="00627CBA"/>
    <w:rsid w:val="00627F68"/>
    <w:rsid w:val="00631704"/>
    <w:rsid w:val="006322C4"/>
    <w:rsid w:val="00632FDE"/>
    <w:rsid w:val="00635CD0"/>
    <w:rsid w:val="00637797"/>
    <w:rsid w:val="00641E68"/>
    <w:rsid w:val="0064424A"/>
    <w:rsid w:val="00647E51"/>
    <w:rsid w:val="00654A87"/>
    <w:rsid w:val="00655FEC"/>
    <w:rsid w:val="00661125"/>
    <w:rsid w:val="00663E5F"/>
    <w:rsid w:val="00667307"/>
    <w:rsid w:val="006673D1"/>
    <w:rsid w:val="00671EA1"/>
    <w:rsid w:val="0067243A"/>
    <w:rsid w:val="00672F03"/>
    <w:rsid w:val="00672F42"/>
    <w:rsid w:val="0067630B"/>
    <w:rsid w:val="00676413"/>
    <w:rsid w:val="00682C76"/>
    <w:rsid w:val="006869C1"/>
    <w:rsid w:val="00692DE8"/>
    <w:rsid w:val="0069709D"/>
    <w:rsid w:val="006A0B5B"/>
    <w:rsid w:val="006B01B6"/>
    <w:rsid w:val="006C27A2"/>
    <w:rsid w:val="006D63C5"/>
    <w:rsid w:val="006E34AF"/>
    <w:rsid w:val="006E3B37"/>
    <w:rsid w:val="006E56EA"/>
    <w:rsid w:val="006F37DB"/>
    <w:rsid w:val="006F52E1"/>
    <w:rsid w:val="00702342"/>
    <w:rsid w:val="00706BD5"/>
    <w:rsid w:val="0071196B"/>
    <w:rsid w:val="007133DD"/>
    <w:rsid w:val="00750AA5"/>
    <w:rsid w:val="00757240"/>
    <w:rsid w:val="00757F34"/>
    <w:rsid w:val="00760342"/>
    <w:rsid w:val="00762DD2"/>
    <w:rsid w:val="00767AE5"/>
    <w:rsid w:val="00771864"/>
    <w:rsid w:val="00773232"/>
    <w:rsid w:val="00773558"/>
    <w:rsid w:val="0077424A"/>
    <w:rsid w:val="007759FD"/>
    <w:rsid w:val="00783379"/>
    <w:rsid w:val="007906D4"/>
    <w:rsid w:val="00793B2C"/>
    <w:rsid w:val="007A387E"/>
    <w:rsid w:val="007B1A41"/>
    <w:rsid w:val="007B1CEA"/>
    <w:rsid w:val="007B2C7E"/>
    <w:rsid w:val="007B6365"/>
    <w:rsid w:val="007B6EDD"/>
    <w:rsid w:val="007B76E1"/>
    <w:rsid w:val="007C317C"/>
    <w:rsid w:val="007D7391"/>
    <w:rsid w:val="007F42B1"/>
    <w:rsid w:val="00802734"/>
    <w:rsid w:val="00805039"/>
    <w:rsid w:val="00807C3A"/>
    <w:rsid w:val="00811E6C"/>
    <w:rsid w:val="00816073"/>
    <w:rsid w:val="00820725"/>
    <w:rsid w:val="00825E34"/>
    <w:rsid w:val="0083647B"/>
    <w:rsid w:val="00840DB1"/>
    <w:rsid w:val="00841511"/>
    <w:rsid w:val="00842798"/>
    <w:rsid w:val="00843A51"/>
    <w:rsid w:val="00861B47"/>
    <w:rsid w:val="00871782"/>
    <w:rsid w:val="0088547F"/>
    <w:rsid w:val="008863A6"/>
    <w:rsid w:val="00887B91"/>
    <w:rsid w:val="00890D99"/>
    <w:rsid w:val="0089421A"/>
    <w:rsid w:val="008A138F"/>
    <w:rsid w:val="008A290B"/>
    <w:rsid w:val="008A4CAD"/>
    <w:rsid w:val="008A59C3"/>
    <w:rsid w:val="008B05F0"/>
    <w:rsid w:val="008C0C3E"/>
    <w:rsid w:val="008C37F8"/>
    <w:rsid w:val="008C68C1"/>
    <w:rsid w:val="008D1B6E"/>
    <w:rsid w:val="008D21ED"/>
    <w:rsid w:val="008D2E7E"/>
    <w:rsid w:val="008D3EDC"/>
    <w:rsid w:val="008D5D77"/>
    <w:rsid w:val="008E414E"/>
    <w:rsid w:val="008F0DD5"/>
    <w:rsid w:val="008F199F"/>
    <w:rsid w:val="00900182"/>
    <w:rsid w:val="00902F20"/>
    <w:rsid w:val="00904233"/>
    <w:rsid w:val="00906096"/>
    <w:rsid w:val="009060D6"/>
    <w:rsid w:val="00914F0E"/>
    <w:rsid w:val="00916EDB"/>
    <w:rsid w:val="009228FF"/>
    <w:rsid w:val="00925EEA"/>
    <w:rsid w:val="00932364"/>
    <w:rsid w:val="009415A6"/>
    <w:rsid w:val="00942270"/>
    <w:rsid w:val="00947953"/>
    <w:rsid w:val="00950F91"/>
    <w:rsid w:val="0095139E"/>
    <w:rsid w:val="00951D4A"/>
    <w:rsid w:val="0095248B"/>
    <w:rsid w:val="009527AF"/>
    <w:rsid w:val="00953F65"/>
    <w:rsid w:val="0095695D"/>
    <w:rsid w:val="009600E7"/>
    <w:rsid w:val="009633EA"/>
    <w:rsid w:val="00963587"/>
    <w:rsid w:val="00973540"/>
    <w:rsid w:val="00973555"/>
    <w:rsid w:val="00973778"/>
    <w:rsid w:val="009743EF"/>
    <w:rsid w:val="009800E8"/>
    <w:rsid w:val="0098016E"/>
    <w:rsid w:val="0098335C"/>
    <w:rsid w:val="00983491"/>
    <w:rsid w:val="009A0C65"/>
    <w:rsid w:val="009B0FA4"/>
    <w:rsid w:val="009B63BA"/>
    <w:rsid w:val="009B6A05"/>
    <w:rsid w:val="009C6064"/>
    <w:rsid w:val="009D0660"/>
    <w:rsid w:val="009D2C03"/>
    <w:rsid w:val="009E3CEF"/>
    <w:rsid w:val="009F500F"/>
    <w:rsid w:val="00A006DD"/>
    <w:rsid w:val="00A03A89"/>
    <w:rsid w:val="00A05F30"/>
    <w:rsid w:val="00A06424"/>
    <w:rsid w:val="00A0789C"/>
    <w:rsid w:val="00A1066F"/>
    <w:rsid w:val="00A20602"/>
    <w:rsid w:val="00A21701"/>
    <w:rsid w:val="00A2279F"/>
    <w:rsid w:val="00A23241"/>
    <w:rsid w:val="00A23D64"/>
    <w:rsid w:val="00A25282"/>
    <w:rsid w:val="00A31343"/>
    <w:rsid w:val="00A36EA4"/>
    <w:rsid w:val="00A40B7B"/>
    <w:rsid w:val="00A44A40"/>
    <w:rsid w:val="00A515DE"/>
    <w:rsid w:val="00A52A8E"/>
    <w:rsid w:val="00A65B1B"/>
    <w:rsid w:val="00A65D18"/>
    <w:rsid w:val="00A72E96"/>
    <w:rsid w:val="00A734F7"/>
    <w:rsid w:val="00A756A7"/>
    <w:rsid w:val="00A760F0"/>
    <w:rsid w:val="00A82001"/>
    <w:rsid w:val="00A840BC"/>
    <w:rsid w:val="00A8463D"/>
    <w:rsid w:val="00A91732"/>
    <w:rsid w:val="00AA12BD"/>
    <w:rsid w:val="00AA2490"/>
    <w:rsid w:val="00AA2C24"/>
    <w:rsid w:val="00AA5916"/>
    <w:rsid w:val="00AB0E55"/>
    <w:rsid w:val="00AB1EE0"/>
    <w:rsid w:val="00AB2852"/>
    <w:rsid w:val="00AB58CE"/>
    <w:rsid w:val="00AC0B25"/>
    <w:rsid w:val="00AC3A89"/>
    <w:rsid w:val="00AD6B83"/>
    <w:rsid w:val="00AE0BA6"/>
    <w:rsid w:val="00AE5473"/>
    <w:rsid w:val="00AF381F"/>
    <w:rsid w:val="00AF3C4E"/>
    <w:rsid w:val="00AF5FBC"/>
    <w:rsid w:val="00AF61FC"/>
    <w:rsid w:val="00B04574"/>
    <w:rsid w:val="00B06845"/>
    <w:rsid w:val="00B07446"/>
    <w:rsid w:val="00B0783D"/>
    <w:rsid w:val="00B1067D"/>
    <w:rsid w:val="00B15681"/>
    <w:rsid w:val="00B20B46"/>
    <w:rsid w:val="00B3055C"/>
    <w:rsid w:val="00B32E8A"/>
    <w:rsid w:val="00B37209"/>
    <w:rsid w:val="00B41C80"/>
    <w:rsid w:val="00B53AE3"/>
    <w:rsid w:val="00B54B1D"/>
    <w:rsid w:val="00B57902"/>
    <w:rsid w:val="00B6257B"/>
    <w:rsid w:val="00B631F4"/>
    <w:rsid w:val="00B669AB"/>
    <w:rsid w:val="00B820C8"/>
    <w:rsid w:val="00B82484"/>
    <w:rsid w:val="00B923C9"/>
    <w:rsid w:val="00B952E7"/>
    <w:rsid w:val="00B97744"/>
    <w:rsid w:val="00BA45A8"/>
    <w:rsid w:val="00BB6463"/>
    <w:rsid w:val="00BB6703"/>
    <w:rsid w:val="00BB7FD9"/>
    <w:rsid w:val="00BC31B2"/>
    <w:rsid w:val="00BC4F45"/>
    <w:rsid w:val="00BD0256"/>
    <w:rsid w:val="00BD277B"/>
    <w:rsid w:val="00BD2B9D"/>
    <w:rsid w:val="00BE298C"/>
    <w:rsid w:val="00BE4B59"/>
    <w:rsid w:val="00BF1610"/>
    <w:rsid w:val="00BF2780"/>
    <w:rsid w:val="00BF51ED"/>
    <w:rsid w:val="00BF5B51"/>
    <w:rsid w:val="00BF6097"/>
    <w:rsid w:val="00C1121A"/>
    <w:rsid w:val="00C123D3"/>
    <w:rsid w:val="00C23C92"/>
    <w:rsid w:val="00C2499E"/>
    <w:rsid w:val="00C31E70"/>
    <w:rsid w:val="00C32F1F"/>
    <w:rsid w:val="00C353CB"/>
    <w:rsid w:val="00C36708"/>
    <w:rsid w:val="00C440E1"/>
    <w:rsid w:val="00C46D9F"/>
    <w:rsid w:val="00C524C4"/>
    <w:rsid w:val="00C5399B"/>
    <w:rsid w:val="00C65CCB"/>
    <w:rsid w:val="00C73293"/>
    <w:rsid w:val="00C7368B"/>
    <w:rsid w:val="00C74641"/>
    <w:rsid w:val="00C74C08"/>
    <w:rsid w:val="00C80A76"/>
    <w:rsid w:val="00C814F5"/>
    <w:rsid w:val="00C837AA"/>
    <w:rsid w:val="00C84E8D"/>
    <w:rsid w:val="00C92191"/>
    <w:rsid w:val="00C96FC3"/>
    <w:rsid w:val="00CA2D0D"/>
    <w:rsid w:val="00CA4F2A"/>
    <w:rsid w:val="00CB116E"/>
    <w:rsid w:val="00CC32B7"/>
    <w:rsid w:val="00CC5599"/>
    <w:rsid w:val="00CC6A1C"/>
    <w:rsid w:val="00CD25FE"/>
    <w:rsid w:val="00CD2CBE"/>
    <w:rsid w:val="00CE01A9"/>
    <w:rsid w:val="00CF3466"/>
    <w:rsid w:val="00CF5E6A"/>
    <w:rsid w:val="00CF7293"/>
    <w:rsid w:val="00D00E79"/>
    <w:rsid w:val="00D018F8"/>
    <w:rsid w:val="00D06286"/>
    <w:rsid w:val="00D10814"/>
    <w:rsid w:val="00D10D5B"/>
    <w:rsid w:val="00D12790"/>
    <w:rsid w:val="00D1414C"/>
    <w:rsid w:val="00D202B7"/>
    <w:rsid w:val="00D21954"/>
    <w:rsid w:val="00D23CDF"/>
    <w:rsid w:val="00D253A4"/>
    <w:rsid w:val="00D312B2"/>
    <w:rsid w:val="00D35365"/>
    <w:rsid w:val="00D4044A"/>
    <w:rsid w:val="00D41C58"/>
    <w:rsid w:val="00D452EE"/>
    <w:rsid w:val="00D6156A"/>
    <w:rsid w:val="00D658DF"/>
    <w:rsid w:val="00D813A5"/>
    <w:rsid w:val="00D91640"/>
    <w:rsid w:val="00D97934"/>
    <w:rsid w:val="00DA339A"/>
    <w:rsid w:val="00DA5885"/>
    <w:rsid w:val="00DB649E"/>
    <w:rsid w:val="00DC234A"/>
    <w:rsid w:val="00DC2A5A"/>
    <w:rsid w:val="00DC3981"/>
    <w:rsid w:val="00DC4A81"/>
    <w:rsid w:val="00DC53A4"/>
    <w:rsid w:val="00DC5EDF"/>
    <w:rsid w:val="00DC6242"/>
    <w:rsid w:val="00DC7970"/>
    <w:rsid w:val="00DD75EE"/>
    <w:rsid w:val="00DE16D3"/>
    <w:rsid w:val="00DF018E"/>
    <w:rsid w:val="00DF236D"/>
    <w:rsid w:val="00DF6936"/>
    <w:rsid w:val="00DF6986"/>
    <w:rsid w:val="00E11648"/>
    <w:rsid w:val="00E120A4"/>
    <w:rsid w:val="00E151A0"/>
    <w:rsid w:val="00E20E1F"/>
    <w:rsid w:val="00E22D1E"/>
    <w:rsid w:val="00E22D37"/>
    <w:rsid w:val="00E25A48"/>
    <w:rsid w:val="00E26391"/>
    <w:rsid w:val="00E34281"/>
    <w:rsid w:val="00E3576F"/>
    <w:rsid w:val="00E46AE8"/>
    <w:rsid w:val="00E51F8D"/>
    <w:rsid w:val="00E522B8"/>
    <w:rsid w:val="00E54935"/>
    <w:rsid w:val="00E609E6"/>
    <w:rsid w:val="00E63B18"/>
    <w:rsid w:val="00E63F1C"/>
    <w:rsid w:val="00E64282"/>
    <w:rsid w:val="00E64635"/>
    <w:rsid w:val="00E664A9"/>
    <w:rsid w:val="00E67C79"/>
    <w:rsid w:val="00E76564"/>
    <w:rsid w:val="00E844B0"/>
    <w:rsid w:val="00E96D5B"/>
    <w:rsid w:val="00EA2E6B"/>
    <w:rsid w:val="00EA534A"/>
    <w:rsid w:val="00EA5741"/>
    <w:rsid w:val="00EA7CA1"/>
    <w:rsid w:val="00EB4A2B"/>
    <w:rsid w:val="00EC1AA5"/>
    <w:rsid w:val="00ED1F3B"/>
    <w:rsid w:val="00ED478B"/>
    <w:rsid w:val="00ED5512"/>
    <w:rsid w:val="00EE17F9"/>
    <w:rsid w:val="00EE6E70"/>
    <w:rsid w:val="00EF1710"/>
    <w:rsid w:val="00EF1AC4"/>
    <w:rsid w:val="00EF442C"/>
    <w:rsid w:val="00EF5EAE"/>
    <w:rsid w:val="00F02994"/>
    <w:rsid w:val="00F03F84"/>
    <w:rsid w:val="00F11AB0"/>
    <w:rsid w:val="00F13F89"/>
    <w:rsid w:val="00F14E6D"/>
    <w:rsid w:val="00F174EA"/>
    <w:rsid w:val="00F233CA"/>
    <w:rsid w:val="00F278D0"/>
    <w:rsid w:val="00F455BD"/>
    <w:rsid w:val="00F50355"/>
    <w:rsid w:val="00F5104E"/>
    <w:rsid w:val="00F560D8"/>
    <w:rsid w:val="00F570CC"/>
    <w:rsid w:val="00F66034"/>
    <w:rsid w:val="00F75FD2"/>
    <w:rsid w:val="00F776E5"/>
    <w:rsid w:val="00F802AF"/>
    <w:rsid w:val="00F8176A"/>
    <w:rsid w:val="00F86893"/>
    <w:rsid w:val="00F923EA"/>
    <w:rsid w:val="00F940B3"/>
    <w:rsid w:val="00F97DB4"/>
    <w:rsid w:val="00FB3E26"/>
    <w:rsid w:val="00FC123D"/>
    <w:rsid w:val="00FC5ABF"/>
    <w:rsid w:val="00FC61BF"/>
    <w:rsid w:val="00FC7CC9"/>
    <w:rsid w:val="00FD3E8C"/>
    <w:rsid w:val="00FD4E4D"/>
    <w:rsid w:val="00FE10A9"/>
    <w:rsid w:val="00FE44D8"/>
    <w:rsid w:val="00FE5E35"/>
    <w:rsid w:val="00FE79E4"/>
    <w:rsid w:val="00FF0FCE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tim">
    <w:name w:val="tim"/>
    <w:rsid w:val="00DD75EE"/>
  </w:style>
  <w:style w:type="character" w:customStyle="1" w:styleId="cards-directions-details">
    <w:name w:val="cards-directions-details"/>
    <w:rsid w:val="00DD75EE"/>
  </w:style>
  <w:style w:type="paragraph" w:styleId="a3">
    <w:name w:val="header"/>
    <w:basedOn w:val="a"/>
    <w:link w:val="a4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F84"/>
    <w:rPr>
      <w:b/>
      <w:bCs/>
    </w:rPr>
  </w:style>
  <w:style w:type="paragraph" w:customStyle="1" w:styleId="Default">
    <w:name w:val="Default"/>
    <w:rsid w:val="00672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2C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1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6E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2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Знак Знак"/>
    <w:basedOn w:val="a"/>
    <w:rsid w:val="0050712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5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tim">
    <w:name w:val="tim"/>
    <w:rsid w:val="00DD75EE"/>
  </w:style>
  <w:style w:type="character" w:customStyle="1" w:styleId="cards-directions-details">
    <w:name w:val="cards-directions-details"/>
    <w:rsid w:val="00DD75EE"/>
  </w:style>
  <w:style w:type="paragraph" w:styleId="a3">
    <w:name w:val="header"/>
    <w:basedOn w:val="a"/>
    <w:link w:val="a4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F84"/>
    <w:rPr>
      <w:b/>
      <w:bCs/>
    </w:rPr>
  </w:style>
  <w:style w:type="paragraph" w:customStyle="1" w:styleId="Default">
    <w:name w:val="Default"/>
    <w:rsid w:val="00672F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2C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1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C6E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2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c">
    <w:name w:val="Знак Знак"/>
    <w:basedOn w:val="a"/>
    <w:rsid w:val="0050712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 Natalia</dc:creator>
  <cp:keywords/>
  <dc:description/>
  <cp:lastModifiedBy>Dunaeva Natalia</cp:lastModifiedBy>
  <cp:revision>12</cp:revision>
  <cp:lastPrinted>2015-02-12T06:45:00Z</cp:lastPrinted>
  <dcterms:created xsi:type="dcterms:W3CDTF">2015-02-06T10:53:00Z</dcterms:created>
  <dcterms:modified xsi:type="dcterms:W3CDTF">2015-02-17T09:58:00Z</dcterms:modified>
</cp:coreProperties>
</file>